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60F6A" w:rsidRDefault="00E02174">
      <w:pPr>
        <w:spacing w:after="20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  <w:t>Инструкция по заполнению:</w:t>
      </w:r>
    </w:p>
    <w:p w14:paraId="00000002" w14:textId="77777777" w:rsidR="00A60F6A" w:rsidRDefault="00E02174">
      <w:pPr>
        <w:spacing w:after="200" w:line="276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Заполненную анкету необходимо отправить на почту Проектного офиса РГБ</w:t>
      </w:r>
    </w:p>
    <w:bookmarkStart w:id="0" w:name="_heading=h.gjdgxs" w:colFirst="0" w:colLast="0"/>
    <w:bookmarkEnd w:id="0"/>
    <w:p w14:paraId="00000003" w14:textId="77777777" w:rsidR="00A60F6A" w:rsidRDefault="00E02174">
      <w:pPr>
        <w:spacing w:after="200" w:line="276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fldChar w:fldCharType="begin"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instrText xml:space="preserve"> HYPERLINK "mailto:model-library@leninka.ru" \h </w:instrTex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fldChar w:fldCharType="separate"/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t>model-library@leninka.ru</w:t>
      </w:r>
      <w:r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</w:rPr>
        <w:fldChar w:fldCharType="end"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и приложить в распечатанном виде к заявке в Минкультуры России.</w:t>
      </w:r>
    </w:p>
    <w:p w14:paraId="00000004" w14:textId="77777777" w:rsidR="00A60F6A" w:rsidRDefault="00E02174">
      <w:pPr>
        <w:spacing w:after="200" w:line="276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  <w:t>Анкета заполняется на каждую библиотеку субъекта Российской Федерации отдельно.</w:t>
      </w:r>
    </w:p>
    <w:p w14:paraId="00000005" w14:textId="77777777" w:rsidR="00A60F6A" w:rsidRDefault="00E02174">
      <w:pPr>
        <w:spacing w:after="20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Заявка должна быть заполнена шрифтом TimesNewRoman, размер шрифта 12.</w:t>
      </w:r>
    </w:p>
    <w:p w14:paraId="00000006" w14:textId="77777777" w:rsidR="00A60F6A" w:rsidRDefault="00E02174">
      <w:pPr>
        <w:spacing w:after="200" w:line="276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Выделение можно осуществлять при помощи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yellow"/>
        </w:rPr>
        <w:t>цветового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yellow"/>
        </w:rPr>
        <w:t>выделения текста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.</w:t>
      </w:r>
    </w:p>
    <w:p w14:paraId="00000007" w14:textId="77777777" w:rsidR="00A60F6A" w:rsidRDefault="00E02174">
      <w:pPr>
        <w:spacing w:after="200" w:line="276" w:lineRule="auto"/>
        <w:rPr>
          <w:rFonts w:ascii="Times New Roman" w:eastAsia="Times New Roman" w:hAnsi="Times New Roman" w:cs="Times New Roman"/>
          <w:b/>
          <w:color w:val="243F6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243F61"/>
          <w:sz w:val="24"/>
          <w:szCs w:val="24"/>
        </w:rPr>
        <w:t>Пример:</w:t>
      </w:r>
    </w:p>
    <w:p w14:paraId="00000008" w14:textId="77777777" w:rsidR="00A60F6A" w:rsidRDefault="00E02174">
      <w:pP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26. Отметьте наиболее востребованные тематики</w:t>
      </w:r>
    </w:p>
    <w:p w14:paraId="00000009" w14:textId="77777777" w:rsidR="00A60F6A" w:rsidRDefault="00E02174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Выберите до 5 самых спрашиваемых тематик в вашей библиотеке:</w:t>
      </w:r>
    </w:p>
    <w:p w14:paraId="0000000A" w14:textId="77777777" w:rsidR="00A60F6A" w:rsidRDefault="00E021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yellow"/>
        </w:rPr>
        <w:t xml:space="preserve">Художественная литература. Филологические науки </w:t>
      </w:r>
    </w:p>
    <w:p w14:paraId="0000000B" w14:textId="77777777" w:rsidR="00A60F6A" w:rsidRDefault="00E021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Культура. Наука. Просвещение </w:t>
      </w:r>
    </w:p>
    <w:p w14:paraId="0000000C" w14:textId="77777777" w:rsidR="00A60F6A" w:rsidRDefault="00E021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Естественные науки </w:t>
      </w:r>
    </w:p>
    <w:p w14:paraId="0000000D" w14:textId="77777777" w:rsidR="00A60F6A" w:rsidRDefault="00E021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  <w:highlight w:val="yellow"/>
        </w:rPr>
        <w:t xml:space="preserve">История. Исторические науки </w:t>
      </w:r>
    </w:p>
    <w:p w14:paraId="0000000E" w14:textId="77777777" w:rsidR="00A60F6A" w:rsidRDefault="00E0217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Химические науки </w:t>
      </w:r>
    </w:p>
    <w:p w14:paraId="0000000F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Файлы должны быть загружены в любой файловый обменник или облачное хранилище (Yandex Disk, Облако Mail и т.д.). Все файлы пункта должны находиться в одной папке, которую необходимо назвать номером соответствующего пункта и названием библиотеки.</w:t>
      </w:r>
    </w:p>
    <w:p w14:paraId="00000010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1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F243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Пример:</w:t>
      </w:r>
      <w:r>
        <w:rPr>
          <w:rFonts w:ascii="Times New Roman" w:eastAsia="Times New Roman" w:hAnsi="Times New Roman" w:cs="Times New Roman"/>
          <w:color w:val="0F243E"/>
          <w:sz w:val="24"/>
          <w:szCs w:val="24"/>
        </w:rPr>
        <w:t xml:space="preserve">  Ц</w:t>
      </w:r>
      <w:r>
        <w:rPr>
          <w:rFonts w:ascii="Times New Roman" w:eastAsia="Times New Roman" w:hAnsi="Times New Roman" w:cs="Times New Roman"/>
          <w:color w:val="0F243E"/>
          <w:sz w:val="24"/>
          <w:szCs w:val="24"/>
        </w:rPr>
        <w:t xml:space="preserve">БС Ивановского района пишет для вопроса №5 «5 ЦБС Ивановского района».  </w:t>
      </w:r>
    </w:p>
    <w:p w14:paraId="00000012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3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данную анкету необходимо вставить ссылку на папку в файловом обменнике или облачном хранилище (в зависимости от того, куда были загружены файлы) под каждым пунктом, требующим дополнительные файлы. Пожалуйста, убедитесь в том, что доступ по ссылкам открыт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 мы сможем просмотреть и скачать содержимое.</w:t>
      </w:r>
    </w:p>
    <w:p w14:paraId="00000014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F243E"/>
          <w:sz w:val="24"/>
          <w:szCs w:val="24"/>
        </w:rPr>
        <w:t>Пример:</w:t>
      </w:r>
    </w:p>
    <w:p w14:paraId="00000016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План БТИ</w:t>
      </w:r>
    </w:p>
    <w:p w14:paraId="00000017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Максимально – 20 файлов для загрузки.</w:t>
      </w:r>
    </w:p>
    <w:p w14:paraId="00000018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ffa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51"/>
        <w:gridCol w:w="7896"/>
      </w:tblGrid>
      <w:tr w:rsidR="00A60F6A" w14:paraId="0546C692" w14:textId="77777777">
        <w:tc>
          <w:tcPr>
            <w:tcW w:w="1351" w:type="dxa"/>
          </w:tcPr>
          <w:p w14:paraId="00000019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14:paraId="0000001A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01B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Максимум 20 МБ</w:t>
            </w:r>
          </w:p>
        </w:tc>
        <w:tc>
          <w:tcPr>
            <w:tcW w:w="7896" w:type="dxa"/>
            <w:tcBorders>
              <w:bottom w:val="single" w:sz="4" w:space="0" w:color="000000"/>
            </w:tcBorders>
          </w:tcPr>
          <w:p w14:paraId="0000001C" w14:textId="77777777" w:rsidR="00A60F6A" w:rsidRDefault="00E02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F243E"/>
                <w:sz w:val="24"/>
                <w:szCs w:val="24"/>
              </w:rPr>
              <w:t>https://drive.google.com/open?id=0B6fAZzyJTXJDHDsdfTHTHDkUV96UGM</w:t>
            </w:r>
          </w:p>
        </w:tc>
      </w:tr>
    </w:tbl>
    <w:p w14:paraId="0000001D" w14:textId="77777777" w:rsidR="00A60F6A" w:rsidRDefault="00A60F6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</w:pPr>
    </w:p>
    <w:p w14:paraId="0000001E" w14:textId="77777777" w:rsidR="00A60F6A" w:rsidRDefault="00A60F6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</w:pPr>
    </w:p>
    <w:p w14:paraId="0000001F" w14:textId="77777777" w:rsidR="00A60F6A" w:rsidRDefault="00A60F6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</w:pPr>
    </w:p>
    <w:p w14:paraId="00000020" w14:textId="77777777" w:rsidR="00A60F6A" w:rsidRDefault="00E02174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  <w:lastRenderedPageBreak/>
        <w:t>Анкета субъекта Российской Федерации для участия в конкурсном отборе на создание модельных муниципальных библиотек</w:t>
      </w:r>
    </w:p>
    <w:p w14:paraId="00000021" w14:textId="77777777" w:rsidR="00A60F6A" w:rsidRDefault="00A60F6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color w:val="262626"/>
          <w:sz w:val="32"/>
          <w:szCs w:val="32"/>
        </w:rPr>
      </w:pPr>
    </w:p>
    <w:p w14:paraId="00000022" w14:textId="77777777" w:rsidR="00A60F6A" w:rsidRDefault="00E021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ind w:left="426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Общие данные о проектном офисе субъекта Российской Федерации:</w:t>
      </w:r>
    </w:p>
    <w:p w14:paraId="00000023" w14:textId="77777777" w:rsidR="00A60F6A" w:rsidRDefault="00A60F6A">
      <w:pP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tbl>
      <w:tblPr>
        <w:tblStyle w:val="afffb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790"/>
        <w:gridCol w:w="4457"/>
      </w:tblGrid>
      <w:tr w:rsidR="00A60F6A" w14:paraId="073C722F" w14:textId="77777777">
        <w:tc>
          <w:tcPr>
            <w:tcW w:w="4790" w:type="dxa"/>
          </w:tcPr>
          <w:p w14:paraId="00000024" w14:textId="77777777" w:rsidR="00A60F6A" w:rsidRDefault="00E02174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1.1. Субъект Российской Федерации</w:t>
            </w:r>
          </w:p>
        </w:tc>
        <w:tc>
          <w:tcPr>
            <w:tcW w:w="4457" w:type="dxa"/>
            <w:tcBorders>
              <w:bottom w:val="single" w:sz="4" w:space="0" w:color="000000"/>
            </w:tcBorders>
          </w:tcPr>
          <w:p w14:paraId="00000025" w14:textId="77777777" w:rsidR="00A60F6A" w:rsidRDefault="00A60F6A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A60F6A" w14:paraId="34F52FD2" w14:textId="77777777">
        <w:tc>
          <w:tcPr>
            <w:tcW w:w="4790" w:type="dxa"/>
          </w:tcPr>
          <w:p w14:paraId="00000026" w14:textId="77777777" w:rsidR="00A60F6A" w:rsidRDefault="00A60F6A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00000027" w14:textId="77777777" w:rsidR="00A60F6A" w:rsidRDefault="00E02174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1.2. Наименование проектного офиса</w:t>
            </w:r>
          </w:p>
          <w:p w14:paraId="00000028" w14:textId="77777777" w:rsidR="00A60F6A" w:rsidRDefault="00E02174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      (организации, при которой он создан)</w:t>
            </w:r>
          </w:p>
        </w:tc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14:paraId="00000029" w14:textId="77777777" w:rsidR="00A60F6A" w:rsidRDefault="00A60F6A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</w:p>
          <w:p w14:paraId="0000002A" w14:textId="77777777" w:rsidR="00A60F6A" w:rsidRDefault="00E02174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</w:t>
            </w:r>
          </w:p>
        </w:tc>
      </w:tr>
      <w:tr w:rsidR="00A60F6A" w14:paraId="3D384E5A" w14:textId="77777777">
        <w:tc>
          <w:tcPr>
            <w:tcW w:w="4790" w:type="dxa"/>
          </w:tcPr>
          <w:p w14:paraId="0000002B" w14:textId="77777777" w:rsidR="00A60F6A" w:rsidRDefault="00A60F6A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0000002C" w14:textId="77777777" w:rsidR="00A60F6A" w:rsidRDefault="00E02174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1.3. Индекс   </w:t>
            </w:r>
          </w:p>
        </w:tc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14:paraId="0000002D" w14:textId="77777777" w:rsidR="00A60F6A" w:rsidRDefault="00A60F6A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A60F6A" w14:paraId="34229BFA" w14:textId="77777777">
        <w:tc>
          <w:tcPr>
            <w:tcW w:w="4790" w:type="dxa"/>
          </w:tcPr>
          <w:p w14:paraId="0000002E" w14:textId="77777777" w:rsidR="00A60F6A" w:rsidRDefault="00A60F6A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0000002F" w14:textId="77777777" w:rsidR="00A60F6A" w:rsidRDefault="00E02174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1.4. Адрес</w:t>
            </w:r>
          </w:p>
        </w:tc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14:paraId="00000030" w14:textId="77777777" w:rsidR="00A60F6A" w:rsidRDefault="00A60F6A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A60F6A" w14:paraId="2EC69206" w14:textId="77777777">
        <w:tc>
          <w:tcPr>
            <w:tcW w:w="4790" w:type="dxa"/>
          </w:tcPr>
          <w:p w14:paraId="00000031" w14:textId="77777777" w:rsidR="00A60F6A" w:rsidRDefault="00A60F6A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00000032" w14:textId="77777777" w:rsidR="00A60F6A" w:rsidRDefault="00E02174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1.5. Руководитель проектного офиса </w:t>
            </w:r>
          </w:p>
          <w:p w14:paraId="00000033" w14:textId="77777777" w:rsidR="00A60F6A" w:rsidRDefault="00E02174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      (ФИО, должность)</w:t>
            </w:r>
          </w:p>
        </w:tc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14:paraId="00000034" w14:textId="77777777" w:rsidR="00A60F6A" w:rsidRDefault="00A60F6A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</w:p>
          <w:p w14:paraId="00000035" w14:textId="77777777" w:rsidR="00A60F6A" w:rsidRDefault="00A60F6A">
            <w:pPr>
              <w:ind w:left="-56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14:paraId="00000036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00000037" w14:textId="77777777" w:rsidR="00A60F6A" w:rsidRDefault="00E02174">
      <w:pPr>
        <w:spacing w:after="160" w:line="259" w:lineRule="auto"/>
        <w:ind w:left="56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1.6.  Нормативный акт органа исполнительной власти субъекта Российской Федерации о возложении соответствующих функций на указанный проектный офис.</w:t>
      </w:r>
    </w:p>
    <w:p w14:paraId="00000038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(скан-копия документа)</w:t>
      </w:r>
    </w:p>
    <w:tbl>
      <w:tblPr>
        <w:tblStyle w:val="afffc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01"/>
      </w:tblGrid>
      <w:tr w:rsidR="00A60F6A" w14:paraId="12DCBF9B" w14:textId="77777777">
        <w:tc>
          <w:tcPr>
            <w:tcW w:w="4646" w:type="dxa"/>
          </w:tcPr>
          <w:p w14:paraId="00000039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14:paraId="0000003A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03B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000000"/>
            </w:tcBorders>
          </w:tcPr>
          <w:p w14:paraId="0000003C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03D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p w14:paraId="0000003E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0000003F" w14:textId="77777777" w:rsidR="00A60F6A" w:rsidRDefault="00E02174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Общие данные о проектном офисе/рабочей группе субъекта Российской Федерации по созданию 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>модельных муниципальных</w:t>
      </w:r>
    </w:p>
    <w:p w14:paraId="00000040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  <w:u w:val="single"/>
        </w:rPr>
        <w:t>библиотек:</w:t>
      </w:r>
    </w:p>
    <w:tbl>
      <w:tblPr>
        <w:tblStyle w:val="afffd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31"/>
        <w:gridCol w:w="4616"/>
      </w:tblGrid>
      <w:tr w:rsidR="00A60F6A" w14:paraId="39AF6577" w14:textId="77777777">
        <w:tc>
          <w:tcPr>
            <w:tcW w:w="4631" w:type="dxa"/>
            <w:tcBorders>
              <w:right w:val="nil"/>
            </w:tcBorders>
          </w:tcPr>
          <w:p w14:paraId="00000041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00000042" w14:textId="77777777" w:rsidR="00A60F6A" w:rsidRDefault="00E02174">
            <w:pPr>
              <w:numPr>
                <w:ilvl w:val="1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Наименование проектного офиса/рабочей группы</w:t>
            </w:r>
          </w:p>
          <w:p w14:paraId="00000043" w14:textId="77777777" w:rsidR="00A60F6A" w:rsidRDefault="00E02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      (организации, при которой он создан)</w:t>
            </w:r>
          </w:p>
        </w:tc>
        <w:tc>
          <w:tcPr>
            <w:tcW w:w="4616" w:type="dxa"/>
            <w:tcBorders>
              <w:top w:val="nil"/>
              <w:left w:val="nil"/>
              <w:bottom w:val="nil"/>
              <w:right w:val="nil"/>
            </w:tcBorders>
          </w:tcPr>
          <w:p w14:paraId="00000044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</w:p>
          <w:p w14:paraId="00000045" w14:textId="77777777" w:rsidR="00A60F6A" w:rsidRDefault="00E02174">
            <w:pP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____________________________________________</w:t>
            </w:r>
          </w:p>
        </w:tc>
      </w:tr>
      <w:tr w:rsidR="00A60F6A" w14:paraId="18D45D00" w14:textId="77777777">
        <w:tc>
          <w:tcPr>
            <w:tcW w:w="4631" w:type="dxa"/>
          </w:tcPr>
          <w:p w14:paraId="00000046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00000047" w14:textId="77777777" w:rsidR="00A60F6A" w:rsidRDefault="00E02174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2.2.   Индекс   </w:t>
            </w:r>
          </w:p>
        </w:tc>
        <w:tc>
          <w:tcPr>
            <w:tcW w:w="4616" w:type="dxa"/>
            <w:tcBorders>
              <w:top w:val="nil"/>
              <w:bottom w:val="single" w:sz="4" w:space="0" w:color="000000"/>
            </w:tcBorders>
          </w:tcPr>
          <w:p w14:paraId="00000048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A60F6A" w14:paraId="26008984" w14:textId="77777777">
        <w:tc>
          <w:tcPr>
            <w:tcW w:w="4631" w:type="dxa"/>
          </w:tcPr>
          <w:p w14:paraId="00000049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0000004A" w14:textId="77777777" w:rsidR="00A60F6A" w:rsidRDefault="00E02174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2.3.   Адрес</w:t>
            </w:r>
          </w:p>
        </w:tc>
        <w:tc>
          <w:tcPr>
            <w:tcW w:w="4616" w:type="dxa"/>
            <w:tcBorders>
              <w:top w:val="single" w:sz="4" w:space="0" w:color="000000"/>
              <w:bottom w:val="single" w:sz="4" w:space="0" w:color="000000"/>
            </w:tcBorders>
          </w:tcPr>
          <w:p w14:paraId="0000004B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A60F6A" w14:paraId="7DA84F7C" w14:textId="77777777">
        <w:tc>
          <w:tcPr>
            <w:tcW w:w="4631" w:type="dxa"/>
          </w:tcPr>
          <w:p w14:paraId="0000004C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0000004D" w14:textId="77777777" w:rsidR="00A60F6A" w:rsidRDefault="00E02174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2.4.   Руководитель </w:t>
            </w:r>
          </w:p>
          <w:p w14:paraId="0000004E" w14:textId="77777777" w:rsidR="00A60F6A" w:rsidRDefault="00E02174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          (ФИО, должность)</w:t>
            </w:r>
          </w:p>
        </w:tc>
        <w:tc>
          <w:tcPr>
            <w:tcW w:w="4616" w:type="dxa"/>
            <w:tcBorders>
              <w:top w:val="single" w:sz="4" w:space="0" w:color="000000"/>
              <w:bottom w:val="single" w:sz="4" w:space="0" w:color="000000"/>
            </w:tcBorders>
          </w:tcPr>
          <w:p w14:paraId="0000004F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</w:p>
          <w:p w14:paraId="00000050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A60F6A" w14:paraId="3CFE53A4" w14:textId="77777777">
        <w:trPr>
          <w:trHeight w:val="811"/>
        </w:trPr>
        <w:tc>
          <w:tcPr>
            <w:tcW w:w="4631" w:type="dxa"/>
          </w:tcPr>
          <w:p w14:paraId="00000051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00000052" w14:textId="77777777" w:rsidR="00A60F6A" w:rsidRDefault="00E02174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2.5.   Телефон руководителя </w:t>
            </w:r>
          </w:p>
          <w:p w14:paraId="00000053" w14:textId="77777777" w:rsidR="00A60F6A" w:rsidRDefault="00E02174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 xml:space="preserve">           (рабочий и мобильный тел.)</w:t>
            </w:r>
          </w:p>
        </w:tc>
        <w:tc>
          <w:tcPr>
            <w:tcW w:w="4616" w:type="dxa"/>
            <w:tcBorders>
              <w:top w:val="single" w:sz="4" w:space="0" w:color="000000"/>
              <w:bottom w:val="single" w:sz="4" w:space="0" w:color="000000"/>
            </w:tcBorders>
          </w:tcPr>
          <w:p w14:paraId="00000054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</w:pPr>
          </w:p>
          <w:p w14:paraId="00000055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  <w:tr w:rsidR="00A60F6A" w14:paraId="03DB7D58" w14:textId="77777777">
        <w:tc>
          <w:tcPr>
            <w:tcW w:w="4631" w:type="dxa"/>
          </w:tcPr>
          <w:p w14:paraId="00000056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00000057" w14:textId="77777777" w:rsidR="00A60F6A" w:rsidRDefault="00E02174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2.6.   Эл. почта руководителя </w:t>
            </w:r>
          </w:p>
        </w:tc>
        <w:tc>
          <w:tcPr>
            <w:tcW w:w="4616" w:type="dxa"/>
            <w:tcBorders>
              <w:top w:val="single" w:sz="4" w:space="0" w:color="000000"/>
              <w:bottom w:val="single" w:sz="4" w:space="0" w:color="000000"/>
            </w:tcBorders>
          </w:tcPr>
          <w:p w14:paraId="00000058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</w:tc>
      </w:tr>
    </w:tbl>
    <w:p w14:paraId="00000059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0000005A" w14:textId="77777777" w:rsidR="00A60F6A" w:rsidRDefault="00E02174">
      <w:pPr>
        <w:spacing w:after="160" w:line="259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>2.7.  Нормативный акт органа исполнительной власти субъекта Российской Федерации о создании проектного офиса/рабочей группы.</w:t>
      </w:r>
    </w:p>
    <w:p w14:paraId="0000005B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(скан-копия документа).</w:t>
      </w:r>
    </w:p>
    <w:tbl>
      <w:tblPr>
        <w:tblStyle w:val="afffe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01"/>
      </w:tblGrid>
      <w:tr w:rsidR="00A60F6A" w14:paraId="16644661" w14:textId="77777777">
        <w:tc>
          <w:tcPr>
            <w:tcW w:w="4646" w:type="dxa"/>
          </w:tcPr>
          <w:p w14:paraId="0000005C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14:paraId="0000005D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05E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000000"/>
            </w:tcBorders>
          </w:tcPr>
          <w:p w14:paraId="0000005F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060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00000061" w14:textId="77777777" w:rsidR="00A60F6A" w:rsidRDefault="00A60F6A">
      <w:pP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14:paraId="00000062" w14:textId="77777777" w:rsidR="00A60F6A" w:rsidRDefault="00E02174">
      <w:pP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ab/>
        <w:t>План развития культуры (библиотечного дела) региона или муниципалитета</w:t>
      </w:r>
    </w:p>
    <w:p w14:paraId="00000063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p w14:paraId="00000064" w14:textId="77777777" w:rsidR="00A60F6A" w:rsidRDefault="00E02174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(скан-копия документа)</w:t>
      </w:r>
    </w:p>
    <w:p w14:paraId="00000065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tbl>
      <w:tblPr>
        <w:tblStyle w:val="affff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01"/>
      </w:tblGrid>
      <w:tr w:rsidR="00A60F6A" w14:paraId="1FECAD90" w14:textId="77777777">
        <w:tc>
          <w:tcPr>
            <w:tcW w:w="4646" w:type="dxa"/>
          </w:tcPr>
          <w:p w14:paraId="00000066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14:paraId="00000067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068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000000"/>
            </w:tcBorders>
          </w:tcPr>
          <w:p w14:paraId="00000069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06A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p w14:paraId="0000006B" w14:textId="77777777" w:rsidR="00A60F6A" w:rsidRDefault="00A60F6A">
      <w:pPr>
        <w:spacing w:after="200" w:line="276" w:lineRule="auto"/>
        <w:rPr>
          <w:rFonts w:ascii="Times New Roman" w:eastAsia="Times New Roman" w:hAnsi="Times New Roman" w:cs="Times New Roman"/>
          <w:b/>
          <w:color w:val="262626"/>
          <w:sz w:val="14"/>
          <w:szCs w:val="14"/>
        </w:rPr>
      </w:pPr>
    </w:p>
    <w:p w14:paraId="0000006C" w14:textId="77777777" w:rsidR="00A60F6A" w:rsidRDefault="00E02174">
      <w:pPr>
        <w:spacing w:after="200" w:line="276" w:lineRule="auto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4.  Общие данные о библиотеке, предлагаемой к участию в проекте:</w:t>
      </w:r>
    </w:p>
    <w:tbl>
      <w:tblPr>
        <w:tblStyle w:val="affff0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63"/>
        <w:gridCol w:w="4584"/>
      </w:tblGrid>
      <w:tr w:rsidR="00A60F6A" w14:paraId="55CB3B3D" w14:textId="77777777">
        <w:tc>
          <w:tcPr>
            <w:tcW w:w="4663" w:type="dxa"/>
          </w:tcPr>
          <w:p w14:paraId="0000006D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0000006E" w14:textId="77777777" w:rsidR="00A60F6A" w:rsidRDefault="00E02174">
            <w:pPr>
              <w:rPr>
                <w:rFonts w:ascii="Times New Roman" w:eastAsia="Times New Roman" w:hAnsi="Times New Roman" w:cs="Times New Roman"/>
                <w:color w:val="DD083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4.1. Наименование библиотеки</w:t>
            </w:r>
            <w:r>
              <w:rPr>
                <w:rFonts w:ascii="Times New Roman" w:eastAsia="Times New Roman" w:hAnsi="Times New Roman" w:cs="Times New Roman"/>
                <w:color w:val="DD083B"/>
                <w:sz w:val="24"/>
                <w:szCs w:val="24"/>
              </w:rPr>
              <w:t> </w:t>
            </w:r>
          </w:p>
          <w:p w14:paraId="0000006F" w14:textId="77777777" w:rsidR="00A60F6A" w:rsidRDefault="00E021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(с указанием типа учреждения)</w:t>
            </w:r>
          </w:p>
          <w:p w14:paraId="00000070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</w:rPr>
            </w:pPr>
          </w:p>
        </w:tc>
        <w:tc>
          <w:tcPr>
            <w:tcW w:w="4584" w:type="dxa"/>
            <w:tcBorders>
              <w:bottom w:val="single" w:sz="4" w:space="0" w:color="000000"/>
            </w:tcBorders>
          </w:tcPr>
          <w:p w14:paraId="00000071" w14:textId="77777777" w:rsidR="00A60F6A" w:rsidRDefault="00A60F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60F6A" w14:paraId="70AC6966" w14:textId="77777777">
        <w:tc>
          <w:tcPr>
            <w:tcW w:w="4663" w:type="dxa"/>
          </w:tcPr>
          <w:p w14:paraId="00000072" w14:textId="77777777" w:rsidR="00A60F6A" w:rsidRDefault="00E02174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Библиотека имеет статус "центральная" (муниципального района, муниципального образования, городского округа, межпоселенческие)</w:t>
            </w:r>
          </w:p>
        </w:tc>
        <w:tc>
          <w:tcPr>
            <w:tcW w:w="4584" w:type="dxa"/>
            <w:tcBorders>
              <w:bottom w:val="single" w:sz="4" w:space="0" w:color="000000"/>
            </w:tcBorders>
          </w:tcPr>
          <w:p w14:paraId="00000073" w14:textId="77777777" w:rsidR="00A60F6A" w:rsidRDefault="00A60F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074" w14:textId="77777777" w:rsidR="00A60F6A" w:rsidRDefault="00E021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Да/ Нет</w:t>
            </w:r>
          </w:p>
        </w:tc>
      </w:tr>
      <w:tr w:rsidR="00A60F6A" w14:paraId="215470E2" w14:textId="77777777">
        <w:tc>
          <w:tcPr>
            <w:tcW w:w="9247" w:type="dxa"/>
            <w:gridSpan w:val="2"/>
          </w:tcPr>
          <w:p w14:paraId="00000075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</w:rPr>
            </w:pPr>
          </w:p>
        </w:tc>
      </w:tr>
      <w:tr w:rsidR="00A60F6A" w14:paraId="3F7B4746" w14:textId="77777777">
        <w:tc>
          <w:tcPr>
            <w:tcW w:w="4663" w:type="dxa"/>
          </w:tcPr>
          <w:p w14:paraId="00000077" w14:textId="77777777" w:rsidR="00A60F6A" w:rsidRDefault="00E02174">
            <w:pPr>
              <w:ind w:left="-56"/>
              <w:rPr>
                <w:rFonts w:ascii="Times New Roman" w:eastAsia="Times New Roman" w:hAnsi="Times New Roman" w:cs="Times New Roman"/>
                <w:color w:val="2626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4.2. Индекс</w:t>
            </w:r>
            <w:r>
              <w:rPr>
                <w:rFonts w:ascii="Times New Roman" w:eastAsia="Times New Roman" w:hAnsi="Times New Roman" w:cs="Times New Roman"/>
                <w:color w:val="DD083B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(6 цифр)</w:t>
            </w:r>
          </w:p>
        </w:tc>
        <w:tc>
          <w:tcPr>
            <w:tcW w:w="4584" w:type="dxa"/>
            <w:tcBorders>
              <w:bottom w:val="single" w:sz="4" w:space="0" w:color="000000"/>
            </w:tcBorders>
          </w:tcPr>
          <w:p w14:paraId="00000078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A60F6A" w14:paraId="776A129B" w14:textId="77777777">
        <w:tc>
          <w:tcPr>
            <w:tcW w:w="4663" w:type="dxa"/>
          </w:tcPr>
          <w:p w14:paraId="00000079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0000007A" w14:textId="77777777" w:rsidR="00A60F6A" w:rsidRDefault="00E02174">
            <w:pPr>
              <w:ind w:left="-56"/>
              <w:rPr>
                <w:rFonts w:ascii="Times New Roman" w:eastAsia="Times New Roman" w:hAnsi="Times New Roman" w:cs="Times New Roman"/>
                <w:color w:val="DD083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4.3. Адрес библиотеки</w:t>
            </w:r>
            <w:r>
              <w:rPr>
                <w:rFonts w:ascii="Times New Roman" w:eastAsia="Times New Roman" w:hAnsi="Times New Roman" w:cs="Times New Roman"/>
                <w:color w:val="DD083B"/>
                <w:sz w:val="24"/>
                <w:szCs w:val="24"/>
              </w:rPr>
              <w:t> </w:t>
            </w:r>
          </w:p>
          <w:p w14:paraId="0000007B" w14:textId="77777777" w:rsidR="00A60F6A" w:rsidRDefault="00E02174">
            <w:pP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18"/>
                <w:szCs w:val="18"/>
              </w:rPr>
              <w:t xml:space="preserve">Введите адрес (область, индекс, район, населенный пункт, улица, № дома) </w:t>
            </w:r>
          </w:p>
          <w:p w14:paraId="0000007C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</w:rPr>
            </w:pPr>
          </w:p>
        </w:tc>
        <w:tc>
          <w:tcPr>
            <w:tcW w:w="4584" w:type="dxa"/>
            <w:tcBorders>
              <w:top w:val="single" w:sz="4" w:space="0" w:color="000000"/>
              <w:bottom w:val="single" w:sz="4" w:space="0" w:color="000000"/>
            </w:tcBorders>
          </w:tcPr>
          <w:p w14:paraId="0000007D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</w:rPr>
            </w:pPr>
          </w:p>
        </w:tc>
      </w:tr>
      <w:tr w:rsidR="00A60F6A" w14:paraId="3B58BDC5" w14:textId="77777777">
        <w:tc>
          <w:tcPr>
            <w:tcW w:w="4663" w:type="dxa"/>
          </w:tcPr>
          <w:p w14:paraId="0000007E" w14:textId="77777777" w:rsidR="00A60F6A" w:rsidRDefault="00A60F6A">
            <w:pPr>
              <w:ind w:left="-113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0000007F" w14:textId="77777777" w:rsidR="00A60F6A" w:rsidRDefault="00E02174">
            <w:pPr>
              <w:ind w:left="-113"/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 xml:space="preserve">4.4. Общая площадь библиотеки </w:t>
            </w:r>
          </w:p>
        </w:tc>
        <w:tc>
          <w:tcPr>
            <w:tcW w:w="4584" w:type="dxa"/>
            <w:tcBorders>
              <w:top w:val="single" w:sz="4" w:space="0" w:color="000000"/>
              <w:bottom w:val="single" w:sz="4" w:space="0" w:color="000000"/>
            </w:tcBorders>
          </w:tcPr>
          <w:p w14:paraId="00000080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</w:rPr>
            </w:pPr>
          </w:p>
        </w:tc>
      </w:tr>
    </w:tbl>
    <w:p w14:paraId="00000081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082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tbl>
      <w:tblPr>
        <w:tblStyle w:val="affff1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54"/>
        <w:gridCol w:w="4593"/>
      </w:tblGrid>
      <w:tr w:rsidR="00A60F6A" w14:paraId="5674F2FA" w14:textId="77777777">
        <w:tc>
          <w:tcPr>
            <w:tcW w:w="4654" w:type="dxa"/>
          </w:tcPr>
          <w:p w14:paraId="00000083" w14:textId="77777777" w:rsidR="00A60F6A" w:rsidRDefault="00E02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4.5. Сведения о проведении капитального ремонта </w:t>
            </w:r>
          </w:p>
          <w:p w14:paraId="00000084" w14:textId="77777777" w:rsidR="00A60F6A" w:rsidRDefault="00E02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(год капитального ремонта; что было отремонтировано)</w:t>
            </w:r>
          </w:p>
          <w:p w14:paraId="00000085" w14:textId="77777777" w:rsidR="00A60F6A" w:rsidRDefault="00E02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93" w:type="dxa"/>
            <w:tcBorders>
              <w:bottom w:val="single" w:sz="4" w:space="0" w:color="000000"/>
            </w:tcBorders>
          </w:tcPr>
          <w:p w14:paraId="00000086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113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14:paraId="00000087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8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89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  Документы, подтверждающие проведение ремонта</w:t>
      </w:r>
    </w:p>
    <w:p w14:paraId="0000008A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</w:pPr>
    </w:p>
    <w:tbl>
      <w:tblPr>
        <w:tblStyle w:val="affff2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01"/>
      </w:tblGrid>
      <w:tr w:rsidR="00A60F6A" w14:paraId="5F9A3470" w14:textId="77777777">
        <w:tc>
          <w:tcPr>
            <w:tcW w:w="4646" w:type="dxa"/>
          </w:tcPr>
          <w:p w14:paraId="0000008B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14:paraId="0000008C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08D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000000"/>
            </w:tcBorders>
          </w:tcPr>
          <w:p w14:paraId="0000008E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08F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90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91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4.7. Концепция модернизации библиотеки, разработанная согласно методическим указаниям на сайте новаябиблиотека.рф</w:t>
      </w:r>
    </w:p>
    <w:p w14:paraId="00000092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 формате Word)</w:t>
      </w:r>
    </w:p>
    <w:p w14:paraId="00000093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spacing w:after="160" w:line="192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ffff3"/>
        <w:tblW w:w="935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77"/>
        <w:gridCol w:w="4679"/>
      </w:tblGrid>
      <w:tr w:rsidR="00A60F6A" w14:paraId="39DAA1CD" w14:textId="77777777">
        <w:trPr>
          <w:trHeight w:val="552"/>
        </w:trPr>
        <w:tc>
          <w:tcPr>
            <w:tcW w:w="4677" w:type="dxa"/>
            <w:shd w:val="clear" w:color="auto" w:fill="auto"/>
          </w:tcPr>
          <w:p w14:paraId="00000094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14:paraId="00000095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096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Максимум 20 файлов общим размером до 20 МБ</w:t>
            </w:r>
          </w:p>
        </w:tc>
        <w:tc>
          <w:tcPr>
            <w:tcW w:w="4679" w:type="dxa"/>
            <w:tcBorders>
              <w:bottom w:val="single" w:sz="4" w:space="0" w:color="000000"/>
            </w:tcBorders>
            <w:shd w:val="clear" w:color="auto" w:fill="auto"/>
          </w:tcPr>
          <w:p w14:paraId="00000097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098" w14:textId="77777777" w:rsidR="00A60F6A" w:rsidRDefault="00A60F6A">
      <w:pPr>
        <w:spacing w:line="192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00000099" w14:textId="77777777" w:rsidR="00A60F6A" w:rsidRDefault="00E02174">
      <w:pPr>
        <w:spacing w:line="192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4.8. План мероприятий («дорожная карта») с указанием сроков выполнения планируемых мероприятий и этапов выполнения работ для каждой библиотеки </w:t>
      </w:r>
    </w:p>
    <w:p w14:paraId="0000009A" w14:textId="77777777" w:rsidR="00A60F6A" w:rsidRDefault="00A60F6A">
      <w:pPr>
        <w:spacing w:line="192" w:lineRule="auto"/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tbl>
      <w:tblPr>
        <w:tblStyle w:val="affff4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01"/>
      </w:tblGrid>
      <w:tr w:rsidR="00A60F6A" w14:paraId="137E0BA5" w14:textId="77777777">
        <w:tc>
          <w:tcPr>
            <w:tcW w:w="4646" w:type="dxa"/>
            <w:shd w:val="clear" w:color="auto" w:fill="auto"/>
          </w:tcPr>
          <w:p w14:paraId="0000009B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14:paraId="0000009C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09D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000000"/>
            </w:tcBorders>
            <w:shd w:val="clear" w:color="auto" w:fill="auto"/>
          </w:tcPr>
          <w:p w14:paraId="0000009E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09F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A0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0A1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4.9. Форма 6-НК библиотеки за последний отчетный год</w:t>
      </w:r>
    </w:p>
    <w:p w14:paraId="000000A2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(в формате .pdf)</w:t>
      </w:r>
    </w:p>
    <w:p w14:paraId="000000A3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tbl>
      <w:tblPr>
        <w:tblStyle w:val="affff5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01"/>
      </w:tblGrid>
      <w:tr w:rsidR="00A60F6A" w14:paraId="65916812" w14:textId="77777777">
        <w:tc>
          <w:tcPr>
            <w:tcW w:w="4646" w:type="dxa"/>
          </w:tcPr>
          <w:p w14:paraId="000000A4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14:paraId="000000A5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0A6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Максимум 20 файлов общим размером до 20 МБ</w:t>
            </w:r>
          </w:p>
        </w:tc>
        <w:tc>
          <w:tcPr>
            <w:tcW w:w="4601" w:type="dxa"/>
            <w:tcBorders>
              <w:bottom w:val="single" w:sz="4" w:space="0" w:color="000000"/>
            </w:tcBorders>
          </w:tcPr>
          <w:p w14:paraId="000000A7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0A8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000000A9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000000AA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4.10. Библиотека находится в _____ (жилом здании, отдельно стоящем здании, в Доме культуры, свой вариант) на ____ этаже (этажах) ____________________________________</w:t>
      </w:r>
    </w:p>
    <w:p w14:paraId="000000AB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000000AC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</w:p>
    <w:p w14:paraId="000000AD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4.11. Наличие собственной уличной территории, которую можно использовать для нужд библио</w:t>
      </w: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теки (есть/нет) __________________________________________________________</w:t>
      </w:r>
    </w:p>
    <w:p w14:paraId="000000AE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 xml:space="preserve">                                                         Если есть, укажите площадь ____ кв.м</w:t>
      </w:r>
    </w:p>
    <w:p w14:paraId="000000AF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000000B0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>
        <w:rPr>
          <w:rFonts w:ascii="Times New Roman" w:eastAsia="Times New Roman" w:hAnsi="Times New Roman" w:cs="Times New Roman"/>
          <w:color w:val="262626"/>
          <w:sz w:val="24"/>
          <w:szCs w:val="24"/>
        </w:rPr>
        <w:t>4.12. Режим работы</w:t>
      </w:r>
    </w:p>
    <w:p w14:paraId="000000B1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ind w:left="300"/>
        <w:jc w:val="both"/>
        <w:rPr>
          <w:rFonts w:ascii="Times New Roman" w:eastAsia="Times New Roman" w:hAnsi="Times New Roman" w:cs="Times New Roman"/>
          <w:color w:val="262626"/>
          <w:sz w:val="20"/>
          <w:szCs w:val="20"/>
        </w:rPr>
      </w:pPr>
      <w:r>
        <w:rPr>
          <w:rFonts w:ascii="Times New Roman" w:eastAsia="Times New Roman" w:hAnsi="Times New Roman" w:cs="Times New Roman"/>
          <w:color w:val="262626"/>
          <w:sz w:val="20"/>
          <w:szCs w:val="20"/>
        </w:rPr>
        <w:t>Выберите из списка время открытия и время закрытия. Если библиотека не работает в определенный день недели, укажите время открытия и закрытия как "выходной".</w:t>
      </w:r>
    </w:p>
    <w:p w14:paraId="000000B2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ind w:left="300"/>
        <w:jc w:val="both"/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p w14:paraId="000000B3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ind w:left="300"/>
        <w:jc w:val="both"/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tbl>
      <w:tblPr>
        <w:tblStyle w:val="affff6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097"/>
        <w:gridCol w:w="3076"/>
        <w:gridCol w:w="3074"/>
      </w:tblGrid>
      <w:tr w:rsidR="00A60F6A" w14:paraId="16525E0C" w14:textId="77777777">
        <w:tc>
          <w:tcPr>
            <w:tcW w:w="3097" w:type="dxa"/>
          </w:tcPr>
          <w:p w14:paraId="000000B4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14:paraId="000000B5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                          </w:t>
            </w:r>
          </w:p>
        </w:tc>
        <w:tc>
          <w:tcPr>
            <w:tcW w:w="3074" w:type="dxa"/>
          </w:tcPr>
          <w:p w14:paraId="000000B6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Закрытие</w:t>
            </w:r>
          </w:p>
        </w:tc>
      </w:tr>
      <w:tr w:rsidR="00A60F6A" w14:paraId="70EEAE39" w14:textId="77777777">
        <w:tc>
          <w:tcPr>
            <w:tcW w:w="3097" w:type="dxa"/>
          </w:tcPr>
          <w:p w14:paraId="000000B7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3076" w:type="dxa"/>
            <w:tcBorders>
              <w:bottom w:val="single" w:sz="4" w:space="0" w:color="000000"/>
              <w:right w:val="single" w:sz="4" w:space="0" w:color="000000"/>
            </w:tcBorders>
          </w:tcPr>
          <w:p w14:paraId="000000B8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left w:val="single" w:sz="4" w:space="0" w:color="000000"/>
              <w:bottom w:val="single" w:sz="4" w:space="0" w:color="000000"/>
            </w:tcBorders>
          </w:tcPr>
          <w:p w14:paraId="000000B9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F6A" w14:paraId="0F9EC5EF" w14:textId="77777777">
        <w:tc>
          <w:tcPr>
            <w:tcW w:w="3097" w:type="dxa"/>
          </w:tcPr>
          <w:p w14:paraId="000000BA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3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B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BC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F6A" w14:paraId="591C13CD" w14:textId="77777777">
        <w:tc>
          <w:tcPr>
            <w:tcW w:w="3097" w:type="dxa"/>
          </w:tcPr>
          <w:p w14:paraId="000000BD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3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BE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BF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F6A" w14:paraId="25307F3C" w14:textId="77777777">
        <w:tc>
          <w:tcPr>
            <w:tcW w:w="3097" w:type="dxa"/>
          </w:tcPr>
          <w:p w14:paraId="000000C0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3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1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C2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F6A" w14:paraId="508DD984" w14:textId="77777777">
        <w:tc>
          <w:tcPr>
            <w:tcW w:w="3097" w:type="dxa"/>
          </w:tcPr>
          <w:p w14:paraId="000000C3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3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4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C5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F6A" w14:paraId="6CDE8A0C" w14:textId="77777777">
        <w:tc>
          <w:tcPr>
            <w:tcW w:w="3097" w:type="dxa"/>
          </w:tcPr>
          <w:p w14:paraId="000000C6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3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7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C8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F6A" w14:paraId="3062DA2F" w14:textId="77777777">
        <w:tc>
          <w:tcPr>
            <w:tcW w:w="3097" w:type="dxa"/>
          </w:tcPr>
          <w:p w14:paraId="000000C9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3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A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CB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F6A" w14:paraId="5B58FF3C" w14:textId="77777777">
        <w:tc>
          <w:tcPr>
            <w:tcW w:w="3097" w:type="dxa"/>
          </w:tcPr>
          <w:p w14:paraId="000000CC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Свой ответ:</w:t>
            </w:r>
          </w:p>
        </w:tc>
        <w:tc>
          <w:tcPr>
            <w:tcW w:w="30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000CD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000CE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0CF" w14:textId="77777777" w:rsidR="00A60F6A" w:rsidRDefault="00A60F6A">
      <w:pPr>
        <w:spacing w:after="200" w:line="276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000000D0" w14:textId="77777777" w:rsidR="00A60F6A" w:rsidRDefault="00A60F6A">
      <w:pPr>
        <w:spacing w:after="200" w:line="276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000000D1" w14:textId="77777777" w:rsidR="00A60F6A" w:rsidRDefault="00A60F6A">
      <w:pPr>
        <w:spacing w:after="200" w:line="276" w:lineRule="auto"/>
        <w:rPr>
          <w:rFonts w:ascii="Times New Roman" w:eastAsia="Times New Roman" w:hAnsi="Times New Roman" w:cs="Times New Roman"/>
          <w:b/>
          <w:color w:val="262626"/>
          <w:sz w:val="24"/>
          <w:szCs w:val="24"/>
        </w:rPr>
      </w:pPr>
    </w:p>
    <w:p w14:paraId="000000D2" w14:textId="77777777" w:rsidR="00A60F6A" w:rsidRDefault="00A60F6A">
      <w:pP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p w14:paraId="000000D3" w14:textId="77777777" w:rsidR="00A60F6A" w:rsidRDefault="00E02174">
      <w:pP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lastRenderedPageBreak/>
        <w:t>5.   Контакты ответственного лица от библиотеки (координатора участия в проекте):</w:t>
      </w:r>
    </w:p>
    <w:p w14:paraId="000000D4" w14:textId="77777777" w:rsidR="00A60F6A" w:rsidRDefault="00A60F6A">
      <w:pPr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</w:p>
    <w:tbl>
      <w:tblPr>
        <w:tblStyle w:val="affff7"/>
        <w:tblW w:w="861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5423"/>
      </w:tblGrid>
      <w:tr w:rsidR="00A60F6A" w14:paraId="0044898D" w14:textId="77777777">
        <w:tc>
          <w:tcPr>
            <w:tcW w:w="3190" w:type="dxa"/>
          </w:tcPr>
          <w:p w14:paraId="000000D5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5.1. Контактное лицо</w:t>
            </w:r>
            <w:r>
              <w:rPr>
                <w:rFonts w:ascii="Times New Roman" w:eastAsia="Times New Roman" w:hAnsi="Times New Roman" w:cs="Times New Roman"/>
                <w:color w:val="DD083B"/>
                <w:sz w:val="24"/>
                <w:szCs w:val="24"/>
              </w:rPr>
              <w:t xml:space="preserve">   </w:t>
            </w:r>
          </w:p>
          <w:p w14:paraId="000000D6" w14:textId="77777777" w:rsidR="00A60F6A" w:rsidRDefault="00E02174">
            <w:pPr>
              <w:jc w:val="right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5423" w:type="dxa"/>
            <w:tcBorders>
              <w:bottom w:val="single" w:sz="4" w:space="0" w:color="000000"/>
            </w:tcBorders>
          </w:tcPr>
          <w:p w14:paraId="000000D7" w14:textId="77777777" w:rsidR="00A60F6A" w:rsidRDefault="00A60F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0D8" w14:textId="77777777" w:rsidR="00A60F6A" w:rsidRDefault="00A60F6A">
            <w:pP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</w:p>
        </w:tc>
      </w:tr>
      <w:tr w:rsidR="00A60F6A" w14:paraId="605D9726" w14:textId="77777777">
        <w:tc>
          <w:tcPr>
            <w:tcW w:w="3190" w:type="dxa"/>
          </w:tcPr>
          <w:p w14:paraId="000000D9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00000DA" w14:textId="77777777" w:rsidR="00A60F6A" w:rsidRDefault="00E02174">
            <w:pPr>
              <w:rPr>
                <w:rFonts w:ascii="Times New Roman" w:eastAsia="Times New Roman" w:hAnsi="Times New Roman" w:cs="Times New Roman"/>
                <w:color w:val="DD083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5.2. Телефон</w:t>
            </w:r>
            <w:r>
              <w:rPr>
                <w:rFonts w:ascii="Times New Roman" w:eastAsia="Times New Roman" w:hAnsi="Times New Roman" w:cs="Times New Roman"/>
                <w:color w:val="DD083B"/>
                <w:sz w:val="24"/>
                <w:szCs w:val="24"/>
              </w:rPr>
              <w:t> </w:t>
            </w:r>
          </w:p>
          <w:p w14:paraId="000000DB" w14:textId="77777777" w:rsidR="00A60F6A" w:rsidRDefault="00E02174">
            <w:pPr>
              <w:jc w:val="right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Моб. +7</w:t>
            </w:r>
          </w:p>
        </w:tc>
        <w:tc>
          <w:tcPr>
            <w:tcW w:w="5423" w:type="dxa"/>
            <w:tcBorders>
              <w:top w:val="single" w:sz="4" w:space="0" w:color="000000"/>
              <w:bottom w:val="single" w:sz="4" w:space="0" w:color="000000"/>
            </w:tcBorders>
          </w:tcPr>
          <w:p w14:paraId="000000DC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</w:rPr>
            </w:pPr>
          </w:p>
          <w:p w14:paraId="000000DD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60F6A" w14:paraId="017C7E1A" w14:textId="77777777">
        <w:tc>
          <w:tcPr>
            <w:tcW w:w="3190" w:type="dxa"/>
          </w:tcPr>
          <w:p w14:paraId="000000DE" w14:textId="77777777" w:rsidR="00A60F6A" w:rsidRDefault="00A60F6A">
            <w:pP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</w:pPr>
          </w:p>
          <w:p w14:paraId="000000DF" w14:textId="77777777" w:rsidR="00A60F6A" w:rsidRDefault="00E02174">
            <w:pPr>
              <w:rPr>
                <w:rFonts w:ascii="Times New Roman" w:eastAsia="Times New Roman" w:hAnsi="Times New Roman" w:cs="Times New Roman"/>
                <w:color w:val="DD083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4"/>
                <w:szCs w:val="24"/>
              </w:rPr>
              <w:t>5.3. Электронная почта</w:t>
            </w:r>
            <w:r>
              <w:rPr>
                <w:rFonts w:ascii="Times New Roman" w:eastAsia="Times New Roman" w:hAnsi="Times New Roman" w:cs="Times New Roman"/>
                <w:color w:val="DD083B"/>
                <w:sz w:val="24"/>
                <w:szCs w:val="24"/>
              </w:rPr>
              <w:t> </w:t>
            </w:r>
          </w:p>
          <w:p w14:paraId="000000E0" w14:textId="77777777" w:rsidR="00A60F6A" w:rsidRDefault="00E02174">
            <w:pPr>
              <w:jc w:val="right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262626"/>
                <w:sz w:val="20"/>
                <w:szCs w:val="20"/>
              </w:rPr>
              <w:t>email</w:t>
            </w:r>
            <w:r>
              <w:rPr>
                <w:rFonts w:ascii="Times New Roman" w:eastAsia="Times New Roman" w:hAnsi="Times New Roman" w:cs="Times New Roman"/>
                <w:color w:val="DD083B"/>
                <w:sz w:val="24"/>
                <w:szCs w:val="24"/>
              </w:rPr>
              <w:t xml:space="preserve"> </w:t>
            </w:r>
          </w:p>
        </w:tc>
        <w:tc>
          <w:tcPr>
            <w:tcW w:w="5423" w:type="dxa"/>
            <w:tcBorders>
              <w:top w:val="single" w:sz="4" w:space="0" w:color="000000"/>
              <w:bottom w:val="single" w:sz="4" w:space="0" w:color="000000"/>
            </w:tcBorders>
          </w:tcPr>
          <w:p w14:paraId="000000E1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262626"/>
                <w:sz w:val="20"/>
                <w:szCs w:val="20"/>
              </w:rPr>
            </w:pPr>
          </w:p>
          <w:p w14:paraId="000000E2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14:paraId="000000E3" w14:textId="77777777" w:rsidR="00A60F6A" w:rsidRDefault="00A60F6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b/>
          <w:sz w:val="24"/>
          <w:szCs w:val="24"/>
        </w:rPr>
      </w:pPr>
    </w:p>
    <w:tbl>
      <w:tblPr>
        <w:tblStyle w:val="affff8"/>
        <w:tblW w:w="9546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8838"/>
        <w:gridCol w:w="236"/>
        <w:gridCol w:w="236"/>
        <w:gridCol w:w="236"/>
      </w:tblGrid>
      <w:tr w:rsidR="00A60F6A" w14:paraId="45AFACEE" w14:textId="77777777">
        <w:tc>
          <w:tcPr>
            <w:tcW w:w="9486" w:type="dxa"/>
            <w:tcMar>
              <w:top w:w="120" w:type="dxa"/>
              <w:left w:w="30" w:type="dxa"/>
              <w:bottom w:w="120" w:type="dxa"/>
              <w:right w:w="30" w:type="dxa"/>
            </w:tcMar>
            <w:vAlign w:val="center"/>
          </w:tcPr>
          <w:p w14:paraId="000000E4" w14:textId="77777777" w:rsidR="00A60F6A" w:rsidRDefault="00E021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</w:t>
            </w:r>
          </w:p>
          <w:p w14:paraId="000000E5" w14:textId="77777777" w:rsidR="00A60F6A" w:rsidRDefault="00A60F6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00000E6" w14:textId="77777777" w:rsidR="00A60F6A" w:rsidRDefault="00E0217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</w:t>
            </w:r>
          </w:p>
          <w:tbl>
            <w:tblPr>
              <w:tblStyle w:val="affff9"/>
              <w:tblW w:w="9963" w:type="dxa"/>
              <w:tblInd w:w="0" w:type="dxa"/>
              <w:tblLayout w:type="fixed"/>
              <w:tblLook w:val="0400" w:firstRow="0" w:lastRow="0" w:firstColumn="0" w:lastColumn="0" w:noHBand="0" w:noVBand="1"/>
            </w:tblPr>
            <w:tblGrid>
              <w:gridCol w:w="9963"/>
            </w:tblGrid>
            <w:tr w:rsidR="00A60F6A" w14:paraId="2AD4077F" w14:textId="77777777">
              <w:tc>
                <w:tcPr>
                  <w:tcW w:w="9963" w:type="dxa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</w:tcPr>
                <w:p w14:paraId="000000E7" w14:textId="77777777" w:rsidR="00A60F6A" w:rsidRDefault="00E0217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62626"/>
                      <w:sz w:val="28"/>
                      <w:szCs w:val="28"/>
                    </w:rPr>
                    <w:t>6.   Данные о штате библиотеки:</w:t>
                  </w:r>
                </w:p>
                <w:p w14:paraId="000000E8" w14:textId="77777777" w:rsidR="00A60F6A" w:rsidRDefault="00A60F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262626"/>
                      <w:sz w:val="24"/>
                      <w:szCs w:val="24"/>
                    </w:rPr>
                  </w:pPr>
                </w:p>
                <w:p w14:paraId="000000E9" w14:textId="77777777" w:rsidR="00A60F6A" w:rsidRDefault="00E0217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Краткое резюме основного персонала библиотеки</w:t>
                  </w:r>
                </w:p>
                <w:p w14:paraId="000000EA" w14:textId="77777777" w:rsidR="00A60F6A" w:rsidRDefault="00E0217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Все резюме сотрудников должны быть сведены в едином текстовом файле.</w:t>
                  </w:r>
                </w:p>
                <w:p w14:paraId="000000EB" w14:textId="77777777" w:rsidR="00A60F6A" w:rsidRDefault="00A60F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262626"/>
                      <w:sz w:val="24"/>
                      <w:szCs w:val="24"/>
                    </w:rPr>
                  </w:pPr>
                </w:p>
                <w:tbl>
                  <w:tblPr>
                    <w:tblStyle w:val="affffa"/>
                    <w:tblW w:w="9348" w:type="dxa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4689"/>
                    <w:gridCol w:w="4659"/>
                  </w:tblGrid>
                  <w:tr w:rsidR="00A60F6A" w14:paraId="1FFE5F86" w14:textId="77777777">
                    <w:tc>
                      <w:tcPr>
                        <w:tcW w:w="4689" w:type="dxa"/>
                      </w:tcPr>
                      <w:p w14:paraId="000000EC" w14:textId="77777777" w:rsidR="00A60F6A" w:rsidRDefault="00E02174">
                        <w:pPr>
                          <w:rPr>
                            <w:rFonts w:ascii="Times New Roman" w:eastAsia="Times New Roman" w:hAnsi="Times New Roman" w:cs="Times New Roman"/>
                            <w:color w:val="808080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z w:val="24"/>
                            <w:szCs w:val="24"/>
                            <w:u w:val="single"/>
                          </w:rPr>
                          <w:t xml:space="preserve">Ссылка на файловый обменник </w:t>
                        </w:r>
                      </w:p>
                      <w:p w14:paraId="000000ED" w14:textId="77777777" w:rsidR="00A60F6A" w:rsidRDefault="00E02174">
                        <w:pPr>
                          <w:rPr>
                            <w:rFonts w:ascii="Times New Roman" w:eastAsia="Times New Roman" w:hAnsi="Times New Roman" w:cs="Times New Roman"/>
                            <w:color w:val="808080"/>
                            <w:sz w:val="24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z w:val="24"/>
                            <w:szCs w:val="24"/>
                            <w:u w:val="single"/>
                          </w:rPr>
                          <w:t xml:space="preserve">или облачное хранилище </w:t>
                        </w:r>
                      </w:p>
                      <w:p w14:paraId="000000EE" w14:textId="77777777" w:rsidR="00A60F6A" w:rsidRDefault="00E02174">
                        <w:pPr>
                          <w:rPr>
                            <w:rFonts w:ascii="Times New Roman" w:eastAsia="Times New Roman" w:hAnsi="Times New Roman" w:cs="Times New Roman"/>
                            <w:color w:val="808080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808080"/>
                            <w:sz w:val="20"/>
                            <w:szCs w:val="20"/>
                          </w:rPr>
                          <w:t>Максимум 20 файлов общим размером до 20 МБ</w:t>
                        </w:r>
                      </w:p>
                    </w:tc>
                    <w:tc>
                      <w:tcPr>
                        <w:tcW w:w="4659" w:type="dxa"/>
                        <w:tcBorders>
                          <w:bottom w:val="single" w:sz="4" w:space="0" w:color="000000"/>
                        </w:tcBorders>
                      </w:tcPr>
                      <w:p w14:paraId="000000EF" w14:textId="77777777" w:rsidR="00A60F6A" w:rsidRDefault="00A60F6A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00000F0" w14:textId="77777777" w:rsidR="00A60F6A" w:rsidRDefault="00A60F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262626"/>
                      <w:sz w:val="24"/>
                      <w:szCs w:val="24"/>
                    </w:rPr>
                  </w:pPr>
                </w:p>
                <w:p w14:paraId="000000F1" w14:textId="77777777" w:rsidR="00A60F6A" w:rsidRDefault="00E0217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62626"/>
                      <w:sz w:val="20"/>
                      <w:szCs w:val="20"/>
                    </w:rPr>
                    <w:t>Резюме должно содержать: - название библиотеки; - ФИО; - фото; - образование; - общий стаж работы; - стаж работы в библиотечной отрасли; - реализованные проекты и произведенные изменения в работе библиотеки; - наличие удостоверений и других документов о по</w:t>
                  </w:r>
                  <w:r>
                    <w:rPr>
                      <w:rFonts w:ascii="Times New Roman" w:eastAsia="Times New Roman" w:hAnsi="Times New Roman" w:cs="Times New Roman"/>
                      <w:b/>
                      <w:color w:val="262626"/>
                      <w:sz w:val="20"/>
                      <w:szCs w:val="20"/>
                    </w:rPr>
                    <w:t>вышении квалификации в течение 5 последних лет (номер, дата, кем выдан) - перечень и описание трех ключевых изменений, которые на ваш взгляд необходимы библиотеке и ее аудитории.</w:t>
                  </w:r>
                </w:p>
                <w:p w14:paraId="000000F2" w14:textId="77777777" w:rsidR="00A60F6A" w:rsidRDefault="00A60F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262626"/>
                      <w:sz w:val="24"/>
                      <w:szCs w:val="24"/>
                    </w:rPr>
                  </w:pPr>
                </w:p>
                <w:p w14:paraId="000000F3" w14:textId="77777777" w:rsidR="00A60F6A" w:rsidRDefault="00A60F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262626"/>
                      <w:sz w:val="24"/>
                      <w:szCs w:val="24"/>
                    </w:rPr>
                  </w:pPr>
                </w:p>
                <w:p w14:paraId="000000F4" w14:textId="77777777" w:rsidR="00A60F6A" w:rsidRDefault="00A60F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262626"/>
                      <w:sz w:val="24"/>
                      <w:szCs w:val="24"/>
                    </w:rPr>
                  </w:pPr>
                </w:p>
                <w:p w14:paraId="000000F5" w14:textId="77777777" w:rsidR="00A60F6A" w:rsidRDefault="00E0217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62626"/>
                      <w:sz w:val="28"/>
                      <w:szCs w:val="28"/>
                    </w:rPr>
                    <w:t>7.   Наличие связи в библиотеке:</w:t>
                  </w:r>
                </w:p>
                <w:p w14:paraId="000000F6" w14:textId="77777777" w:rsidR="00A60F6A" w:rsidRDefault="00A60F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262626"/>
                      <w:sz w:val="24"/>
                      <w:szCs w:val="24"/>
                    </w:rPr>
                  </w:pPr>
                </w:p>
                <w:tbl>
                  <w:tblPr>
                    <w:tblStyle w:val="affffb"/>
                    <w:tblW w:w="9119" w:type="dxa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4158"/>
                    <w:gridCol w:w="4961"/>
                  </w:tblGrid>
                  <w:tr w:rsidR="00A60F6A" w14:paraId="7CA3545F" w14:textId="77777777">
                    <w:tc>
                      <w:tcPr>
                        <w:tcW w:w="4158" w:type="dxa"/>
                      </w:tcPr>
                      <w:p w14:paraId="000000F7" w14:textId="77777777" w:rsidR="00A60F6A" w:rsidRDefault="00E0217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7.1. Телефон библиотеки</w:t>
                        </w:r>
                      </w:p>
                      <w:p w14:paraId="000000F8" w14:textId="77777777" w:rsidR="00A60F6A" w:rsidRDefault="00E0217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Раб. +7</w:t>
                        </w:r>
                      </w:p>
                    </w:tc>
                    <w:tc>
                      <w:tcPr>
                        <w:tcW w:w="4961" w:type="dxa"/>
                        <w:tcBorders>
                          <w:bottom w:val="single" w:sz="4" w:space="0" w:color="000000"/>
                        </w:tcBorders>
                      </w:tcPr>
                      <w:p w14:paraId="000000F9" w14:textId="77777777" w:rsidR="00A60F6A" w:rsidRDefault="00A60F6A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A60F6A" w14:paraId="20E8AACD" w14:textId="77777777">
                    <w:tc>
                      <w:tcPr>
                        <w:tcW w:w="4158" w:type="dxa"/>
                      </w:tcPr>
                      <w:p w14:paraId="000000FA" w14:textId="77777777" w:rsidR="00A60F6A" w:rsidRDefault="00A60F6A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  <w:p w14:paraId="000000FB" w14:textId="77777777" w:rsidR="00A60F6A" w:rsidRDefault="00E0217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7.2. Веб-сайт библиотеки</w:t>
                        </w:r>
                      </w:p>
                      <w:p w14:paraId="000000FC" w14:textId="77777777" w:rsidR="00A60F6A" w:rsidRDefault="00E0217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Скопируйте адрес главной страницы своего сайта из браузера и вставьте в поле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00000FD" w14:textId="77777777" w:rsidR="00A60F6A" w:rsidRDefault="00A60F6A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A60F6A" w14:paraId="18ED3418" w14:textId="77777777">
                    <w:tc>
                      <w:tcPr>
                        <w:tcW w:w="9119" w:type="dxa"/>
                        <w:gridSpan w:val="2"/>
                      </w:tcPr>
                      <w:p w14:paraId="000000FE" w14:textId="77777777" w:rsidR="00A60F6A" w:rsidRDefault="00A60F6A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  <w:p w14:paraId="000000FF" w14:textId="77777777" w:rsidR="00A60F6A" w:rsidRDefault="00E0217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7.3. Адреса страниц в социальных сетях</w:t>
                        </w:r>
                      </w:p>
                      <w:p w14:paraId="00000100" w14:textId="77777777" w:rsidR="00A60F6A" w:rsidRDefault="00E0217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18"/>
                            <w:szCs w:val="18"/>
                          </w:rPr>
                          <w:t>Скопируйте адрес страницы своего сообщества в социальных сетях из браузера и вставьте в поля</w:t>
                        </w:r>
                      </w:p>
                    </w:tc>
                  </w:tr>
                  <w:tr w:rsidR="00A60F6A" w14:paraId="5EF44A58" w14:textId="77777777">
                    <w:tc>
                      <w:tcPr>
                        <w:tcW w:w="4158" w:type="dxa"/>
                      </w:tcPr>
                      <w:p w14:paraId="00000102" w14:textId="77777777" w:rsidR="00A60F6A" w:rsidRDefault="00E0217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• Facebook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0000103" w14:textId="77777777" w:rsidR="00A60F6A" w:rsidRDefault="00A60F6A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A60F6A" w14:paraId="5CD4F2B3" w14:textId="77777777">
                    <w:tc>
                      <w:tcPr>
                        <w:tcW w:w="4158" w:type="dxa"/>
                      </w:tcPr>
                      <w:p w14:paraId="00000104" w14:textId="77777777" w:rsidR="00A60F6A" w:rsidRDefault="00E0217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• Instagram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0000105" w14:textId="77777777" w:rsidR="00A60F6A" w:rsidRDefault="00A60F6A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A60F6A" w14:paraId="706FA9F8" w14:textId="77777777">
                    <w:tc>
                      <w:tcPr>
                        <w:tcW w:w="4158" w:type="dxa"/>
                      </w:tcPr>
                      <w:p w14:paraId="00000106" w14:textId="77777777" w:rsidR="00A60F6A" w:rsidRDefault="00E0217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• ВКонтакте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0000107" w14:textId="77777777" w:rsidR="00A60F6A" w:rsidRDefault="00A60F6A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A60F6A" w14:paraId="06D89359" w14:textId="77777777">
                    <w:tc>
                      <w:tcPr>
                        <w:tcW w:w="4158" w:type="dxa"/>
                      </w:tcPr>
                      <w:p w14:paraId="00000108" w14:textId="77777777" w:rsidR="00A60F6A" w:rsidRDefault="00E0217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jc w:val="right"/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 xml:space="preserve">• Одноклассники   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0000109" w14:textId="77777777" w:rsidR="00A60F6A" w:rsidRDefault="00A60F6A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  <w:tr w:rsidR="00A60F6A" w14:paraId="3D99615F" w14:textId="77777777">
                    <w:tc>
                      <w:tcPr>
                        <w:tcW w:w="4158" w:type="dxa"/>
                      </w:tcPr>
                      <w:p w14:paraId="0000010A" w14:textId="77777777" w:rsidR="00A60F6A" w:rsidRDefault="00A60F6A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  <w:p w14:paraId="0000010B" w14:textId="77777777" w:rsidR="00A60F6A" w:rsidRDefault="00E0217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  <w:t>Если у библиотеки есть страницы в других социальных сетях, укажите в этом поле в виде ссылок, через запятую</w:t>
                        </w:r>
                      </w:p>
                    </w:tc>
                    <w:tc>
                      <w:tcPr>
                        <w:tcW w:w="496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000010C" w14:textId="77777777" w:rsidR="00A60F6A" w:rsidRDefault="00A60F6A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Times New Roman" w:eastAsia="Times New Roman" w:hAnsi="Times New Roman" w:cs="Times New Roman"/>
                            <w:color w:val="000000"/>
                          </w:rPr>
                        </w:pPr>
                      </w:p>
                    </w:tc>
                  </w:tr>
                </w:tbl>
                <w:p w14:paraId="0000010D" w14:textId="77777777" w:rsidR="00A60F6A" w:rsidRDefault="00A60F6A">
                  <w:pPr>
                    <w:rPr>
                      <w:rFonts w:ascii="Quattrocento Sans" w:eastAsia="Quattrocento Sans" w:hAnsi="Quattrocento Sans" w:cs="Quattrocento Sans"/>
                      <w:sz w:val="20"/>
                      <w:szCs w:val="20"/>
                    </w:rPr>
                  </w:pPr>
                </w:p>
                <w:p w14:paraId="0000010E" w14:textId="77777777" w:rsidR="00A60F6A" w:rsidRDefault="00A60F6A">
                  <w:pPr>
                    <w:rPr>
                      <w:rFonts w:ascii="Quattrocento Sans" w:eastAsia="Quattrocento Sans" w:hAnsi="Quattrocento Sans" w:cs="Quattrocento Sans"/>
                      <w:sz w:val="20"/>
                      <w:szCs w:val="20"/>
                    </w:rPr>
                  </w:pPr>
                </w:p>
                <w:p w14:paraId="0000010F" w14:textId="77777777" w:rsidR="00A60F6A" w:rsidRDefault="00A60F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  <w:p w14:paraId="00000110" w14:textId="77777777" w:rsidR="00A60F6A" w:rsidRDefault="00E0217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lastRenderedPageBreak/>
                    <w:t>8.  Техническое оснащение библиотеки:</w:t>
                  </w:r>
                </w:p>
                <w:p w14:paraId="00000111" w14:textId="77777777" w:rsidR="00A60F6A" w:rsidRDefault="00E0217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62626"/>
                      <w:sz w:val="24"/>
                      <w:szCs w:val="24"/>
                    </w:rPr>
                    <w:t xml:space="preserve"> </w:t>
                  </w:r>
                </w:p>
                <w:p w14:paraId="00000112" w14:textId="77777777" w:rsidR="00A60F6A" w:rsidRDefault="00E02174">
                  <w:pP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  Укажите наличие, количество и год выпуска (примерно)</w:t>
                  </w:r>
                </w:p>
                <w:tbl>
                  <w:tblPr>
                    <w:tblStyle w:val="affffc"/>
                    <w:tblW w:w="9333" w:type="dxa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4163"/>
                    <w:gridCol w:w="5170"/>
                  </w:tblGrid>
                  <w:tr w:rsidR="00A60F6A" w14:paraId="40396183" w14:textId="77777777">
                    <w:tc>
                      <w:tcPr>
                        <w:tcW w:w="4163" w:type="dxa"/>
                      </w:tcPr>
                      <w:p w14:paraId="00000113" w14:textId="77777777" w:rsidR="00A60F6A" w:rsidRDefault="00A60F6A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  <w:p w14:paraId="00000114" w14:textId="77777777" w:rsidR="00A60F6A" w:rsidRDefault="00E02174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  <w:t>Сканер</w:t>
                        </w:r>
                      </w:p>
                    </w:tc>
                    <w:tc>
                      <w:tcPr>
                        <w:tcW w:w="5170" w:type="dxa"/>
                        <w:tcBorders>
                          <w:bottom w:val="single" w:sz="4" w:space="0" w:color="000000"/>
                        </w:tcBorders>
                      </w:tcPr>
                      <w:p w14:paraId="00000115" w14:textId="77777777" w:rsidR="00A60F6A" w:rsidRDefault="00A60F6A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60F6A" w14:paraId="745EBCEC" w14:textId="77777777">
                    <w:tc>
                      <w:tcPr>
                        <w:tcW w:w="4163" w:type="dxa"/>
                      </w:tcPr>
                      <w:p w14:paraId="00000116" w14:textId="77777777" w:rsidR="00A60F6A" w:rsidRDefault="00A60F6A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  <w:p w14:paraId="00000117" w14:textId="77777777" w:rsidR="00A60F6A" w:rsidRDefault="00E02174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  <w:t>МФУ</w:t>
                        </w:r>
                      </w:p>
                    </w:tc>
                    <w:tc>
                      <w:tcPr>
                        <w:tcW w:w="517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0000118" w14:textId="77777777" w:rsidR="00A60F6A" w:rsidRDefault="00A60F6A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60F6A" w14:paraId="71829DDF" w14:textId="77777777">
                    <w:tc>
                      <w:tcPr>
                        <w:tcW w:w="4163" w:type="dxa"/>
                      </w:tcPr>
                      <w:p w14:paraId="00000119" w14:textId="77777777" w:rsidR="00A60F6A" w:rsidRDefault="00A60F6A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  <w:p w14:paraId="0000011A" w14:textId="77777777" w:rsidR="00A60F6A" w:rsidRDefault="00E02174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  <w:t xml:space="preserve">Мультимедийное оборудование  </w:t>
                        </w:r>
                      </w:p>
                    </w:tc>
                    <w:tc>
                      <w:tcPr>
                        <w:tcW w:w="517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000011B" w14:textId="77777777" w:rsidR="00A60F6A" w:rsidRDefault="00A60F6A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60F6A" w14:paraId="3AEF62D5" w14:textId="77777777">
                    <w:tc>
                      <w:tcPr>
                        <w:tcW w:w="4163" w:type="dxa"/>
                      </w:tcPr>
                      <w:p w14:paraId="0000011C" w14:textId="77777777" w:rsidR="00A60F6A" w:rsidRDefault="00A60F6A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  <w:p w14:paraId="0000011D" w14:textId="77777777" w:rsidR="00A60F6A" w:rsidRDefault="00E02174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  <w:t>Полиграфическое оборудование</w:t>
                        </w:r>
                      </w:p>
                    </w:tc>
                    <w:tc>
                      <w:tcPr>
                        <w:tcW w:w="517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000011E" w14:textId="77777777" w:rsidR="00A60F6A" w:rsidRDefault="00A60F6A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60F6A" w14:paraId="0CAF51BC" w14:textId="77777777">
                    <w:tc>
                      <w:tcPr>
                        <w:tcW w:w="4163" w:type="dxa"/>
                      </w:tcPr>
                      <w:p w14:paraId="0000011F" w14:textId="77777777" w:rsidR="00A60F6A" w:rsidRDefault="00A60F6A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  <w:p w14:paraId="00000120" w14:textId="77777777" w:rsidR="00A60F6A" w:rsidRDefault="00E02174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  <w:t xml:space="preserve">Укажите дополнительное оборудование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62626"/>
                            <w:sz w:val="20"/>
                            <w:szCs w:val="20"/>
                          </w:rPr>
                          <w:t>(наименование и количество через запятую)</w:t>
                        </w:r>
                      </w:p>
                    </w:tc>
                    <w:tc>
                      <w:tcPr>
                        <w:tcW w:w="5170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0000121" w14:textId="77777777" w:rsidR="00A60F6A" w:rsidRDefault="00A60F6A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0000122" w14:textId="77777777" w:rsidR="00A60F6A" w:rsidRDefault="00A60F6A">
                  <w:pPr>
                    <w:rPr>
                      <w:rFonts w:ascii="Quattrocento Sans" w:eastAsia="Quattrocento Sans" w:hAnsi="Quattrocento Sans" w:cs="Quattrocento Sans"/>
                      <w:sz w:val="20"/>
                      <w:szCs w:val="20"/>
                    </w:rPr>
                  </w:pPr>
                </w:p>
                <w:p w14:paraId="00000123" w14:textId="77777777" w:rsidR="00A60F6A" w:rsidRDefault="00A60F6A">
                  <w:pPr>
                    <w:rPr>
                      <w:rFonts w:ascii="Quattrocento Sans" w:eastAsia="Quattrocento Sans" w:hAnsi="Quattrocento Sans" w:cs="Quattrocento Sans"/>
                      <w:sz w:val="20"/>
                      <w:szCs w:val="20"/>
                    </w:rPr>
                  </w:pPr>
                </w:p>
                <w:p w14:paraId="00000124" w14:textId="77777777" w:rsidR="00A60F6A" w:rsidRDefault="00A60F6A">
                  <w:pPr>
                    <w:rPr>
                      <w:rFonts w:ascii="Quattrocento Sans" w:eastAsia="Quattrocento Sans" w:hAnsi="Quattrocento Sans" w:cs="Quattrocento Sans"/>
                      <w:sz w:val="20"/>
                      <w:szCs w:val="20"/>
                    </w:rPr>
                  </w:pPr>
                </w:p>
                <w:p w14:paraId="00000125" w14:textId="77777777" w:rsidR="00A60F6A" w:rsidRDefault="00E02174">
                  <w:pPr>
                    <w:rPr>
                      <w:rFonts w:ascii="Times New Roman" w:eastAsia="Times New Roman" w:hAnsi="Times New Roman" w:cs="Times New Roman"/>
                      <w:b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62626"/>
                      <w:sz w:val="28"/>
                      <w:szCs w:val="28"/>
                    </w:rPr>
                    <w:t>9.  Сведения о книговыдаче</w:t>
                  </w:r>
                </w:p>
                <w:p w14:paraId="00000126" w14:textId="77777777" w:rsidR="00A60F6A" w:rsidRDefault="00A60F6A">
                  <w:pPr>
                    <w:rPr>
                      <w:rFonts w:ascii="Times New Roman" w:eastAsia="Times New Roman" w:hAnsi="Times New Roman" w:cs="Times New Roman"/>
                      <w:b/>
                      <w:color w:val="262626"/>
                      <w:sz w:val="28"/>
                      <w:szCs w:val="28"/>
                    </w:rPr>
                  </w:pPr>
                </w:p>
                <w:p w14:paraId="00000127" w14:textId="77777777" w:rsidR="00A60F6A" w:rsidRDefault="00E02174">
                  <w:pP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9.1.  Отметьте наиболее востребованные тематики</w:t>
                  </w:r>
                </w:p>
                <w:p w14:paraId="00000128" w14:textId="77777777" w:rsidR="00A60F6A" w:rsidRDefault="00E02174">
                  <w:pPr>
                    <w:rPr>
                      <w:rFonts w:ascii="Times New Roman" w:eastAsia="Times New Roman" w:hAnsi="Times New Roman" w:cs="Times New Roman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0"/>
                      <w:szCs w:val="20"/>
                    </w:rPr>
                    <w:t>Выберите до 5 самых спрашиваемых тематик в вашей библиотеке:</w:t>
                  </w:r>
                </w:p>
                <w:p w14:paraId="00000129" w14:textId="77777777" w:rsidR="00A60F6A" w:rsidRDefault="00A60F6A">
                  <w:pPr>
                    <w:rPr>
                      <w:rFonts w:ascii="Times New Roman" w:eastAsia="Times New Roman" w:hAnsi="Times New Roman" w:cs="Times New Roman"/>
                      <w:color w:val="262626"/>
                      <w:sz w:val="20"/>
                      <w:szCs w:val="20"/>
                    </w:rPr>
                  </w:pPr>
                </w:p>
                <w:p w14:paraId="0000012A" w14:textId="77777777" w:rsidR="00A60F6A" w:rsidRDefault="00E02174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Художественная литература. Филологические науки </w:t>
                  </w:r>
                </w:p>
                <w:p w14:paraId="0000012B" w14:textId="77777777" w:rsidR="00A60F6A" w:rsidRDefault="00E02174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Культура. Наука. Просвещение </w:t>
                  </w:r>
                </w:p>
                <w:p w14:paraId="604D084B" w14:textId="77777777" w:rsidR="008D570C" w:rsidRDefault="00E02174" w:rsidP="008D570C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Естественные науки </w:t>
                  </w:r>
                </w:p>
                <w:p w14:paraId="511C06AA" w14:textId="77777777" w:rsidR="008D570C" w:rsidRDefault="00E02174" w:rsidP="008D570C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 w:rsidRPr="008D570C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История. Исторические науки </w:t>
                  </w:r>
                </w:p>
                <w:p w14:paraId="7E7B24D2" w14:textId="77777777" w:rsidR="008D570C" w:rsidRDefault="00E02174" w:rsidP="008D570C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 w:rsidRPr="008D570C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Химические науки </w:t>
                  </w:r>
                </w:p>
                <w:p w14:paraId="0000012F" w14:textId="554077A9" w:rsidR="00A60F6A" w:rsidRPr="008D570C" w:rsidRDefault="00E02174" w:rsidP="008D570C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 w:rsidRPr="008D570C"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Искусство. Искусствознание </w:t>
                  </w:r>
                </w:p>
                <w:p w14:paraId="00000130" w14:textId="77777777" w:rsidR="00A60F6A" w:rsidRDefault="00E02174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Философские науки. Психология </w:t>
                  </w:r>
                </w:p>
                <w:p w14:paraId="00000131" w14:textId="77777777" w:rsidR="00A60F6A" w:rsidRDefault="00E02174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Науки о Земле </w:t>
                  </w:r>
                </w:p>
                <w:p w14:paraId="00000132" w14:textId="77777777" w:rsidR="00A60F6A" w:rsidRDefault="00E02174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Общественные науки в целом </w:t>
                  </w:r>
                </w:p>
                <w:p w14:paraId="00000133" w14:textId="77777777" w:rsidR="00A60F6A" w:rsidRDefault="00E02174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Политика </w:t>
                  </w:r>
                </w:p>
                <w:p w14:paraId="00000134" w14:textId="77777777" w:rsidR="00A60F6A" w:rsidRDefault="00E02174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Государство и право. Юридические науки </w:t>
                  </w:r>
                </w:p>
                <w:p w14:paraId="00000135" w14:textId="77777777" w:rsidR="00A60F6A" w:rsidRDefault="00E02174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Литература универсального содержания </w:t>
                  </w:r>
                </w:p>
                <w:p w14:paraId="00000136" w14:textId="77777777" w:rsidR="00A60F6A" w:rsidRDefault="00E02174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Строительство </w:t>
                  </w:r>
                </w:p>
                <w:p w14:paraId="00000137" w14:textId="77777777" w:rsidR="00A60F6A" w:rsidRDefault="00E02174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Транспорт </w:t>
                  </w:r>
                </w:p>
                <w:p w14:paraId="00000138" w14:textId="77777777" w:rsidR="00A60F6A" w:rsidRDefault="00E02174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Военное дело </w:t>
                  </w:r>
                </w:p>
                <w:p w14:paraId="00000139" w14:textId="77777777" w:rsidR="00A60F6A" w:rsidRDefault="00E02174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Технология металлов. Машин</w:t>
                  </w: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остроение. Приборостроение </w:t>
                  </w:r>
                </w:p>
                <w:p w14:paraId="0000013A" w14:textId="77777777" w:rsidR="00A60F6A" w:rsidRDefault="00E02174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Физико-математические науки </w:t>
                  </w:r>
                </w:p>
                <w:p w14:paraId="0000013B" w14:textId="77777777" w:rsidR="00A60F6A" w:rsidRDefault="00E02174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Биологические науки </w:t>
                  </w:r>
                </w:p>
                <w:p w14:paraId="253B737A" w14:textId="77777777" w:rsidR="008D570C" w:rsidRDefault="00E02174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Технология древесины. Производства легкой промышленности. </w:t>
                  </w:r>
                </w:p>
                <w:p w14:paraId="0000013C" w14:textId="74C9C411" w:rsidR="00A60F6A" w:rsidRDefault="00E02174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Фотокинотехника. Полиграфическое производство </w:t>
                  </w:r>
                </w:p>
                <w:p w14:paraId="0000013D" w14:textId="77777777" w:rsidR="00A60F6A" w:rsidRDefault="00E02174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Экономические науки </w:t>
                  </w:r>
                </w:p>
                <w:p w14:paraId="0000013E" w14:textId="77777777" w:rsidR="00A60F6A" w:rsidRDefault="00E02174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Религия. Атеизм </w:t>
                  </w:r>
                </w:p>
                <w:p w14:paraId="0000013F" w14:textId="77777777" w:rsidR="00A60F6A" w:rsidRDefault="00E02174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Сельское и лесное хозяйства. Сельскохозяйственные и лесохозяйственные науки </w:t>
                  </w:r>
                </w:p>
                <w:p w14:paraId="00000140" w14:textId="77777777" w:rsidR="00A60F6A" w:rsidRDefault="00E02174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Химическая технология. Химические и пищевые производства </w:t>
                  </w:r>
                </w:p>
                <w:p w14:paraId="00000141" w14:textId="77777777" w:rsidR="00A60F6A" w:rsidRDefault="00E02174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Техника и технические науки в целом </w:t>
                  </w:r>
                </w:p>
                <w:p w14:paraId="00000142" w14:textId="77777777" w:rsidR="00A60F6A" w:rsidRDefault="00E02174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Энергетика. Радиоэлектроника </w:t>
                  </w:r>
                </w:p>
                <w:p w14:paraId="00000143" w14:textId="77777777" w:rsidR="00A60F6A" w:rsidRDefault="00E02174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Здравоохранение. Медицинские науки </w:t>
                  </w:r>
                </w:p>
                <w:p w14:paraId="00000144" w14:textId="77777777" w:rsidR="00A60F6A" w:rsidRDefault="00E02174">
                  <w:pPr>
                    <w:numPr>
                      <w:ilvl w:val="0"/>
                      <w:numId w:val="6"/>
                    </w:num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Горное дело</w:t>
                  </w: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ab/>
                  </w:r>
                </w:p>
                <w:p w14:paraId="00000145" w14:textId="77777777" w:rsidR="00A60F6A" w:rsidRDefault="00E02174">
                  <w:pPr>
                    <w:rPr>
                      <w:rFonts w:ascii="Times New Roman" w:eastAsia="Times New Roman" w:hAnsi="Times New Roman" w:cs="Times New Roman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0"/>
                      <w:szCs w:val="20"/>
                    </w:rPr>
                    <w:lastRenderedPageBreak/>
                    <w:t xml:space="preserve"> </w:t>
                  </w:r>
                </w:p>
                <w:tbl>
                  <w:tblPr>
                    <w:tblStyle w:val="affffd"/>
                    <w:tblW w:w="9333" w:type="dxa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2173"/>
                    <w:gridCol w:w="7160"/>
                  </w:tblGrid>
                  <w:tr w:rsidR="00A60F6A" w14:paraId="3CDF504B" w14:textId="77777777">
                    <w:tc>
                      <w:tcPr>
                        <w:tcW w:w="2173" w:type="dxa"/>
                      </w:tcPr>
                      <w:p w14:paraId="00000146" w14:textId="77777777" w:rsidR="00A60F6A" w:rsidRDefault="00E02174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  <w:t>Сво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  <w:t>й вариант</w:t>
                        </w:r>
                      </w:p>
                    </w:tc>
                    <w:tc>
                      <w:tcPr>
                        <w:tcW w:w="7160" w:type="dxa"/>
                        <w:tcBorders>
                          <w:bottom w:val="single" w:sz="4" w:space="0" w:color="000000"/>
                        </w:tcBorders>
                      </w:tcPr>
                      <w:p w14:paraId="00000147" w14:textId="77777777" w:rsidR="00A60F6A" w:rsidRDefault="00A60F6A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14:paraId="00000148" w14:textId="77777777" w:rsidR="00A60F6A" w:rsidRDefault="00A60F6A">
                  <w:pPr>
                    <w:rPr>
                      <w:rFonts w:ascii="Times New Roman" w:eastAsia="Times New Roman" w:hAnsi="Times New Roman" w:cs="Times New Roman"/>
                      <w:color w:val="262626"/>
                      <w:sz w:val="20"/>
                      <w:szCs w:val="20"/>
                    </w:rPr>
                  </w:pPr>
                </w:p>
                <w:p w14:paraId="00000149" w14:textId="77777777" w:rsidR="00A60F6A" w:rsidRDefault="00A60F6A">
                  <w:pPr>
                    <w:rPr>
                      <w:rFonts w:ascii="Times New Roman" w:eastAsia="Times New Roman" w:hAnsi="Times New Roman" w:cs="Times New Roman"/>
                      <w:color w:val="262626"/>
                      <w:sz w:val="20"/>
                      <w:szCs w:val="20"/>
                    </w:rPr>
                  </w:pPr>
                </w:p>
                <w:p w14:paraId="0000014A" w14:textId="77777777" w:rsidR="00A60F6A" w:rsidRDefault="00E02174">
                  <w:pP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9.2. Перечислите наиболее востребованные электронные (сетевые) ресурсы</w:t>
                  </w:r>
                </w:p>
                <w:tbl>
                  <w:tblPr>
                    <w:tblStyle w:val="affffe"/>
                    <w:tblW w:w="9333" w:type="dxa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472"/>
                    <w:gridCol w:w="8861"/>
                  </w:tblGrid>
                  <w:tr w:rsidR="00A60F6A" w14:paraId="5E183386" w14:textId="77777777">
                    <w:tc>
                      <w:tcPr>
                        <w:tcW w:w="472" w:type="dxa"/>
                      </w:tcPr>
                      <w:p w14:paraId="0000014B" w14:textId="77777777" w:rsidR="00A60F6A" w:rsidRDefault="00E02174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8861" w:type="dxa"/>
                        <w:tcBorders>
                          <w:bottom w:val="single" w:sz="4" w:space="0" w:color="000000"/>
                        </w:tcBorders>
                      </w:tcPr>
                      <w:p w14:paraId="0000014C" w14:textId="77777777" w:rsidR="00A60F6A" w:rsidRDefault="00A60F6A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60F6A" w14:paraId="617D7332" w14:textId="77777777">
                    <w:tc>
                      <w:tcPr>
                        <w:tcW w:w="472" w:type="dxa"/>
                      </w:tcPr>
                      <w:p w14:paraId="0000014D" w14:textId="77777777" w:rsidR="00A60F6A" w:rsidRDefault="00E02174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886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000014E" w14:textId="77777777" w:rsidR="00A60F6A" w:rsidRDefault="00A60F6A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60F6A" w14:paraId="24B92500" w14:textId="77777777">
                    <w:tc>
                      <w:tcPr>
                        <w:tcW w:w="472" w:type="dxa"/>
                      </w:tcPr>
                      <w:p w14:paraId="0000014F" w14:textId="77777777" w:rsidR="00A60F6A" w:rsidRDefault="00E02174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886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0000150" w14:textId="77777777" w:rsidR="00A60F6A" w:rsidRDefault="00A60F6A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60F6A" w14:paraId="6DCD30B0" w14:textId="77777777">
                    <w:tc>
                      <w:tcPr>
                        <w:tcW w:w="472" w:type="dxa"/>
                      </w:tcPr>
                      <w:p w14:paraId="00000151" w14:textId="77777777" w:rsidR="00A60F6A" w:rsidRDefault="00E02174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886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0000152" w14:textId="77777777" w:rsidR="00A60F6A" w:rsidRDefault="00A60F6A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60F6A" w14:paraId="73D1B8E9" w14:textId="77777777">
                    <w:tc>
                      <w:tcPr>
                        <w:tcW w:w="472" w:type="dxa"/>
                      </w:tcPr>
                      <w:p w14:paraId="00000153" w14:textId="77777777" w:rsidR="00A60F6A" w:rsidRDefault="00E02174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8861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0000154" w14:textId="77777777" w:rsidR="00A60F6A" w:rsidRDefault="00A60F6A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0000155" w14:textId="77777777" w:rsidR="00A60F6A" w:rsidRDefault="00A60F6A">
                  <w:pP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</w:p>
                <w:p w14:paraId="00000156" w14:textId="77777777" w:rsidR="00A60F6A" w:rsidRDefault="00A60F6A">
                  <w:pP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</w:p>
                <w:p w14:paraId="00000157" w14:textId="77777777" w:rsidR="00A60F6A" w:rsidRDefault="00A60F6A">
                  <w:pP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</w:p>
                <w:p w14:paraId="00000158" w14:textId="77777777" w:rsidR="00A60F6A" w:rsidRDefault="00E02174">
                  <w:pPr>
                    <w:rPr>
                      <w:rFonts w:ascii="Times New Roman" w:eastAsia="Times New Roman" w:hAnsi="Times New Roman" w:cs="Times New Roman"/>
                      <w:b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62626"/>
                      <w:sz w:val="28"/>
                      <w:szCs w:val="28"/>
                    </w:rPr>
                    <w:t>10.  Сведения о мероприятиях</w:t>
                  </w:r>
                </w:p>
                <w:p w14:paraId="00000159" w14:textId="77777777" w:rsidR="00A60F6A" w:rsidRDefault="00A60F6A">
                  <w:pP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</w:p>
                <w:p w14:paraId="0000015A" w14:textId="77777777" w:rsidR="00A60F6A" w:rsidRDefault="00E02174">
                  <w:pPr>
                    <w:ind w:right="182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 xml:space="preserve">Опишите 10 наиболее посещаемых мероприятий за год с указанием количества </w:t>
                  </w:r>
                </w:p>
                <w:p w14:paraId="0000015B" w14:textId="77777777" w:rsidR="00A60F6A" w:rsidRDefault="00E02174">
                  <w:pPr>
                    <w:ind w:right="182"/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4"/>
                      <w:szCs w:val="24"/>
                    </w:rPr>
                    <w:t>посетителей.</w:t>
                  </w:r>
                </w:p>
                <w:p w14:paraId="0000015C" w14:textId="77777777" w:rsidR="00A60F6A" w:rsidRDefault="00E02174">
                  <w:pPr>
                    <w:rPr>
                      <w:rFonts w:ascii="Times New Roman" w:eastAsia="Times New Roman" w:hAnsi="Times New Roman" w:cs="Times New Roman"/>
                      <w:color w:val="262626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62626"/>
                      <w:sz w:val="20"/>
                      <w:szCs w:val="20"/>
                    </w:rPr>
                    <w:t>(Дата проведения. Название мероприятия. Суть мероприятия, до 150 символов. Количество посетителей)</w:t>
                  </w:r>
                </w:p>
                <w:tbl>
                  <w:tblPr>
                    <w:tblStyle w:val="afffff"/>
                    <w:tblW w:w="9348" w:type="dxa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516"/>
                    <w:gridCol w:w="8832"/>
                  </w:tblGrid>
                  <w:tr w:rsidR="00A60F6A" w14:paraId="4FAFAEEA" w14:textId="77777777">
                    <w:tc>
                      <w:tcPr>
                        <w:tcW w:w="516" w:type="dxa"/>
                      </w:tcPr>
                      <w:p w14:paraId="0000015D" w14:textId="77777777" w:rsidR="00A60F6A" w:rsidRDefault="00E02174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  <w:t>1.</w:t>
                        </w:r>
                      </w:p>
                    </w:tc>
                    <w:tc>
                      <w:tcPr>
                        <w:tcW w:w="8832" w:type="dxa"/>
                        <w:tcBorders>
                          <w:bottom w:val="single" w:sz="4" w:space="0" w:color="000000"/>
                        </w:tcBorders>
                      </w:tcPr>
                      <w:p w14:paraId="0000015E" w14:textId="77777777" w:rsidR="00A60F6A" w:rsidRDefault="00A60F6A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60F6A" w14:paraId="21D632FB" w14:textId="77777777">
                    <w:tc>
                      <w:tcPr>
                        <w:tcW w:w="516" w:type="dxa"/>
                      </w:tcPr>
                      <w:p w14:paraId="0000015F" w14:textId="77777777" w:rsidR="00A60F6A" w:rsidRDefault="00E02174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  <w:t>2.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0000160" w14:textId="77777777" w:rsidR="00A60F6A" w:rsidRDefault="00A60F6A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60F6A" w14:paraId="316E9735" w14:textId="77777777">
                    <w:tc>
                      <w:tcPr>
                        <w:tcW w:w="516" w:type="dxa"/>
                      </w:tcPr>
                      <w:p w14:paraId="00000161" w14:textId="77777777" w:rsidR="00A60F6A" w:rsidRDefault="00E02174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  <w:t>3.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0000162" w14:textId="77777777" w:rsidR="00A60F6A" w:rsidRDefault="00A60F6A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60F6A" w14:paraId="7AABA5CA" w14:textId="77777777">
                    <w:tc>
                      <w:tcPr>
                        <w:tcW w:w="516" w:type="dxa"/>
                      </w:tcPr>
                      <w:p w14:paraId="00000163" w14:textId="77777777" w:rsidR="00A60F6A" w:rsidRDefault="00E02174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  <w:t>4.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0000164" w14:textId="77777777" w:rsidR="00A60F6A" w:rsidRDefault="00A60F6A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60F6A" w14:paraId="260438E9" w14:textId="77777777">
                    <w:tc>
                      <w:tcPr>
                        <w:tcW w:w="516" w:type="dxa"/>
                      </w:tcPr>
                      <w:p w14:paraId="00000165" w14:textId="77777777" w:rsidR="00A60F6A" w:rsidRDefault="00E02174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  <w:t>5.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0000166" w14:textId="77777777" w:rsidR="00A60F6A" w:rsidRDefault="00A60F6A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60F6A" w14:paraId="0B08064F" w14:textId="77777777">
                    <w:tc>
                      <w:tcPr>
                        <w:tcW w:w="516" w:type="dxa"/>
                      </w:tcPr>
                      <w:p w14:paraId="00000167" w14:textId="77777777" w:rsidR="00A60F6A" w:rsidRDefault="00E02174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  <w:t>6.</w:t>
                        </w:r>
                      </w:p>
                    </w:tc>
                    <w:tc>
                      <w:tcPr>
                        <w:tcW w:w="8832" w:type="dxa"/>
                        <w:tcBorders>
                          <w:bottom w:val="single" w:sz="4" w:space="0" w:color="000000"/>
                        </w:tcBorders>
                      </w:tcPr>
                      <w:p w14:paraId="00000168" w14:textId="77777777" w:rsidR="00A60F6A" w:rsidRDefault="00A60F6A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60F6A" w14:paraId="4DE6B900" w14:textId="77777777">
                    <w:tc>
                      <w:tcPr>
                        <w:tcW w:w="516" w:type="dxa"/>
                      </w:tcPr>
                      <w:p w14:paraId="00000169" w14:textId="77777777" w:rsidR="00A60F6A" w:rsidRDefault="00E02174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  <w:t>7.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000016A" w14:textId="77777777" w:rsidR="00A60F6A" w:rsidRDefault="00A60F6A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60F6A" w14:paraId="27540699" w14:textId="77777777">
                    <w:tc>
                      <w:tcPr>
                        <w:tcW w:w="516" w:type="dxa"/>
                      </w:tcPr>
                      <w:p w14:paraId="0000016B" w14:textId="77777777" w:rsidR="00A60F6A" w:rsidRDefault="00E02174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  <w:t>8.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000016C" w14:textId="77777777" w:rsidR="00A60F6A" w:rsidRDefault="00A60F6A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60F6A" w14:paraId="5D8DEE00" w14:textId="77777777">
                    <w:tc>
                      <w:tcPr>
                        <w:tcW w:w="516" w:type="dxa"/>
                      </w:tcPr>
                      <w:p w14:paraId="0000016D" w14:textId="77777777" w:rsidR="00A60F6A" w:rsidRDefault="00E02174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  <w:t>9.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000016E" w14:textId="77777777" w:rsidR="00A60F6A" w:rsidRDefault="00A60F6A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A60F6A" w14:paraId="28F06EB6" w14:textId="77777777">
                    <w:tc>
                      <w:tcPr>
                        <w:tcW w:w="516" w:type="dxa"/>
                      </w:tcPr>
                      <w:p w14:paraId="0000016F" w14:textId="77777777" w:rsidR="00A60F6A" w:rsidRDefault="00E02174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  <w:t>10.</w:t>
                        </w:r>
                      </w:p>
                    </w:tc>
                    <w:tc>
                      <w:tcPr>
                        <w:tcW w:w="8832" w:type="dxa"/>
                        <w:tcBorders>
                          <w:top w:val="single" w:sz="4" w:space="0" w:color="000000"/>
                          <w:bottom w:val="single" w:sz="4" w:space="0" w:color="000000"/>
                        </w:tcBorders>
                      </w:tcPr>
                      <w:p w14:paraId="00000170" w14:textId="77777777" w:rsidR="00A60F6A" w:rsidRDefault="00A60F6A">
                        <w:pPr>
                          <w:rPr>
                            <w:rFonts w:ascii="Times New Roman" w:eastAsia="Times New Roman" w:hAnsi="Times New Roman" w:cs="Times New Roman"/>
                            <w:color w:val="262626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0000171" w14:textId="77777777" w:rsidR="00A60F6A" w:rsidRDefault="00A60F6A"/>
              </w:tc>
            </w:tr>
            <w:tr w:rsidR="00A60F6A" w14:paraId="4D580B20" w14:textId="77777777">
              <w:tc>
                <w:tcPr>
                  <w:tcW w:w="9963" w:type="dxa"/>
                  <w:tcMar>
                    <w:top w:w="120" w:type="dxa"/>
                    <w:left w:w="30" w:type="dxa"/>
                    <w:bottom w:w="120" w:type="dxa"/>
                    <w:right w:w="30" w:type="dxa"/>
                  </w:tcMar>
                  <w:vAlign w:val="center"/>
                </w:tcPr>
                <w:p w14:paraId="00000172" w14:textId="77777777" w:rsidR="00A60F6A" w:rsidRDefault="00E0217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262626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62626"/>
                      <w:sz w:val="28"/>
                      <w:szCs w:val="28"/>
                    </w:rPr>
                    <w:lastRenderedPageBreak/>
                    <w:t>11.  Популярные услуги</w:t>
                  </w:r>
                </w:p>
                <w:p w14:paraId="00000173" w14:textId="77777777" w:rsidR="00A60F6A" w:rsidRDefault="00A60F6A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C00000"/>
                      <w:sz w:val="28"/>
                      <w:szCs w:val="28"/>
                    </w:rPr>
                  </w:pPr>
                </w:p>
                <w:p w14:paraId="00000174" w14:textId="77777777" w:rsidR="00A60F6A" w:rsidRDefault="00E02174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rPr>
                      <w:rFonts w:ascii="Times New Roman" w:eastAsia="Times New Roman" w:hAnsi="Times New Roman" w:cs="Times New Roman"/>
                      <w:b/>
                      <w:color w:val="262626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262626"/>
                      <w:sz w:val="24"/>
                      <w:szCs w:val="24"/>
                    </w:rPr>
                    <w:t>Оцените по 5-балльной шкале</w:t>
                  </w:r>
                </w:p>
                <w:tbl>
                  <w:tblPr>
                    <w:tblStyle w:val="afffff0"/>
                    <w:tblW w:w="9333" w:type="dxa"/>
                    <w:tblInd w:w="0" w:type="dxa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400" w:firstRow="0" w:lastRow="0" w:firstColumn="0" w:lastColumn="0" w:noHBand="0" w:noVBand="1"/>
                  </w:tblPr>
                  <w:tblGrid>
                    <w:gridCol w:w="5575"/>
                    <w:gridCol w:w="3758"/>
                  </w:tblGrid>
                  <w:tr w:rsidR="00A60F6A" w14:paraId="233062A3" w14:textId="77777777">
                    <w:tc>
                      <w:tcPr>
                        <w:tcW w:w="5575" w:type="dxa"/>
                      </w:tcPr>
                      <w:p w14:paraId="00000175" w14:textId="77777777" w:rsidR="00A60F6A" w:rsidRDefault="00E0217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Полиграфические услуги (ксерокопирование, сканирование и прочее)</w:t>
                        </w:r>
                      </w:p>
                    </w:tc>
                    <w:tc>
                      <w:tcPr>
                        <w:tcW w:w="3758" w:type="dxa"/>
                      </w:tcPr>
                      <w:p w14:paraId="00000176" w14:textId="77777777" w:rsidR="00A60F6A" w:rsidRDefault="00E0217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Times New Roman" w:eastAsia="Times New Roman" w:hAnsi="Times New Roman" w:cs="Times New Roman"/>
                            <w:b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262626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  <w:tr w:rsidR="00A60F6A" w14:paraId="1244D658" w14:textId="77777777">
                    <w:tc>
                      <w:tcPr>
                        <w:tcW w:w="5575" w:type="dxa"/>
                      </w:tcPr>
                      <w:p w14:paraId="00000177" w14:textId="77777777" w:rsidR="00A60F6A" w:rsidRDefault="00E0217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Мероприятия</w:t>
                        </w:r>
                      </w:p>
                    </w:tc>
                    <w:tc>
                      <w:tcPr>
                        <w:tcW w:w="3758" w:type="dxa"/>
                      </w:tcPr>
                      <w:p w14:paraId="00000178" w14:textId="77777777" w:rsidR="00A60F6A" w:rsidRDefault="00E0217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Times New Roman" w:eastAsia="Times New Roman" w:hAnsi="Times New Roman" w:cs="Times New Roman"/>
                            <w:b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262626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  <w:tr w:rsidR="00A60F6A" w14:paraId="75DF9A40" w14:textId="77777777">
                    <w:tc>
                      <w:tcPr>
                        <w:tcW w:w="5575" w:type="dxa"/>
                      </w:tcPr>
                      <w:p w14:paraId="00000179" w14:textId="77777777" w:rsidR="00A60F6A" w:rsidRDefault="00E0217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Работа на ПК</w:t>
                        </w:r>
                      </w:p>
                    </w:tc>
                    <w:tc>
                      <w:tcPr>
                        <w:tcW w:w="3758" w:type="dxa"/>
                      </w:tcPr>
                      <w:p w14:paraId="0000017A" w14:textId="77777777" w:rsidR="00A60F6A" w:rsidRDefault="00E0217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Times New Roman" w:eastAsia="Times New Roman" w:hAnsi="Times New Roman" w:cs="Times New Roman"/>
                            <w:b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262626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  <w:tr w:rsidR="00A60F6A" w14:paraId="1E2D7081" w14:textId="77777777">
                    <w:tc>
                      <w:tcPr>
                        <w:tcW w:w="5575" w:type="dxa"/>
                      </w:tcPr>
                      <w:p w14:paraId="0000017B" w14:textId="77777777" w:rsidR="00A60F6A" w:rsidRDefault="00E0217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Доступ к электронным базам</w:t>
                        </w:r>
                      </w:p>
                    </w:tc>
                    <w:tc>
                      <w:tcPr>
                        <w:tcW w:w="3758" w:type="dxa"/>
                      </w:tcPr>
                      <w:p w14:paraId="0000017C" w14:textId="77777777" w:rsidR="00A60F6A" w:rsidRDefault="00E0217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Times New Roman" w:eastAsia="Times New Roman" w:hAnsi="Times New Roman" w:cs="Times New Roman"/>
                            <w:b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262626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  <w:tr w:rsidR="00A60F6A" w14:paraId="5041C407" w14:textId="77777777">
                    <w:tc>
                      <w:tcPr>
                        <w:tcW w:w="5575" w:type="dxa"/>
                      </w:tcPr>
                      <w:p w14:paraId="0000017D" w14:textId="77777777" w:rsidR="00A60F6A" w:rsidRDefault="00E0217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Книговыдача</w:t>
                        </w:r>
                      </w:p>
                    </w:tc>
                    <w:tc>
                      <w:tcPr>
                        <w:tcW w:w="3758" w:type="dxa"/>
                      </w:tcPr>
                      <w:p w14:paraId="0000017E" w14:textId="77777777" w:rsidR="00A60F6A" w:rsidRDefault="00E0217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Times New Roman" w:eastAsia="Times New Roman" w:hAnsi="Times New Roman" w:cs="Times New Roman"/>
                            <w:b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262626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  <w:tr w:rsidR="00A60F6A" w14:paraId="060A1F1B" w14:textId="77777777">
                    <w:tc>
                      <w:tcPr>
                        <w:tcW w:w="5575" w:type="dxa"/>
                      </w:tcPr>
                      <w:p w14:paraId="0000017F" w14:textId="77777777" w:rsidR="00A60F6A" w:rsidRDefault="00E0217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Другое (кружки по интересам, обу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чающие курсы и прочее)</w:t>
                        </w:r>
                      </w:p>
                    </w:tc>
                    <w:tc>
                      <w:tcPr>
                        <w:tcW w:w="3758" w:type="dxa"/>
                      </w:tcPr>
                      <w:p w14:paraId="00000180" w14:textId="77777777" w:rsidR="00A60F6A" w:rsidRDefault="00E02174">
                        <w:pPr>
                          <w:pBdr>
                            <w:top w:val="nil"/>
                            <w:left w:val="nil"/>
                            <w:bottom w:val="nil"/>
                            <w:right w:val="nil"/>
                            <w:between w:val="nil"/>
                          </w:pBdr>
                          <w:rPr>
                            <w:rFonts w:ascii="Times New Roman" w:eastAsia="Times New Roman" w:hAnsi="Times New Roman" w:cs="Times New Roman"/>
                            <w:b/>
                            <w:color w:val="262626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color w:val="262626"/>
                            <w:sz w:val="24"/>
                            <w:szCs w:val="24"/>
                          </w:rPr>
                          <w:t>5   4   3   2   1</w:t>
                        </w:r>
                      </w:p>
                    </w:tc>
                  </w:tr>
                </w:tbl>
                <w:p w14:paraId="00000181" w14:textId="77777777" w:rsidR="00A60F6A" w:rsidRDefault="00A60F6A"/>
              </w:tc>
            </w:tr>
          </w:tbl>
          <w:p w14:paraId="00000182" w14:textId="77777777" w:rsidR="00A60F6A" w:rsidRDefault="00A60F6A">
            <w:pPr>
              <w:rPr>
                <w:rFonts w:ascii="Quattrocento Sans" w:eastAsia="Quattrocento Sans" w:hAnsi="Quattrocento Sans" w:cs="Quattrocento Sans"/>
                <w:sz w:val="20"/>
                <w:szCs w:val="20"/>
              </w:rPr>
            </w:pPr>
          </w:p>
        </w:tc>
        <w:tc>
          <w:tcPr>
            <w:tcW w:w="20" w:type="dxa"/>
            <w:tcMar>
              <w:top w:w="120" w:type="dxa"/>
              <w:bottom w:w="120" w:type="dxa"/>
            </w:tcMar>
            <w:vAlign w:val="center"/>
          </w:tcPr>
          <w:p w14:paraId="00000183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Mar>
              <w:top w:w="120" w:type="dxa"/>
              <w:bottom w:w="120" w:type="dxa"/>
            </w:tcMar>
            <w:vAlign w:val="center"/>
          </w:tcPr>
          <w:p w14:paraId="00000184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tcMar>
              <w:top w:w="120" w:type="dxa"/>
              <w:bottom w:w="120" w:type="dxa"/>
            </w:tcMar>
            <w:vAlign w:val="center"/>
          </w:tcPr>
          <w:p w14:paraId="00000185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186" w14:textId="77777777" w:rsidR="00A60F6A" w:rsidRDefault="00E02174">
      <w:pPr>
        <w:spacing w:after="200" w:line="276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12.  Данные о населенных пунктах, которые обслуживает библиотека и доступности библиотеки</w:t>
      </w:r>
    </w:p>
    <w:tbl>
      <w:tblPr>
        <w:tblStyle w:val="afffff1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598"/>
      </w:tblGrid>
      <w:tr w:rsidR="00A60F6A" w14:paraId="7F8A0C49" w14:textId="77777777">
        <w:tc>
          <w:tcPr>
            <w:tcW w:w="4649" w:type="dxa"/>
          </w:tcPr>
          <w:p w14:paraId="00000187" w14:textId="77777777" w:rsidR="00A60F6A" w:rsidRDefault="00E02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12.1. Перечислите названия населенных пунктов, которые обслуживает библиотека, и количество населения в каждом пункте  </w:t>
            </w:r>
          </w:p>
        </w:tc>
        <w:tc>
          <w:tcPr>
            <w:tcW w:w="4598" w:type="dxa"/>
            <w:tcBorders>
              <w:bottom w:val="single" w:sz="4" w:space="0" w:color="000000"/>
            </w:tcBorders>
          </w:tcPr>
          <w:p w14:paraId="00000188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89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8A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000018B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12.2. Является ли ваша библиотека единственной библиотекой, обслуживающей населенные пункты, указанные в вопросе 12.1?</w:t>
      </w:r>
    </w:p>
    <w:p w14:paraId="0000018C" w14:textId="77777777" w:rsidR="00A60F6A" w:rsidRDefault="00E021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Да</w:t>
      </w:r>
    </w:p>
    <w:p w14:paraId="0000018D" w14:textId="77777777" w:rsidR="00A60F6A" w:rsidRDefault="00E02174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 </w:t>
      </w:r>
    </w:p>
    <w:p w14:paraId="0000018E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8F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12.3. Сколько времени занимает дорога до библиотеки из указанных в вопросе 12.1 населенных пунктов, которые расположены дальше всего?</w:t>
      </w:r>
    </w:p>
    <w:p w14:paraId="00000190" w14:textId="77777777" w:rsidR="00A60F6A" w:rsidRDefault="00E02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15 минут пешком</w:t>
      </w:r>
    </w:p>
    <w:p w14:paraId="00000191" w14:textId="77777777" w:rsidR="00A60F6A" w:rsidRDefault="00E02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15 минут на транспорте</w:t>
      </w:r>
    </w:p>
    <w:p w14:paraId="00000192" w14:textId="77777777" w:rsidR="00A60F6A" w:rsidRDefault="00E02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30 минут на транспорте</w:t>
      </w:r>
    </w:p>
    <w:p w14:paraId="00000193" w14:textId="77777777" w:rsidR="00A60F6A" w:rsidRDefault="00E02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 60 минут на транспорте</w:t>
      </w:r>
    </w:p>
    <w:p w14:paraId="00000194" w14:textId="77777777" w:rsidR="00A60F6A" w:rsidRDefault="00E021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Более 60 минут на транспо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рте</w:t>
      </w:r>
    </w:p>
    <w:p w14:paraId="00000195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96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12.4. Есть ли асфальтированный подъезд к библиотеке?</w:t>
      </w:r>
    </w:p>
    <w:p w14:paraId="00000197" w14:textId="77777777" w:rsidR="00A60F6A" w:rsidRDefault="00E02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</w:p>
    <w:p w14:paraId="00000198" w14:textId="77777777" w:rsidR="00A60F6A" w:rsidRDefault="00E0217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Нет </w:t>
      </w:r>
    </w:p>
    <w:p w14:paraId="00000199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9A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9B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9C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13.  Социальный портрет населения и пользователей библиотеки</w:t>
      </w:r>
    </w:p>
    <w:p w14:paraId="0000019D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fffff2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50"/>
        <w:gridCol w:w="4597"/>
      </w:tblGrid>
      <w:tr w:rsidR="00A60F6A" w14:paraId="6E0646F3" w14:textId="77777777">
        <w:tc>
          <w:tcPr>
            <w:tcW w:w="4650" w:type="dxa"/>
          </w:tcPr>
          <w:p w14:paraId="0000019E" w14:textId="77777777" w:rsidR="00A60F6A" w:rsidRDefault="00E02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13.1. Укажите гендерный состав населения в процентном соотношении</w:t>
            </w:r>
          </w:p>
          <w:p w14:paraId="0000019F" w14:textId="77777777" w:rsidR="00A60F6A" w:rsidRDefault="00E02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Мужчины и женщины, проживающие в населенных пунктах, указанные в вопросе 12.1</w:t>
            </w:r>
          </w:p>
          <w:p w14:paraId="000001A0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597" w:type="dxa"/>
            <w:tcBorders>
              <w:bottom w:val="single" w:sz="4" w:space="0" w:color="000000"/>
            </w:tcBorders>
          </w:tcPr>
          <w:p w14:paraId="000001A1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A2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1A3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A4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13.2. Укажите возрастной состав жителей, проживающих в населенных пунктах, указанных в вопросе 12.1 (в процентном выражении, без знака %)</w:t>
      </w:r>
    </w:p>
    <w:p w14:paraId="000001A5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Укажите в %-процентах от общей численности. Сумма указанных цифр должна равняться 100</w:t>
      </w:r>
    </w:p>
    <w:p w14:paraId="000001A6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f3"/>
        <w:tblW w:w="7546" w:type="dxa"/>
        <w:tblInd w:w="1809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541"/>
        <w:gridCol w:w="6005"/>
      </w:tblGrid>
      <w:tr w:rsidR="00A60F6A" w14:paraId="01DCD0FE" w14:textId="77777777">
        <w:tc>
          <w:tcPr>
            <w:tcW w:w="1541" w:type="dxa"/>
          </w:tcPr>
          <w:p w14:paraId="000001A7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 – 4</w:t>
            </w:r>
          </w:p>
        </w:tc>
        <w:tc>
          <w:tcPr>
            <w:tcW w:w="6005" w:type="dxa"/>
            <w:tcBorders>
              <w:bottom w:val="single" w:sz="4" w:space="0" w:color="000000"/>
            </w:tcBorders>
          </w:tcPr>
          <w:p w14:paraId="000001A8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F6A" w14:paraId="0F4A455E" w14:textId="77777777">
        <w:tc>
          <w:tcPr>
            <w:tcW w:w="1541" w:type="dxa"/>
          </w:tcPr>
          <w:p w14:paraId="000001A9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– 14</w:t>
            </w:r>
          </w:p>
        </w:tc>
        <w:tc>
          <w:tcPr>
            <w:tcW w:w="6005" w:type="dxa"/>
            <w:tcBorders>
              <w:top w:val="single" w:sz="4" w:space="0" w:color="000000"/>
              <w:bottom w:val="single" w:sz="4" w:space="0" w:color="000000"/>
            </w:tcBorders>
          </w:tcPr>
          <w:p w14:paraId="000001AA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F6A" w14:paraId="2F53D742" w14:textId="77777777">
        <w:tc>
          <w:tcPr>
            <w:tcW w:w="1541" w:type="dxa"/>
          </w:tcPr>
          <w:p w14:paraId="000001AB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 – 24</w:t>
            </w:r>
          </w:p>
        </w:tc>
        <w:tc>
          <w:tcPr>
            <w:tcW w:w="6005" w:type="dxa"/>
            <w:tcBorders>
              <w:top w:val="single" w:sz="4" w:space="0" w:color="000000"/>
              <w:bottom w:val="single" w:sz="4" w:space="0" w:color="000000"/>
            </w:tcBorders>
          </w:tcPr>
          <w:p w14:paraId="000001AC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F6A" w14:paraId="3E75BA9F" w14:textId="77777777">
        <w:tc>
          <w:tcPr>
            <w:tcW w:w="1541" w:type="dxa"/>
          </w:tcPr>
          <w:p w14:paraId="000001AD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 – 60</w:t>
            </w:r>
          </w:p>
        </w:tc>
        <w:tc>
          <w:tcPr>
            <w:tcW w:w="6005" w:type="dxa"/>
            <w:tcBorders>
              <w:top w:val="single" w:sz="4" w:space="0" w:color="000000"/>
              <w:bottom w:val="single" w:sz="4" w:space="0" w:color="000000"/>
            </w:tcBorders>
          </w:tcPr>
          <w:p w14:paraId="000001AE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0F6A" w14:paraId="45852FB7" w14:textId="77777777">
        <w:tc>
          <w:tcPr>
            <w:tcW w:w="1541" w:type="dxa"/>
          </w:tcPr>
          <w:p w14:paraId="000001AF" w14:textId="77777777" w:rsidR="00A60F6A" w:rsidRDefault="00E021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Старше 60</w:t>
            </w:r>
          </w:p>
        </w:tc>
        <w:tc>
          <w:tcPr>
            <w:tcW w:w="6005" w:type="dxa"/>
            <w:tcBorders>
              <w:top w:val="single" w:sz="4" w:space="0" w:color="000000"/>
              <w:bottom w:val="single" w:sz="4" w:space="0" w:color="000000"/>
            </w:tcBorders>
          </w:tcPr>
          <w:p w14:paraId="000001B0" w14:textId="77777777" w:rsidR="00A60F6A" w:rsidRDefault="00A60F6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00001B1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B2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B3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B4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14.    Дополнительные сведения</w:t>
      </w:r>
    </w:p>
    <w:p w14:paraId="000001B5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f4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51"/>
        <w:gridCol w:w="4596"/>
      </w:tblGrid>
      <w:tr w:rsidR="00A60F6A" w14:paraId="21846409" w14:textId="77777777">
        <w:tc>
          <w:tcPr>
            <w:tcW w:w="4651" w:type="dxa"/>
          </w:tcPr>
          <w:p w14:paraId="000001B6" w14:textId="77777777" w:rsidR="00A60F6A" w:rsidRDefault="00E02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14.1. Укажите наличие других действующих культурных учреждений в населенных пунктах, которые обслуживает библиотека</w:t>
            </w:r>
          </w:p>
          <w:p w14:paraId="000001B7" w14:textId="77777777" w:rsidR="00A60F6A" w:rsidRDefault="00E02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и количество (до 5-и типов учреждений)</w:t>
            </w:r>
          </w:p>
        </w:tc>
        <w:tc>
          <w:tcPr>
            <w:tcW w:w="4596" w:type="dxa"/>
            <w:tcBorders>
              <w:bottom w:val="single" w:sz="4" w:space="0" w:color="000000"/>
            </w:tcBorders>
          </w:tcPr>
          <w:p w14:paraId="000001B8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B9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BA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f5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9"/>
        <w:gridCol w:w="4598"/>
      </w:tblGrid>
      <w:tr w:rsidR="00A60F6A" w14:paraId="6EFE7DF7" w14:textId="77777777">
        <w:tc>
          <w:tcPr>
            <w:tcW w:w="4649" w:type="dxa"/>
          </w:tcPr>
          <w:p w14:paraId="000001BB" w14:textId="77777777" w:rsidR="00A60F6A" w:rsidRDefault="00E02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14.2. Укажите наличие крупных предприятий в населенных пунктах, которые обслуживает библиотека</w:t>
            </w:r>
          </w:p>
          <w:p w14:paraId="000001BC" w14:textId="77777777" w:rsidR="00A60F6A" w:rsidRDefault="00E02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и количество (до 5-и типов предприятий)</w:t>
            </w:r>
          </w:p>
        </w:tc>
        <w:tc>
          <w:tcPr>
            <w:tcW w:w="4598" w:type="dxa"/>
            <w:tcBorders>
              <w:bottom w:val="single" w:sz="4" w:space="0" w:color="000000"/>
            </w:tcBorders>
          </w:tcPr>
          <w:p w14:paraId="000001BD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BE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BF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fffff6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67"/>
        <w:gridCol w:w="4580"/>
      </w:tblGrid>
      <w:tr w:rsidR="00A60F6A" w14:paraId="34335E9F" w14:textId="77777777">
        <w:tc>
          <w:tcPr>
            <w:tcW w:w="4667" w:type="dxa"/>
          </w:tcPr>
          <w:p w14:paraId="000001C0" w14:textId="77777777" w:rsidR="00A60F6A" w:rsidRDefault="00E02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14.3. Укажите наличие образовательных учреждений среднего профессионального образования и высших учебных заведений в населенных пунктах, которые обслуживает библиотека</w:t>
            </w:r>
          </w:p>
          <w:p w14:paraId="000001C1" w14:textId="77777777" w:rsidR="00A60F6A" w:rsidRDefault="00E021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Название (до 5-и типов учреждений)</w:t>
            </w:r>
          </w:p>
        </w:tc>
        <w:tc>
          <w:tcPr>
            <w:tcW w:w="4580" w:type="dxa"/>
            <w:tcBorders>
              <w:bottom w:val="single" w:sz="4" w:space="0" w:color="000000"/>
            </w:tcBorders>
          </w:tcPr>
          <w:p w14:paraId="000001C2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C3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C4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000001C5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C6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15.    Приложения</w:t>
      </w:r>
    </w:p>
    <w:p w14:paraId="000001C7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00001C8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15.1. Мотивационное эссе от имени руководителя библиотеки</w:t>
      </w:r>
    </w:p>
    <w:p w14:paraId="000001C9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В эссе руководитель библиотеки должны рассказать о библиотеке и описать, почему именно эта библиотека должна принять участие в проекте. Объем эссе не более 1 страницы формата А4, шрифт Times New Rom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an, размер шрифта 14, поля обычные, межстрочный интервал 1.</w:t>
      </w:r>
    </w:p>
    <w:p w14:paraId="000001CA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</w:pPr>
    </w:p>
    <w:tbl>
      <w:tblPr>
        <w:tblStyle w:val="afffff7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01"/>
      </w:tblGrid>
      <w:tr w:rsidR="00A60F6A" w14:paraId="31C1D733" w14:textId="77777777">
        <w:tc>
          <w:tcPr>
            <w:tcW w:w="4646" w:type="dxa"/>
          </w:tcPr>
          <w:p w14:paraId="000001CB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14:paraId="000001CC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1CD" w14:textId="4C20BB88" w:rsidR="00A60F6A" w:rsidRDefault="00DB0BCF" w:rsidP="00DB0BCF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Максимум 1 файл</w:t>
            </w:r>
          </w:p>
        </w:tc>
        <w:tc>
          <w:tcPr>
            <w:tcW w:w="4601" w:type="dxa"/>
            <w:tcBorders>
              <w:bottom w:val="single" w:sz="4" w:space="0" w:color="000000"/>
            </w:tcBorders>
          </w:tcPr>
          <w:p w14:paraId="000001CE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CF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D0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15.2. Правоустанавливающие документы на помещения, документы аренды данных помещений</w:t>
      </w:r>
    </w:p>
    <w:p w14:paraId="000001D1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Максимально – 20 файлов для загрузки.</w:t>
      </w:r>
    </w:p>
    <w:p w14:paraId="000001D2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</w:pPr>
    </w:p>
    <w:tbl>
      <w:tblPr>
        <w:tblStyle w:val="afffff8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01"/>
      </w:tblGrid>
      <w:tr w:rsidR="00A60F6A" w14:paraId="74698668" w14:textId="77777777">
        <w:tc>
          <w:tcPr>
            <w:tcW w:w="4646" w:type="dxa"/>
          </w:tcPr>
          <w:p w14:paraId="000001D3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14:paraId="000001D4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1D5" w14:textId="7EB3D981" w:rsidR="00A60F6A" w:rsidRDefault="00A60F6A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4601" w:type="dxa"/>
            <w:tcBorders>
              <w:bottom w:val="single" w:sz="4" w:space="0" w:color="000000"/>
            </w:tcBorders>
          </w:tcPr>
          <w:p w14:paraId="000001D6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D7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p w14:paraId="000001D8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15.3. План БТИ</w:t>
      </w:r>
    </w:p>
    <w:p w14:paraId="000001D9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Максимально – 20 файлов для загрузки.</w:t>
      </w:r>
    </w:p>
    <w:p w14:paraId="000001DA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</w:pPr>
    </w:p>
    <w:tbl>
      <w:tblPr>
        <w:tblStyle w:val="afffff9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01"/>
      </w:tblGrid>
      <w:tr w:rsidR="00A60F6A" w14:paraId="0F563D8B" w14:textId="77777777">
        <w:tc>
          <w:tcPr>
            <w:tcW w:w="4646" w:type="dxa"/>
          </w:tcPr>
          <w:p w14:paraId="000001DB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14:paraId="000001DC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1DD" w14:textId="54AC184F" w:rsidR="00A60F6A" w:rsidRDefault="00A60F6A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</w:p>
        </w:tc>
        <w:tc>
          <w:tcPr>
            <w:tcW w:w="4601" w:type="dxa"/>
            <w:tcBorders>
              <w:bottom w:val="single" w:sz="4" w:space="0" w:color="000000"/>
            </w:tcBorders>
          </w:tcPr>
          <w:p w14:paraId="000001DE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DF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p w14:paraId="000001E0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15.4. Фотографии</w:t>
      </w:r>
    </w:p>
    <w:p w14:paraId="000001E1" w14:textId="60F4901E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Требования к фото: - изображения в формате JPEG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 - минимальное разрешение изображения не должно быть меньше 4 мегапикселей; - максимальное разрешение изображения не должно превышать 100 мегапикселей; - максимальный размер файла - 20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МБ; - не увеличивайте р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азрешение файлов. Отправляйте файлы с максимальным разрешением, которое поддерживает ваш фотоаппарат.</w:t>
      </w:r>
      <w:bookmarkStart w:id="1" w:name="_GoBack"/>
      <w:bookmarkEnd w:id="1"/>
    </w:p>
    <w:p w14:paraId="000001E2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</w:pPr>
    </w:p>
    <w:tbl>
      <w:tblPr>
        <w:tblStyle w:val="afffffa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01"/>
      </w:tblGrid>
      <w:tr w:rsidR="00A60F6A" w14:paraId="7A83B76A" w14:textId="77777777">
        <w:tc>
          <w:tcPr>
            <w:tcW w:w="4646" w:type="dxa"/>
          </w:tcPr>
          <w:p w14:paraId="000001E3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14:paraId="000001E4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1E5" w14:textId="1A38475F" w:rsidR="00A60F6A" w:rsidRDefault="008D570C" w:rsidP="008D570C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>Максимум 30 файлов</w:t>
            </w:r>
          </w:p>
        </w:tc>
        <w:tc>
          <w:tcPr>
            <w:tcW w:w="4601" w:type="dxa"/>
            <w:tcBorders>
              <w:bottom w:val="single" w:sz="4" w:space="0" w:color="000000"/>
            </w:tcBorders>
          </w:tcPr>
          <w:p w14:paraId="000001E6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E7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0"/>
          <w:szCs w:val="20"/>
        </w:rPr>
      </w:pPr>
    </w:p>
    <w:p w14:paraId="000001E8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Инструкция по загрузке фотографий:</w:t>
      </w:r>
    </w:p>
    <w:p w14:paraId="000001E9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Создайте общую папку фотографий в файловом обменнике или облачном хранилище. </w:t>
      </w:r>
      <w:r w:rsidRPr="008D570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Откройте к ней доступ для всех пользователей, у кого есть ссылка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Загрузите фотографии по нижеперечисленным папкам внутри общей: - фотографии всех внешних стен, принадлежащих поме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щению библиотеки; - фотографии минимум 3-х оконных проемов изнутри и снаружи; - фотографии всех входных групп изнутри и снаружи (главный вход, запасный выход); - фотографии всех залов обслуживания читателей минимум с 2-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противоположных углов; - фотографии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подсобных помещений; - фотографии санузлов; - фотографии электрощитка или электрощитовой.</w:t>
      </w:r>
    </w:p>
    <w:p w14:paraId="000001EA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1EB" w14:textId="440EDE7E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15.5. </w:t>
      </w:r>
      <w:sdt>
        <w:sdtPr>
          <w:tag w:val="goog_rdk_0"/>
          <w:id w:val="1413506721"/>
        </w:sdtPr>
        <w:sdtEndPr/>
        <w:sdtContent/>
      </w:sdt>
      <w:sdt>
        <w:sdtPr>
          <w:tag w:val="goog_rdk_1"/>
          <w:id w:val="-2084593816"/>
        </w:sdtPr>
        <w:sdtEndPr/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Устав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библиотеки</w:t>
      </w:r>
    </w:p>
    <w:p w14:paraId="000001EC" w14:textId="77777777" w:rsidR="00A60F6A" w:rsidRDefault="00E02174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Одним файлом в формате PDF.</w:t>
      </w:r>
    </w:p>
    <w:p w14:paraId="000001ED" w14:textId="77777777" w:rsidR="00A60F6A" w:rsidRDefault="00A60F6A">
      <w:pPr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</w:pPr>
    </w:p>
    <w:tbl>
      <w:tblPr>
        <w:tblStyle w:val="afffffb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01"/>
      </w:tblGrid>
      <w:tr w:rsidR="00A60F6A" w14:paraId="74F55BA2" w14:textId="77777777">
        <w:tc>
          <w:tcPr>
            <w:tcW w:w="4646" w:type="dxa"/>
          </w:tcPr>
          <w:p w14:paraId="000001EE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14:paraId="000001EF" w14:textId="77777777" w:rsidR="00A60F6A" w:rsidRDefault="00E02174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000001F0" w14:textId="692D5EA5" w:rsidR="00A60F6A" w:rsidRDefault="00E02174" w:rsidP="00DB0BCF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Максимум 1 файл </w:t>
            </w:r>
          </w:p>
        </w:tc>
        <w:tc>
          <w:tcPr>
            <w:tcW w:w="4601" w:type="dxa"/>
            <w:tcBorders>
              <w:bottom w:val="single" w:sz="4" w:space="0" w:color="000000"/>
            </w:tcBorders>
          </w:tcPr>
          <w:p w14:paraId="000001F1" w14:textId="77777777" w:rsidR="00A60F6A" w:rsidRDefault="00A60F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F2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000001F3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C05F721" w14:textId="62AA8DCD" w:rsidR="00C95BBA" w:rsidRDefault="00C95BBA" w:rsidP="00C95B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sdt>
        <w:sdtPr>
          <w:tag w:val="goog_rdk_0"/>
          <w:id w:val="-2107566337"/>
        </w:sdtPr>
        <w:sdtContent/>
      </w:sdt>
      <w:sdt>
        <w:sdtPr>
          <w:tag w:val="goog_rdk_1"/>
          <w:id w:val="2075467758"/>
        </w:sdtPr>
        <w:sdtContent/>
      </w:sdt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Положение библиотеки</w:t>
      </w:r>
    </w:p>
    <w:p w14:paraId="2BE67CF0" w14:textId="77777777" w:rsidR="00C95BBA" w:rsidRDefault="00C95BBA" w:rsidP="00C95B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Одним файлом в формате PDF.</w:t>
      </w:r>
    </w:p>
    <w:p w14:paraId="4453D5C2" w14:textId="77777777" w:rsidR="00C95BBA" w:rsidRDefault="00C95BBA" w:rsidP="00C95BBA">
      <w:pPr>
        <w:rPr>
          <w:rFonts w:ascii="Times New Roman" w:eastAsia="Times New Roman" w:hAnsi="Times New Roman" w:cs="Times New Roman"/>
          <w:color w:val="262626"/>
          <w:sz w:val="24"/>
          <w:szCs w:val="24"/>
          <w:u w:val="single"/>
        </w:rPr>
      </w:pPr>
    </w:p>
    <w:tbl>
      <w:tblPr>
        <w:tblStyle w:val="afffffb"/>
        <w:tblW w:w="9247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646"/>
        <w:gridCol w:w="4601"/>
      </w:tblGrid>
      <w:tr w:rsidR="00C95BBA" w14:paraId="48535EB6" w14:textId="77777777" w:rsidTr="000B7DF7">
        <w:tc>
          <w:tcPr>
            <w:tcW w:w="4646" w:type="dxa"/>
          </w:tcPr>
          <w:p w14:paraId="5F3C53C2" w14:textId="77777777" w:rsidR="00C95BBA" w:rsidRDefault="00C95BBA" w:rsidP="000B7DF7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Ссылка на файловый обменник </w:t>
            </w:r>
          </w:p>
          <w:p w14:paraId="286622FA" w14:textId="77777777" w:rsidR="00C95BBA" w:rsidRDefault="00C95BBA" w:rsidP="000B7DF7">
            <w:pP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4"/>
                <w:szCs w:val="24"/>
                <w:u w:val="single"/>
              </w:rPr>
              <w:t xml:space="preserve">или облачное хранилище </w:t>
            </w:r>
          </w:p>
          <w:p w14:paraId="7158A111" w14:textId="0C94D8E1" w:rsidR="00C95BBA" w:rsidRDefault="00C95BBA" w:rsidP="00DB0BCF">
            <w:pP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808080"/>
                <w:sz w:val="20"/>
                <w:szCs w:val="20"/>
              </w:rPr>
              <w:t xml:space="preserve">Максимум 1 файл </w:t>
            </w:r>
          </w:p>
        </w:tc>
        <w:tc>
          <w:tcPr>
            <w:tcW w:w="4601" w:type="dxa"/>
            <w:tcBorders>
              <w:bottom w:val="single" w:sz="4" w:space="0" w:color="000000"/>
            </w:tcBorders>
          </w:tcPr>
          <w:p w14:paraId="7027F79E" w14:textId="77777777" w:rsidR="00C95BBA" w:rsidRDefault="00C95BBA" w:rsidP="000B7D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00001F4" w14:textId="77777777" w:rsidR="00A60F6A" w:rsidRDefault="00A60F6A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rPr>
          <w:rFonts w:ascii="Quattrocento Sans" w:eastAsia="Quattrocento Sans" w:hAnsi="Quattrocento Sans" w:cs="Quattrocento Sans"/>
          <w:color w:val="000000"/>
        </w:rPr>
      </w:pPr>
    </w:p>
    <w:sectPr w:rsidR="00A60F6A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Quattrocento Sans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A1D66"/>
    <w:multiLevelType w:val="multilevel"/>
    <w:tmpl w:val="F018935E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</w:abstractNum>
  <w:abstractNum w:abstractNumId="1" w15:restartNumberingAfterBreak="0">
    <w:nsid w:val="02065E0E"/>
    <w:multiLevelType w:val="multilevel"/>
    <w:tmpl w:val="18327ED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</w:abstractNum>
  <w:abstractNum w:abstractNumId="2" w15:restartNumberingAfterBreak="0">
    <w:nsid w:val="19022179"/>
    <w:multiLevelType w:val="multilevel"/>
    <w:tmpl w:val="A6BC215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</w:abstractNum>
  <w:abstractNum w:abstractNumId="3" w15:restartNumberingAfterBreak="0">
    <w:nsid w:val="3C5001FB"/>
    <w:multiLevelType w:val="multilevel"/>
    <w:tmpl w:val="6FDCE7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C702B49"/>
    <w:multiLevelType w:val="multilevel"/>
    <w:tmpl w:val="A9246F9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sz w:val="20"/>
        <w:szCs w:val="20"/>
        <w:shd w:val="clear" w:color="auto" w:fill="auto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</w:abstractNum>
  <w:abstractNum w:abstractNumId="5" w15:restartNumberingAfterBreak="0">
    <w:nsid w:val="5458723B"/>
    <w:multiLevelType w:val="multilevel"/>
    <w:tmpl w:val="3BF6990C"/>
    <w:lvl w:ilvl="0">
      <w:start w:val="1"/>
      <w:numFmt w:val="bullet"/>
      <w:lvlText w:val="🗌"/>
      <w:lvlJc w:val="left"/>
      <w:pPr>
        <w:ind w:left="8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3">
      <w:start w:val="1"/>
      <w:numFmt w:val="bullet"/>
      <w:lvlText w:val="✧"/>
      <w:lvlJc w:val="left"/>
      <w:pPr>
        <w:ind w:left="20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6">
      <w:start w:val="1"/>
      <w:numFmt w:val="bullet"/>
      <w:lvlText w:val="✧"/>
      <w:lvlJc w:val="left"/>
      <w:pPr>
        <w:ind w:left="32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</w:abstractNum>
  <w:abstractNum w:abstractNumId="6" w15:restartNumberingAfterBreak="0">
    <w:nsid w:val="5FF6372E"/>
    <w:multiLevelType w:val="multilevel"/>
    <w:tmpl w:val="4874DC9E"/>
    <w:lvl w:ilvl="0">
      <w:start w:val="2"/>
      <w:numFmt w:val="decimal"/>
      <w:lvlText w:val="%1."/>
      <w:lvlJc w:val="left"/>
      <w:pPr>
        <w:ind w:left="360" w:hanging="360"/>
      </w:pPr>
      <w:rPr>
        <w:sz w:val="20"/>
        <w:szCs w:val="20"/>
        <w:shd w:val="clear" w:color="auto" w:fil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sz w:val="20"/>
        <w:szCs w:val="20"/>
        <w:shd w:val="clear" w:color="auto" w:fil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sz w:val="20"/>
        <w:szCs w:val="20"/>
        <w:shd w:val="clear" w:color="auto" w:fil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sz w:val="20"/>
        <w:szCs w:val="20"/>
        <w:shd w:val="clear" w:color="auto" w:fil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sz w:val="20"/>
        <w:szCs w:val="20"/>
        <w:shd w:val="clear" w:color="auto" w:fil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sz w:val="20"/>
        <w:szCs w:val="20"/>
        <w:shd w:val="clear" w:color="auto" w:fil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sz w:val="20"/>
        <w:szCs w:val="20"/>
        <w:shd w:val="clear" w:color="auto" w:fil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sz w:val="20"/>
        <w:szCs w:val="20"/>
        <w:shd w:val="clear" w:color="auto" w:fil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sz w:val="20"/>
        <w:szCs w:val="20"/>
        <w:shd w:val="clear" w:color="auto" w:fill="auto"/>
      </w:rPr>
    </w:lvl>
  </w:abstractNum>
  <w:abstractNum w:abstractNumId="7" w15:restartNumberingAfterBreak="0">
    <w:nsid w:val="67353A6F"/>
    <w:multiLevelType w:val="multilevel"/>
    <w:tmpl w:val="F09083F4"/>
    <w:lvl w:ilvl="0">
      <w:start w:val="1"/>
      <w:numFmt w:val="bullet"/>
      <w:lvlText w:val="🗌"/>
      <w:lvlJc w:val="left"/>
      <w:pPr>
        <w:ind w:left="800" w:hanging="400"/>
      </w:pPr>
      <w:rPr>
        <w:rFonts w:ascii="Noto Sans Symbols" w:eastAsia="Noto Sans Symbols" w:hAnsi="Noto Sans Symbols" w:cs="Noto Sans Symbols"/>
        <w:b w:val="0"/>
        <w:sz w:val="20"/>
        <w:szCs w:val="20"/>
        <w:u w:val="none"/>
        <w:shd w:val="clear" w:color="auto" w:fill="auto"/>
      </w:rPr>
    </w:lvl>
    <w:lvl w:ilvl="1">
      <w:start w:val="1"/>
      <w:numFmt w:val="bullet"/>
      <w:lvlText w:val="■"/>
      <w:lvlJc w:val="left"/>
      <w:pPr>
        <w:ind w:left="12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2">
      <w:start w:val="1"/>
      <w:numFmt w:val="bullet"/>
      <w:lvlText w:val="◆"/>
      <w:lvlJc w:val="left"/>
      <w:pPr>
        <w:ind w:left="16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3">
      <w:start w:val="1"/>
      <w:numFmt w:val="bullet"/>
      <w:lvlText w:val="✧"/>
      <w:lvlJc w:val="left"/>
      <w:pPr>
        <w:ind w:left="20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4">
      <w:start w:val="1"/>
      <w:numFmt w:val="bullet"/>
      <w:lvlText w:val="■"/>
      <w:lvlJc w:val="left"/>
      <w:pPr>
        <w:ind w:left="24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5">
      <w:start w:val="1"/>
      <w:numFmt w:val="bullet"/>
      <w:lvlText w:val="◆"/>
      <w:lvlJc w:val="left"/>
      <w:pPr>
        <w:ind w:left="28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6">
      <w:start w:val="1"/>
      <w:numFmt w:val="bullet"/>
      <w:lvlText w:val="✧"/>
      <w:lvlJc w:val="left"/>
      <w:pPr>
        <w:ind w:left="32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7">
      <w:start w:val="1"/>
      <w:numFmt w:val="bullet"/>
      <w:lvlText w:val="■"/>
      <w:lvlJc w:val="left"/>
      <w:pPr>
        <w:ind w:left="36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  <w:lvl w:ilvl="8">
      <w:start w:val="1"/>
      <w:numFmt w:val="bullet"/>
      <w:lvlText w:val="◆"/>
      <w:lvlJc w:val="left"/>
      <w:pPr>
        <w:ind w:left="4000" w:hanging="400"/>
      </w:pPr>
      <w:rPr>
        <w:rFonts w:ascii="Noto Sans Symbols" w:eastAsia="Noto Sans Symbols" w:hAnsi="Noto Sans Symbols" w:cs="Noto Sans Symbols"/>
        <w:sz w:val="20"/>
        <w:szCs w:val="20"/>
        <w:shd w:val="clear" w:color="auto" w:fill="auto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F6A"/>
    <w:rsid w:val="008D570C"/>
    <w:rsid w:val="00A60F6A"/>
    <w:rsid w:val="00C95BBA"/>
    <w:rsid w:val="00DB0BCF"/>
    <w:rsid w:val="00E0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6A4328-33D4-4600-8951-EEE5EF21B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uiPriority w:val="7"/>
    <w:qFormat/>
    <w:pPr>
      <w:jc w:val="both"/>
      <w:outlineLvl w:val="0"/>
    </w:pPr>
    <w:rPr>
      <w:sz w:val="28"/>
      <w:szCs w:val="28"/>
    </w:rPr>
  </w:style>
  <w:style w:type="paragraph" w:styleId="2">
    <w:name w:val="heading 2"/>
    <w:uiPriority w:val="8"/>
    <w:qFormat/>
    <w:pPr>
      <w:jc w:val="both"/>
      <w:outlineLvl w:val="1"/>
    </w:pPr>
    <w:rPr>
      <w:sz w:val="20"/>
      <w:szCs w:val="20"/>
    </w:rPr>
  </w:style>
  <w:style w:type="paragraph" w:styleId="3">
    <w:name w:val="heading 3"/>
    <w:basedOn w:val="a"/>
    <w:link w:val="30"/>
    <w:uiPriority w:val="9"/>
    <w:qFormat/>
    <w:pPr>
      <w:outlineLvl w:val="2"/>
    </w:pPr>
    <w:rPr>
      <w:rFonts w:ascii="Times New Roman" w:hAnsi="Times New Roman"/>
      <w:b/>
      <w:sz w:val="27"/>
      <w:szCs w:val="27"/>
    </w:rPr>
  </w:style>
  <w:style w:type="paragraph" w:styleId="4">
    <w:name w:val="heading 4"/>
    <w:uiPriority w:val="10"/>
    <w:qFormat/>
    <w:pPr>
      <w:ind w:left="1200" w:hanging="400"/>
      <w:jc w:val="both"/>
      <w:outlineLvl w:val="3"/>
    </w:pPr>
    <w:rPr>
      <w:b/>
      <w:sz w:val="20"/>
      <w:szCs w:val="20"/>
    </w:rPr>
  </w:style>
  <w:style w:type="paragraph" w:styleId="5">
    <w:name w:val="heading 5"/>
    <w:uiPriority w:val="11"/>
    <w:qFormat/>
    <w:pPr>
      <w:ind w:left="1400" w:hanging="400"/>
      <w:jc w:val="both"/>
      <w:outlineLvl w:val="4"/>
    </w:pPr>
    <w:rPr>
      <w:sz w:val="20"/>
      <w:szCs w:val="20"/>
    </w:rPr>
  </w:style>
  <w:style w:type="paragraph" w:styleId="6">
    <w:name w:val="heading 6"/>
    <w:uiPriority w:val="12"/>
    <w:qFormat/>
    <w:pPr>
      <w:ind w:left="1600" w:hanging="400"/>
      <w:jc w:val="both"/>
      <w:outlineLvl w:val="5"/>
    </w:pPr>
    <w:rPr>
      <w:b/>
      <w:sz w:val="20"/>
      <w:szCs w:val="20"/>
    </w:rPr>
  </w:style>
  <w:style w:type="paragraph" w:styleId="7">
    <w:name w:val="heading 7"/>
    <w:uiPriority w:val="13"/>
    <w:qFormat/>
    <w:pPr>
      <w:ind w:left="1800" w:hanging="400"/>
      <w:jc w:val="both"/>
      <w:outlineLvl w:val="6"/>
    </w:pPr>
    <w:rPr>
      <w:sz w:val="20"/>
      <w:szCs w:val="20"/>
    </w:rPr>
  </w:style>
  <w:style w:type="paragraph" w:styleId="8">
    <w:name w:val="heading 8"/>
    <w:uiPriority w:val="14"/>
    <w:qFormat/>
    <w:pPr>
      <w:ind w:left="2000" w:hanging="400"/>
      <w:jc w:val="both"/>
      <w:outlineLvl w:val="7"/>
    </w:pPr>
    <w:rPr>
      <w:sz w:val="20"/>
      <w:szCs w:val="20"/>
    </w:rPr>
  </w:style>
  <w:style w:type="paragraph" w:styleId="9">
    <w:name w:val="heading 9"/>
    <w:uiPriority w:val="15"/>
    <w:qFormat/>
    <w:pPr>
      <w:ind w:left="2200" w:hanging="400"/>
      <w:jc w:val="both"/>
      <w:outlineLvl w:val="8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uiPriority w:val="6"/>
    <w:qFormat/>
    <w:pPr>
      <w:jc w:val="center"/>
    </w:pPr>
    <w:rPr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No Spacing"/>
    <w:uiPriority w:val="5"/>
    <w:qFormat/>
  </w:style>
  <w:style w:type="paragraph" w:styleId="a5">
    <w:name w:val="Subtitle"/>
    <w:basedOn w:val="a"/>
    <w:next w:val="a"/>
    <w:pPr>
      <w:pBdr>
        <w:top w:val="nil"/>
        <w:left w:val="nil"/>
        <w:bottom w:val="nil"/>
        <w:right w:val="nil"/>
        <w:between w:val="nil"/>
      </w:pBdr>
      <w:jc w:val="center"/>
    </w:pPr>
    <w:rPr>
      <w:color w:val="000000"/>
      <w:sz w:val="24"/>
      <w:szCs w:val="24"/>
    </w:rPr>
  </w:style>
  <w:style w:type="character" w:styleId="a6">
    <w:name w:val="Subtle Emphasis"/>
    <w:uiPriority w:val="17"/>
    <w:qFormat/>
    <w:rPr>
      <w:i/>
      <w:color w:val="404040"/>
      <w:w w:val="100"/>
      <w:sz w:val="20"/>
      <w:szCs w:val="20"/>
      <w:shd w:val="clear" w:color="000000" w:fill="auto"/>
    </w:rPr>
  </w:style>
  <w:style w:type="character" w:styleId="a7">
    <w:name w:val="Emphasis"/>
    <w:uiPriority w:val="18"/>
    <w:qFormat/>
    <w:rPr>
      <w:i/>
      <w:w w:val="100"/>
      <w:sz w:val="20"/>
      <w:szCs w:val="20"/>
      <w:shd w:val="clear" w:color="000000" w:fill="auto"/>
    </w:rPr>
  </w:style>
  <w:style w:type="character" w:styleId="a8">
    <w:name w:val="Intense Emphasis"/>
    <w:uiPriority w:val="19"/>
    <w:qFormat/>
    <w:rPr>
      <w:i/>
      <w:color w:val="5B9BD5"/>
      <w:w w:val="100"/>
      <w:sz w:val="20"/>
      <w:szCs w:val="20"/>
      <w:shd w:val="clear" w:color="000000" w:fill="auto"/>
    </w:rPr>
  </w:style>
  <w:style w:type="character" w:styleId="a9">
    <w:name w:val="Strong"/>
    <w:basedOn w:val="a0"/>
    <w:uiPriority w:val="20"/>
    <w:qFormat/>
    <w:rPr>
      <w:b/>
      <w:w w:val="100"/>
      <w:sz w:val="20"/>
      <w:szCs w:val="20"/>
      <w:shd w:val="clear" w:color="000000" w:fill="auto"/>
    </w:rPr>
  </w:style>
  <w:style w:type="paragraph" w:styleId="20">
    <w:name w:val="Quote"/>
    <w:uiPriority w:val="21"/>
    <w:qFormat/>
    <w:pPr>
      <w:ind w:left="864" w:right="864"/>
      <w:jc w:val="center"/>
    </w:pPr>
    <w:rPr>
      <w:i/>
      <w:color w:val="404040"/>
      <w:sz w:val="20"/>
      <w:szCs w:val="20"/>
    </w:rPr>
  </w:style>
  <w:style w:type="paragraph" w:styleId="aa">
    <w:name w:val="Intense Quote"/>
    <w:uiPriority w:val="22"/>
    <w:qFormat/>
    <w:pPr>
      <w:ind w:left="950" w:right="950"/>
      <w:jc w:val="center"/>
    </w:pPr>
    <w:rPr>
      <w:i/>
      <w:color w:val="5B9BD5"/>
      <w:sz w:val="20"/>
      <w:szCs w:val="20"/>
    </w:rPr>
  </w:style>
  <w:style w:type="character" w:styleId="ab">
    <w:name w:val="Subtle Reference"/>
    <w:uiPriority w:val="23"/>
    <w:qFormat/>
    <w:rPr>
      <w:smallCaps/>
      <w:color w:val="5A5A5A"/>
      <w:w w:val="100"/>
      <w:sz w:val="20"/>
      <w:szCs w:val="20"/>
      <w:shd w:val="clear" w:color="000000" w:fill="auto"/>
    </w:rPr>
  </w:style>
  <w:style w:type="character" w:styleId="ac">
    <w:name w:val="Intense Reference"/>
    <w:uiPriority w:val="24"/>
    <w:qFormat/>
    <w:rPr>
      <w:b/>
      <w:smallCaps/>
      <w:color w:val="5B9BD5"/>
      <w:w w:val="100"/>
      <w:sz w:val="20"/>
      <w:szCs w:val="20"/>
      <w:shd w:val="clear" w:color="000000" w:fill="auto"/>
    </w:rPr>
  </w:style>
  <w:style w:type="character" w:styleId="ad">
    <w:name w:val="Book Title"/>
    <w:uiPriority w:val="25"/>
    <w:qFormat/>
    <w:rPr>
      <w:b/>
      <w:i/>
      <w:w w:val="100"/>
      <w:sz w:val="20"/>
      <w:szCs w:val="20"/>
      <w:shd w:val="clear" w:color="000000" w:fill="auto"/>
    </w:rPr>
  </w:style>
  <w:style w:type="paragraph" w:styleId="ae">
    <w:name w:val="List Paragraph"/>
    <w:basedOn w:val="a"/>
    <w:uiPriority w:val="26"/>
    <w:qFormat/>
    <w:pPr>
      <w:ind w:left="720"/>
    </w:pPr>
  </w:style>
  <w:style w:type="paragraph" w:styleId="af">
    <w:name w:val="TOC Heading"/>
    <w:uiPriority w:val="27"/>
    <w:unhideWhenUsed/>
    <w:qFormat/>
    <w:rPr>
      <w:color w:val="2E74B5"/>
      <w:sz w:val="32"/>
      <w:szCs w:val="32"/>
    </w:rPr>
  </w:style>
  <w:style w:type="paragraph" w:styleId="10">
    <w:name w:val="toc 1"/>
    <w:uiPriority w:val="28"/>
    <w:unhideWhenUsed/>
    <w:qFormat/>
    <w:pPr>
      <w:jc w:val="both"/>
    </w:pPr>
    <w:rPr>
      <w:sz w:val="20"/>
      <w:szCs w:val="20"/>
    </w:rPr>
  </w:style>
  <w:style w:type="paragraph" w:styleId="21">
    <w:name w:val="toc 2"/>
    <w:uiPriority w:val="29"/>
    <w:unhideWhenUsed/>
    <w:qFormat/>
    <w:pPr>
      <w:ind w:left="425"/>
      <w:jc w:val="both"/>
    </w:pPr>
    <w:rPr>
      <w:sz w:val="20"/>
      <w:szCs w:val="20"/>
    </w:rPr>
  </w:style>
  <w:style w:type="paragraph" w:styleId="31">
    <w:name w:val="toc 3"/>
    <w:uiPriority w:val="30"/>
    <w:unhideWhenUsed/>
    <w:qFormat/>
    <w:pPr>
      <w:ind w:left="850"/>
      <w:jc w:val="both"/>
    </w:pPr>
    <w:rPr>
      <w:sz w:val="20"/>
      <w:szCs w:val="20"/>
    </w:rPr>
  </w:style>
  <w:style w:type="paragraph" w:styleId="40">
    <w:name w:val="toc 4"/>
    <w:uiPriority w:val="31"/>
    <w:unhideWhenUsed/>
    <w:qFormat/>
    <w:pPr>
      <w:ind w:left="1275"/>
      <w:jc w:val="both"/>
    </w:pPr>
    <w:rPr>
      <w:sz w:val="20"/>
      <w:szCs w:val="20"/>
    </w:rPr>
  </w:style>
  <w:style w:type="paragraph" w:styleId="50">
    <w:name w:val="toc 5"/>
    <w:uiPriority w:val="32"/>
    <w:unhideWhenUsed/>
    <w:qFormat/>
    <w:pPr>
      <w:ind w:left="1700"/>
      <w:jc w:val="both"/>
    </w:pPr>
    <w:rPr>
      <w:sz w:val="20"/>
      <w:szCs w:val="20"/>
    </w:rPr>
  </w:style>
  <w:style w:type="paragraph" w:styleId="60">
    <w:name w:val="toc 6"/>
    <w:uiPriority w:val="33"/>
    <w:unhideWhenUsed/>
    <w:qFormat/>
    <w:pPr>
      <w:ind w:left="2125"/>
      <w:jc w:val="both"/>
    </w:pPr>
    <w:rPr>
      <w:sz w:val="20"/>
      <w:szCs w:val="20"/>
    </w:rPr>
  </w:style>
  <w:style w:type="paragraph" w:styleId="70">
    <w:name w:val="toc 7"/>
    <w:uiPriority w:val="34"/>
    <w:unhideWhenUsed/>
    <w:qFormat/>
    <w:pPr>
      <w:ind w:left="2550"/>
      <w:jc w:val="both"/>
    </w:pPr>
    <w:rPr>
      <w:sz w:val="20"/>
      <w:szCs w:val="20"/>
    </w:rPr>
  </w:style>
  <w:style w:type="paragraph" w:styleId="80">
    <w:name w:val="toc 8"/>
    <w:uiPriority w:val="35"/>
    <w:unhideWhenUsed/>
    <w:qFormat/>
    <w:pPr>
      <w:ind w:left="2975"/>
      <w:jc w:val="both"/>
    </w:pPr>
    <w:rPr>
      <w:sz w:val="20"/>
      <w:szCs w:val="20"/>
    </w:rPr>
  </w:style>
  <w:style w:type="paragraph" w:styleId="90">
    <w:name w:val="toc 9"/>
    <w:uiPriority w:val="36"/>
    <w:unhideWhenUsed/>
    <w:qFormat/>
    <w:pPr>
      <w:ind w:left="3400"/>
      <w:jc w:val="both"/>
    </w:pPr>
    <w:rPr>
      <w:sz w:val="20"/>
      <w:szCs w:val="20"/>
    </w:rPr>
  </w:style>
  <w:style w:type="table" w:styleId="af0">
    <w:name w:val="Table Grid"/>
    <w:uiPriority w:val="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af1">
    <w:name w:val="Grid Table Light"/>
    <w:uiPriority w:val="39"/>
    <w:pPr>
      <w:jc w:val="both"/>
    </w:pPr>
    <w:tblPr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styleId="11">
    <w:name w:val="Plain Table 1"/>
    <w:uiPriority w:val="40"/>
    <w:pPr>
      <w:jc w:val="both"/>
    </w:pPr>
    <w:tblPr>
      <w:tblStyleRowBandSize w:val="1"/>
      <w:tblStyleColBandSize w:val="1"/>
      <w:tblBorders>
        <w:top w:val="single" w:sz="4" w:space="0" w:color="BEBEBE" w:themeColor="background1" w:themeShade="BE"/>
        <w:left w:val="single" w:sz="4" w:space="0" w:color="BEBEBE" w:themeColor="background1" w:themeShade="BE"/>
        <w:bottom w:val="single" w:sz="4" w:space="0" w:color="BEBEBE" w:themeColor="background1" w:themeShade="BE"/>
        <w:right w:val="single" w:sz="4" w:space="0" w:color="BEBEBE" w:themeColor="background1" w:themeShade="BE"/>
        <w:insideH w:val="single" w:sz="4" w:space="0" w:color="BEBEBE" w:themeColor="background1" w:themeShade="BE"/>
        <w:insideV w:val="single" w:sz="4" w:space="0" w:color="BEBEBE" w:themeColor="background1" w:themeShade="B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EBEBE" w:themeColor="background1" w:themeShade="BE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22">
    <w:name w:val="Plain Table 2"/>
    <w:uiPriority w:val="41"/>
    <w:pPr>
      <w:jc w:val="both"/>
    </w:pPr>
    <w:tblPr>
      <w:tblStyleRowBandSize w:val="1"/>
      <w:tblStyleColBandSize w:val="1"/>
      <w:tblBorders>
        <w:top w:val="single" w:sz="4" w:space="0" w:color="808080" w:themeColor="text1" w:themeTint="7F"/>
        <w:bottom w:val="single" w:sz="4" w:space="0" w:color="808080" w:themeColor="text1" w:themeTint="7F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808080" w:themeColor="text1" w:themeTint="7F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2Vert">
      <w:tblPr/>
      <w:tcPr>
        <w:tcBorders>
          <w:left w:val="single" w:sz="4" w:space="0" w:color="808080" w:themeColor="text1" w:themeTint="7F"/>
          <w:right w:val="single" w:sz="4" w:space="0" w:color="808080" w:themeColor="text1" w:themeTint="7F"/>
        </w:tcBorders>
      </w:tcPr>
    </w:tblStylePr>
    <w:tblStylePr w:type="band1Horz">
      <w:tblPr/>
      <w:tcPr>
        <w:tcBorders>
          <w:top w:val="single" w:sz="4" w:space="0" w:color="808080" w:themeColor="text1" w:themeTint="7F"/>
          <w:bottom w:val="single" w:sz="4" w:space="0" w:color="808080" w:themeColor="text1" w:themeTint="7F"/>
        </w:tcBorders>
      </w:tcPr>
    </w:tblStylePr>
  </w:style>
  <w:style w:type="table" w:styleId="32">
    <w:name w:val="Plain Table 3"/>
    <w:uiPriority w:val="42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8080" w:themeColor="text1" w:themeTint="7F"/>
        </w:tcBorders>
      </w:tcPr>
    </w:tblStylePr>
    <w:tblStylePr w:type="lastRow">
      <w:rPr>
        <w:b/>
        <w:caps/>
        <w:w w:val="100"/>
        <w:sz w:val="20"/>
        <w:szCs w:val="20"/>
        <w:shd w:val="clear" w:color="auto" w:fill="auto"/>
      </w:rPr>
      <w:tblPr/>
      <w:tcPr>
        <w:tcBorders>
          <w:top w:val="nil"/>
        </w:tcBorders>
      </w:tcPr>
    </w:tblStylePr>
    <w:tblStylePr w:type="firstCol">
      <w:rPr>
        <w:b/>
        <w:caps/>
        <w:w w:val="100"/>
        <w:sz w:val="20"/>
        <w:szCs w:val="20"/>
        <w:shd w:val="clear" w:color="auto" w:fill="auto"/>
      </w:rPr>
      <w:tblPr/>
      <w:tcPr>
        <w:tcBorders>
          <w:right w:val="single" w:sz="4" w:space="0" w:color="808080" w:themeColor="text1" w:themeTint="7F"/>
        </w:tcBorders>
      </w:tcPr>
    </w:tblStylePr>
    <w:tblStylePr w:type="lastCol">
      <w:rPr>
        <w:b/>
        <w:caps/>
        <w:w w:val="100"/>
        <w:sz w:val="20"/>
        <w:szCs w:val="20"/>
        <w:shd w:val="clear" w:color="auto" w:fill="auto"/>
      </w:rPr>
      <w:tblPr/>
      <w:tcPr>
        <w:tcBorders>
          <w:left w:val="nil"/>
        </w:tcBorders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1">
    <w:name w:val="Plain Table 4"/>
    <w:uiPriority w:val="43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</w:style>
  <w:style w:type="table" w:styleId="51">
    <w:name w:val="Plain Table 5"/>
    <w:uiPriority w:val="44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808080" w:themeColor="text1" w:themeTint="7F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808080" w:themeColor="text1" w:themeTint="7F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808080" w:themeColor="text1" w:themeTint="7F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808080" w:themeColor="text1" w:themeTint="7F"/>
        </w:tcBorders>
        <w:shd w:val="clear" w:color="000000" w:fill="FFFFFF" w:themeFill="background1"/>
      </w:tcPr>
    </w:tblStylePr>
    <w:tblStylePr w:type="band1Vert">
      <w:tblPr/>
      <w:tcPr>
        <w:shd w:val="clear" w:color="000000" w:fill="F1F1F1" w:themeFill="background1" w:themeFillShade="F1"/>
      </w:tcPr>
    </w:tblStylePr>
    <w:tblStylePr w:type="band1Horz">
      <w:tblPr/>
      <w:tcPr>
        <w:shd w:val="clear" w:color="000000" w:fill="F1F1F1" w:themeFill="background1" w:themeFillShade="F1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1">
    <w:name w:val="Grid Table 1 Light"/>
    <w:uiPriority w:val="45"/>
    <w:pPr>
      <w:jc w:val="both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1">
    <w:name w:val="Grid Table 1 Light Accent 1"/>
    <w:uiPriority w:val="46"/>
    <w:pPr>
      <w:jc w:val="both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2">
    <w:name w:val="Grid Table 1 Light Accent 2"/>
    <w:uiPriority w:val="47"/>
    <w:pPr>
      <w:jc w:val="both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3">
    <w:name w:val="Grid Table 1 Light Accent 3"/>
    <w:uiPriority w:val="48"/>
    <w:pPr>
      <w:jc w:val="both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4">
    <w:name w:val="Grid Table 1 Light Accent 4"/>
    <w:uiPriority w:val="49"/>
    <w:pPr>
      <w:jc w:val="both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5">
    <w:name w:val="Grid Table 1 Light Accent 5"/>
    <w:uiPriority w:val="50"/>
    <w:pPr>
      <w:jc w:val="both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16">
    <w:name w:val="Grid Table 1 Light Accent 6"/>
    <w:uiPriority w:val="51"/>
    <w:pPr>
      <w:jc w:val="both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</w:style>
  <w:style w:type="table" w:styleId="-2">
    <w:name w:val="Grid Table 2"/>
    <w:uiPriority w:val="52"/>
    <w:pPr>
      <w:jc w:val="both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21">
    <w:name w:val="Grid Table 2 Accent 1"/>
    <w:uiPriority w:val="53"/>
    <w:pPr>
      <w:jc w:val="both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22">
    <w:name w:val="Grid Table 2 Accent 2"/>
    <w:uiPriority w:val="54"/>
    <w:pPr>
      <w:jc w:val="both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23">
    <w:name w:val="Grid Table 2 Accent 3"/>
    <w:uiPriority w:val="55"/>
    <w:pPr>
      <w:jc w:val="both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24">
    <w:name w:val="Grid Table 2 Accent 4"/>
    <w:uiPriority w:val="56"/>
    <w:pPr>
      <w:jc w:val="both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25">
    <w:name w:val="Grid Table 2 Accent 5"/>
    <w:uiPriority w:val="57"/>
    <w:pPr>
      <w:jc w:val="both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26">
    <w:name w:val="Grid Table 2 Accent 6"/>
    <w:uiPriority w:val="58"/>
    <w:pPr>
      <w:jc w:val="both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-3">
    <w:name w:val="Grid Table 3"/>
    <w:uiPriority w:val="59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">
    <w:name w:val="Grid Table 3 Accent 1"/>
    <w:uiPriority w:val="60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32">
    <w:name w:val="Grid Table 3 Accent 2"/>
    <w:uiPriority w:val="61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33">
    <w:name w:val="Grid Table 3 Accent 3"/>
    <w:uiPriority w:val="62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34">
    <w:name w:val="Grid Table 3 Accent 4"/>
    <w:uiPriority w:val="63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35">
    <w:name w:val="Grid Table 3 Accent 5"/>
    <w:uiPriority w:val="64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36">
    <w:name w:val="Grid Table 3 Accent 6"/>
    <w:uiPriority w:val="65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4">
    <w:name w:val="Grid Table 4"/>
    <w:uiPriority w:val="66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41">
    <w:name w:val="Grid Table 4 Accent 1"/>
    <w:uiPriority w:val="67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42">
    <w:name w:val="Grid Table 4 Accent 2"/>
    <w:uiPriority w:val="68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43">
    <w:name w:val="Grid Table 4 Accent 3"/>
    <w:uiPriority w:val="69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44">
    <w:name w:val="Grid Table 4 Accent 4"/>
    <w:uiPriority w:val="70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45">
    <w:name w:val="Grid Table 4 Accent 5"/>
    <w:uiPriority w:val="71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46">
    <w:name w:val="Grid Table 4 Accent 6"/>
    <w:uiPriority w:val="72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-5">
    <w:name w:val="Grid Table 5 Dark"/>
    <w:uiPriority w:val="73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CCCCCC" w:themeFill="tex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000000" w:themeFill="tex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000000" w:themeFill="text1"/>
      </w:tcPr>
    </w:tblStylePr>
    <w:tblStylePr w:type="band1Vert">
      <w:tblPr/>
      <w:tcPr>
        <w:shd w:val="clear" w:color="000000" w:fill="999999" w:themeFill="text1" w:themeFillTint="66"/>
      </w:tcPr>
    </w:tblStylePr>
    <w:tblStylePr w:type="band1Horz">
      <w:tblPr/>
      <w:tcPr>
        <w:shd w:val="clear" w:color="000000" w:fill="999999" w:themeFill="text1" w:themeFillTint="66"/>
      </w:tcPr>
    </w:tblStylePr>
  </w:style>
  <w:style w:type="table" w:styleId="-51">
    <w:name w:val="Grid Table 5 Dark Accent 1"/>
    <w:uiPriority w:val="74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DBE5F1" w:themeFill="accent1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F81BD" w:themeFill="accent1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F81BD" w:themeFill="accent1"/>
      </w:tcPr>
    </w:tblStylePr>
    <w:tblStylePr w:type="band1Vert">
      <w:tblPr/>
      <w:tcPr>
        <w:shd w:val="clear" w:color="000000" w:fill="B8CCE4" w:themeFill="accent1" w:themeFillTint="66"/>
      </w:tcPr>
    </w:tblStylePr>
    <w:tblStylePr w:type="band1Horz">
      <w:tblPr/>
      <w:tcPr>
        <w:shd w:val="clear" w:color="000000" w:fill="B8CCE4" w:themeFill="accent1" w:themeFillTint="66"/>
      </w:tcPr>
    </w:tblStylePr>
  </w:style>
  <w:style w:type="table" w:styleId="-52">
    <w:name w:val="Grid Table 5 Dark Accent 2"/>
    <w:uiPriority w:val="75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F2DBDB" w:themeFill="accent2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C0504D" w:themeFill="accent2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C0504D" w:themeFill="accent2"/>
      </w:tcPr>
    </w:tblStylePr>
    <w:tblStylePr w:type="band1Vert">
      <w:tblPr/>
      <w:tcPr>
        <w:shd w:val="clear" w:color="000000" w:fill="E5B8B7" w:themeFill="accent2" w:themeFillTint="66"/>
      </w:tcPr>
    </w:tblStylePr>
    <w:tblStylePr w:type="band1Horz">
      <w:tblPr/>
      <w:tcPr>
        <w:shd w:val="clear" w:color="000000" w:fill="E5B8B7" w:themeFill="accent2" w:themeFillTint="66"/>
      </w:tcPr>
    </w:tblStylePr>
  </w:style>
  <w:style w:type="table" w:styleId="-53">
    <w:name w:val="Grid Table 5 Dark Accent 3"/>
    <w:uiPriority w:val="76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EAF1DD" w:themeFill="accent3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9BBB59" w:themeFill="accent3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9BBB59" w:themeFill="accent3"/>
      </w:tcPr>
    </w:tblStylePr>
    <w:tblStylePr w:type="band1Vert">
      <w:tblPr/>
      <w:tcPr>
        <w:shd w:val="clear" w:color="000000" w:fill="D6E3BC" w:themeFill="accent3" w:themeFillTint="66"/>
      </w:tcPr>
    </w:tblStylePr>
    <w:tblStylePr w:type="band1Horz">
      <w:tblPr/>
      <w:tcPr>
        <w:shd w:val="clear" w:color="000000" w:fill="D6E3BC" w:themeFill="accent3" w:themeFillTint="66"/>
      </w:tcPr>
    </w:tblStylePr>
  </w:style>
  <w:style w:type="table" w:styleId="-54">
    <w:name w:val="Grid Table 5 Dark Accent 4"/>
    <w:uiPriority w:val="77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E5DFEC" w:themeFill="accent4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8064A2" w:themeFill="accent4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8064A2" w:themeFill="accent4"/>
      </w:tcPr>
    </w:tblStylePr>
    <w:tblStylePr w:type="band1Vert">
      <w:tblPr/>
      <w:tcPr>
        <w:shd w:val="clear" w:color="000000" w:fill="CCC0D9" w:themeFill="accent4" w:themeFillTint="66"/>
      </w:tcPr>
    </w:tblStylePr>
    <w:tblStylePr w:type="band1Horz">
      <w:tblPr/>
      <w:tcPr>
        <w:shd w:val="clear" w:color="000000" w:fill="CCC0D9" w:themeFill="accent4" w:themeFillTint="66"/>
      </w:tcPr>
    </w:tblStylePr>
  </w:style>
  <w:style w:type="table" w:styleId="-55">
    <w:name w:val="Grid Table 5 Dark Accent 5"/>
    <w:uiPriority w:val="78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DAEEF3" w:themeFill="accent5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4BACC6" w:themeFill="accent5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4BACC6" w:themeFill="accent5"/>
      </w:tcPr>
    </w:tblStylePr>
    <w:tblStylePr w:type="band1Vert">
      <w:tblPr/>
      <w:tcPr>
        <w:shd w:val="clear" w:color="000000" w:fill="B6DDE8" w:themeFill="accent5" w:themeFillTint="66"/>
      </w:tcPr>
    </w:tblStylePr>
    <w:tblStylePr w:type="band1Horz">
      <w:tblPr/>
      <w:tcPr>
        <w:shd w:val="clear" w:color="000000" w:fill="B6DDE8" w:themeFill="accent5" w:themeFillTint="66"/>
      </w:tcPr>
    </w:tblStylePr>
  </w:style>
  <w:style w:type="table" w:styleId="-56">
    <w:name w:val="Grid Table 5 Dark Accent 6"/>
    <w:uiPriority w:val="79"/>
    <w:pPr>
      <w:jc w:val="both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FDE9D9" w:themeFill="accent6" w:themeFillTint="33"/>
    </w:tc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la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000000" w:fill="F79646" w:themeFill="accent6"/>
      </w:tcPr>
    </w:tblStylePr>
    <w:tblStylePr w:type="fir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lastCol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000000" w:fill="F79646" w:themeFill="accent6"/>
      </w:tcPr>
    </w:tblStylePr>
    <w:tblStylePr w:type="band1Vert">
      <w:tblPr/>
      <w:tcPr>
        <w:shd w:val="clear" w:color="000000" w:fill="FBD4B4" w:themeFill="accent6" w:themeFillTint="66"/>
      </w:tcPr>
    </w:tblStylePr>
    <w:tblStylePr w:type="band1Horz">
      <w:tblPr/>
      <w:tcPr>
        <w:shd w:val="clear" w:color="000000" w:fill="FBD4B4" w:themeFill="accent6" w:themeFillTint="66"/>
      </w:tcPr>
    </w:tblStylePr>
  </w:style>
  <w:style w:type="table" w:styleId="-6">
    <w:name w:val="Grid Table 6 Colorful"/>
    <w:uiPriority w:val="80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61">
    <w:name w:val="Grid Table 6 Colorful Accent 1"/>
    <w:uiPriority w:val="81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62">
    <w:name w:val="Grid Table 6 Colorful Accent 2"/>
    <w:uiPriority w:val="82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63">
    <w:name w:val="Grid Table 6 Colorful Accent 3"/>
    <w:uiPriority w:val="83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64">
    <w:name w:val="Grid Table 6 Colorful Accent 4"/>
    <w:uiPriority w:val="84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65">
    <w:name w:val="Grid Table 6 Colorful Accent 5"/>
    <w:uiPriority w:val="85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66">
    <w:name w:val="Grid Table 6 Colorful Accent 6"/>
    <w:uiPriority w:val="86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-7">
    <w:name w:val="Grid Table 7 Colorful"/>
    <w:uiPriority w:val="87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uiPriority w:val="88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-72">
    <w:name w:val="Grid Table 7 Colorful Accent 2"/>
    <w:uiPriority w:val="89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-73">
    <w:name w:val="Grid Table 7 Colorful Accent 3"/>
    <w:uiPriority w:val="90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-74">
    <w:name w:val="Grid Table 7 Colorful Accent 4"/>
    <w:uiPriority w:val="91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-75">
    <w:name w:val="Grid Table 7 Colorful Accent 5"/>
    <w:uiPriority w:val="92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-76">
    <w:name w:val="Grid Table 7 Colorful Accent 6"/>
    <w:uiPriority w:val="93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000000" w:fill="FFFFFF" w:themeFill="background1"/>
      </w:tcPr>
    </w:tblStylePr>
    <w:tblStylePr w:type="lastCol">
      <w:rPr>
        <w:i/>
        <w:w w:val="100"/>
        <w:sz w:val="20"/>
        <w:szCs w:val="20"/>
        <w:shd w:val="clear" w:color="auto" w:fill="auto"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-10">
    <w:name w:val="List Table 1 Light"/>
    <w:uiPriority w:val="94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110">
    <w:name w:val="List Table 1 Light Accent 1"/>
    <w:uiPriority w:val="95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120">
    <w:name w:val="List Table 1 Light Accent 2"/>
    <w:uiPriority w:val="96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130">
    <w:name w:val="List Table 1 Light Accent 3"/>
    <w:uiPriority w:val="97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140">
    <w:name w:val="List Table 1 Light Accent 4"/>
    <w:uiPriority w:val="98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150">
    <w:name w:val="List Table 1 Light Accent 5"/>
    <w:uiPriority w:val="99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160">
    <w:name w:val="List Table 1 Light Accent 6"/>
    <w:pPr>
      <w:jc w:val="both"/>
    </w:p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-20">
    <w:name w:val="List Table 2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210">
    <w:name w:val="List Table 2 Accent 1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220">
    <w:name w:val="List Table 2 Accent 2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230">
    <w:name w:val="List Table 2 Accent 3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240">
    <w:name w:val="List Table 2 Accent 4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250">
    <w:name w:val="List Table 2 Accent 5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260">
    <w:name w:val="List Table 2 Accent 6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</w:tblStylePr>
    <w:tblStylePr w:type="lastRow">
      <w:rPr>
        <w:b/>
        <w:w w:val="100"/>
        <w:sz w:val="20"/>
        <w:szCs w:val="20"/>
        <w:shd w:val="clear" w:color="auto" w:fill="auto"/>
      </w:r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-30">
    <w:name w:val="List Table 3"/>
    <w:pPr>
      <w:jc w:val="both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0">
    <w:name w:val="List Table 3 Accent 1"/>
    <w:pPr>
      <w:jc w:val="both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-320">
    <w:name w:val="List Table 3 Accent 2"/>
    <w:pPr>
      <w:jc w:val="both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-330">
    <w:name w:val="List Table 3 Accent 3"/>
    <w:pPr>
      <w:jc w:val="both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-340">
    <w:name w:val="List Table 3 Accent 4"/>
    <w:pPr>
      <w:jc w:val="both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-350">
    <w:name w:val="List Table 3 Accent 5"/>
    <w:pPr>
      <w:jc w:val="both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-360">
    <w:name w:val="List Table 3 Accent 6"/>
    <w:pPr>
      <w:jc w:val="both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  <w:shd w:val="clear" w:color="000000" w:fill="FFFFFF" w:themeFill="background1"/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nil"/>
        </w:tcBorders>
        <w:shd w:val="clear" w:color="000000" w:fill="FFFFFF" w:themeFill="background1"/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nil"/>
        </w:tcBorders>
        <w:shd w:val="clear" w:color="000000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-40">
    <w:name w:val="List Table 4"/>
    <w:pPr>
      <w:jc w:val="both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000000" w:fill="000000" w:themeFill="tex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410">
    <w:name w:val="List Table 4 Accent 1"/>
    <w:pPr>
      <w:jc w:val="both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000000" w:fill="4F81BD" w:themeFill="accent1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420">
    <w:name w:val="List Table 4 Accent 2"/>
    <w:pPr>
      <w:jc w:val="both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000000" w:fill="C0504D" w:themeFill="accent2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430">
    <w:name w:val="List Table 4 Accent 3"/>
    <w:pPr>
      <w:jc w:val="both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000000" w:fill="9BBB59" w:themeFill="accent3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440">
    <w:name w:val="List Table 4 Accent 4"/>
    <w:pPr>
      <w:jc w:val="both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000000" w:fill="8064A2" w:themeFill="accent4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450">
    <w:name w:val="List Table 4 Accent 5"/>
    <w:pPr>
      <w:jc w:val="both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000000" w:fill="4BACC6" w:themeFill="accent5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460">
    <w:name w:val="List Table 4 Accent 6"/>
    <w:pPr>
      <w:jc w:val="both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FFFFF" w:themeColor="background1"/>
        <w:w w:val="100"/>
        <w:sz w:val="20"/>
        <w:szCs w:val="20"/>
        <w:shd w:val="clear" w:color="auto" w:fill="auto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000000" w:fill="F79646" w:themeFill="accent6"/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customStyle="1" w:styleId="ListTable5">
    <w:name w:val="List Table 5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000000" w:themeFill="tex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1">
    <w:name w:val="List Table 5 Accent 1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4F81BD" w:themeFill="accent1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2">
    <w:name w:val="List Table 5 Accent 2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C0504D" w:themeFill="accent2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3">
    <w:name w:val="List Table 5 Accent 3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9BBB59" w:themeFill="accent3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4">
    <w:name w:val="List Table 5 Accent 4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8064A2" w:themeFill="accent4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5">
    <w:name w:val="List Table 5 Accent 5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4BACC6" w:themeFill="accent5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Accent6">
    <w:name w:val="List Table 5 Accent 6"/>
    <w:pPr>
      <w:jc w:val="both"/>
    </w:pPr>
    <w:rPr>
      <w:color w:val="FFFFFF" w:themeColor="background1"/>
      <w:sz w:val="20"/>
      <w:szCs w:val="20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000000" w:fill="F79646" w:themeFill="accent6"/>
    </w:tc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w w:val="100"/>
        <w:sz w:val="20"/>
        <w:szCs w:val="20"/>
        <w:shd w:val="clear" w:color="auto" w:fill="auto"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0">
    <w:name w:val="List Table 6 Colorful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</w:style>
  <w:style w:type="table" w:styleId="-610">
    <w:name w:val="List Table 6 Colorful Accent 1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</w:style>
  <w:style w:type="table" w:styleId="-620">
    <w:name w:val="List Table 6 Colorful Accent 2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</w:style>
  <w:style w:type="table" w:styleId="-630">
    <w:name w:val="List Table 6 Colorful Accent 3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</w:style>
  <w:style w:type="table" w:styleId="-640">
    <w:name w:val="List Table 6 Colorful Accent 4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</w:style>
  <w:style w:type="table" w:styleId="-650">
    <w:name w:val="List Table 6 Colorful Accent 5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</w:style>
  <w:style w:type="table" w:styleId="-660">
    <w:name w:val="List Table 6 Colorful Accent 6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w w:val="100"/>
        <w:sz w:val="20"/>
        <w:szCs w:val="20"/>
        <w:shd w:val="clear" w:color="auto" w:fill="auto"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w w:val="100"/>
        <w:sz w:val="20"/>
        <w:szCs w:val="20"/>
        <w:shd w:val="clear" w:color="auto" w:fill="auto"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w w:val="100"/>
        <w:sz w:val="20"/>
        <w:szCs w:val="20"/>
        <w:shd w:val="clear" w:color="auto" w:fill="auto"/>
      </w:rPr>
    </w:tblStylePr>
    <w:tblStylePr w:type="lastCol">
      <w:rPr>
        <w:b/>
        <w:w w:val="100"/>
        <w:sz w:val="20"/>
        <w:szCs w:val="20"/>
        <w:shd w:val="clear" w:color="auto" w:fill="auto"/>
      </w:r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</w:style>
  <w:style w:type="table" w:styleId="-70">
    <w:name w:val="List Table 7 Colorful"/>
    <w:pPr>
      <w:jc w:val="both"/>
    </w:pPr>
    <w:rPr>
      <w:color w:val="000000" w:themeColor="text1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000000" w:themeColor="tex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000000" w:themeColor="tex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000000" w:themeColor="tex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000000" w:themeColor="text1"/>
        </w:tcBorders>
        <w:shd w:val="clear" w:color="000000" w:fill="FFFFFF" w:themeFill="background1"/>
      </w:tcPr>
    </w:tblStylePr>
    <w:tblStylePr w:type="band1Vert">
      <w:tblPr/>
      <w:tcPr>
        <w:shd w:val="clear" w:color="000000" w:fill="CCCCCC" w:themeFill="text1" w:themeFillTint="33"/>
      </w:tcPr>
    </w:tblStylePr>
    <w:tblStylePr w:type="band1Horz">
      <w:tblPr/>
      <w:tcPr>
        <w:shd w:val="clear" w:color="000000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pPr>
      <w:jc w:val="both"/>
    </w:pPr>
    <w:rPr>
      <w:color w:val="365F91" w:themeColor="accent1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F81BD" w:themeColor="accent1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F81BD" w:themeColor="accent1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F81BD" w:themeColor="accent1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F81BD" w:themeColor="accent1"/>
        </w:tcBorders>
        <w:shd w:val="clear" w:color="000000" w:fill="FFFFFF" w:themeFill="background1"/>
      </w:tcPr>
    </w:tblStylePr>
    <w:tblStylePr w:type="band1Vert">
      <w:tblPr/>
      <w:tcPr>
        <w:shd w:val="clear" w:color="000000" w:fill="DBE5F1" w:themeFill="accent1" w:themeFillTint="33"/>
      </w:tcPr>
    </w:tblStylePr>
    <w:tblStylePr w:type="band1Horz">
      <w:tblPr/>
      <w:tcPr>
        <w:shd w:val="clear" w:color="000000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pPr>
      <w:jc w:val="both"/>
    </w:pPr>
    <w:rPr>
      <w:color w:val="933634" w:themeColor="accent2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C0504D" w:themeColor="accent2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C0504D" w:themeColor="accent2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C0504D" w:themeColor="accent2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C0504D" w:themeColor="accent2"/>
        </w:tcBorders>
        <w:shd w:val="clear" w:color="000000" w:fill="FFFFFF" w:themeFill="background1"/>
      </w:tcPr>
    </w:tblStylePr>
    <w:tblStylePr w:type="band1Vert">
      <w:tblPr/>
      <w:tcPr>
        <w:shd w:val="clear" w:color="000000" w:fill="F2DBDB" w:themeFill="accent2" w:themeFillTint="33"/>
      </w:tcPr>
    </w:tblStylePr>
    <w:tblStylePr w:type="band1Horz">
      <w:tblPr/>
      <w:tcPr>
        <w:shd w:val="clear" w:color="000000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pPr>
      <w:jc w:val="both"/>
    </w:pPr>
    <w:rPr>
      <w:color w:val="75913B" w:themeColor="accent3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9BBB59" w:themeColor="accent3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9BBB59" w:themeColor="accent3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9BBB59" w:themeColor="accent3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9BBB59" w:themeColor="accent3"/>
        </w:tcBorders>
        <w:shd w:val="clear" w:color="000000" w:fill="FFFFFF" w:themeFill="background1"/>
      </w:tcPr>
    </w:tblStylePr>
    <w:tblStylePr w:type="band1Vert">
      <w:tblPr/>
      <w:tcPr>
        <w:shd w:val="clear" w:color="000000" w:fill="EAF1DD" w:themeFill="accent3" w:themeFillTint="33"/>
      </w:tcPr>
    </w:tblStylePr>
    <w:tblStylePr w:type="band1Horz">
      <w:tblPr/>
      <w:tcPr>
        <w:shd w:val="clear" w:color="000000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pPr>
      <w:jc w:val="both"/>
    </w:pPr>
    <w:rPr>
      <w:color w:val="5F4979" w:themeColor="accent4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8064A2" w:themeColor="accent4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8064A2" w:themeColor="accent4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8064A2" w:themeColor="accent4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8064A2" w:themeColor="accent4"/>
        </w:tcBorders>
        <w:shd w:val="clear" w:color="000000" w:fill="FFFFFF" w:themeFill="background1"/>
      </w:tcPr>
    </w:tblStylePr>
    <w:tblStylePr w:type="band1Vert">
      <w:tblPr/>
      <w:tcPr>
        <w:shd w:val="clear" w:color="000000" w:fill="E5DFEC" w:themeFill="accent4" w:themeFillTint="33"/>
      </w:tcPr>
    </w:tblStylePr>
    <w:tblStylePr w:type="band1Horz">
      <w:tblPr/>
      <w:tcPr>
        <w:shd w:val="clear" w:color="000000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pPr>
      <w:jc w:val="both"/>
    </w:pPr>
    <w:rPr>
      <w:color w:val="31849A" w:themeColor="accent5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4BACC6" w:themeColor="accent5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4BACC6" w:themeColor="accent5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4BACC6" w:themeColor="accent5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4BACC6" w:themeColor="accent5"/>
        </w:tcBorders>
        <w:shd w:val="clear" w:color="000000" w:fill="FFFFFF" w:themeFill="background1"/>
      </w:tcPr>
    </w:tblStylePr>
    <w:tblStylePr w:type="band1Vert">
      <w:tblPr/>
      <w:tcPr>
        <w:shd w:val="clear" w:color="000000" w:fill="DAEEF3" w:themeFill="accent5" w:themeFillTint="33"/>
      </w:tcPr>
    </w:tblStylePr>
    <w:tblStylePr w:type="band1Horz">
      <w:tblPr/>
      <w:tcPr>
        <w:shd w:val="clear" w:color="000000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pPr>
      <w:jc w:val="both"/>
    </w:pPr>
    <w:rPr>
      <w:color w:val="E26B09" w:themeColor="accent6" w:themeShade="BE"/>
      <w:sz w:val="20"/>
      <w:szCs w:val="20"/>
    </w:rPr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w w:val="100"/>
        <w:sz w:val="26"/>
        <w:szCs w:val="26"/>
        <w:shd w:val="clear" w:color="auto" w:fill="auto"/>
      </w:rPr>
      <w:tblPr/>
      <w:tcPr>
        <w:tcBorders>
          <w:bottom w:val="single" w:sz="4" w:space="0" w:color="F79646" w:themeColor="accent6"/>
        </w:tcBorders>
        <w:shd w:val="clear" w:color="000000" w:fill="FFFFFF" w:themeFill="background1"/>
      </w:tcPr>
    </w:tblStylePr>
    <w:tblStylePr w:type="lastRow">
      <w:rPr>
        <w:i/>
        <w:w w:val="100"/>
        <w:sz w:val="26"/>
        <w:szCs w:val="26"/>
        <w:shd w:val="clear" w:color="auto" w:fill="auto"/>
      </w:rPr>
      <w:tblPr/>
      <w:tcPr>
        <w:tcBorders>
          <w:top w:val="single" w:sz="4" w:space="0" w:color="F79646" w:themeColor="accent6"/>
        </w:tcBorders>
        <w:shd w:val="clear" w:color="000000" w:fill="FFFFFF" w:themeFill="background1"/>
      </w:tcPr>
    </w:tblStylePr>
    <w:tblStylePr w:type="firstCol">
      <w:pPr>
        <w:jc w:val="right"/>
      </w:pPr>
      <w:rPr>
        <w:i/>
        <w:w w:val="100"/>
        <w:sz w:val="26"/>
        <w:szCs w:val="26"/>
        <w:shd w:val="clear" w:color="auto" w:fill="auto"/>
      </w:rPr>
      <w:tblPr/>
      <w:tcPr>
        <w:tcBorders>
          <w:right w:val="single" w:sz="4" w:space="0" w:color="F79646" w:themeColor="accent6"/>
        </w:tcBorders>
        <w:shd w:val="clear" w:color="000000" w:fill="FFFFFF" w:themeFill="background1"/>
      </w:tcPr>
    </w:tblStylePr>
    <w:tblStylePr w:type="lastCol">
      <w:rPr>
        <w:i/>
        <w:w w:val="100"/>
        <w:sz w:val="26"/>
        <w:szCs w:val="26"/>
        <w:shd w:val="clear" w:color="auto" w:fill="auto"/>
      </w:rPr>
      <w:tblPr/>
      <w:tcPr>
        <w:tcBorders>
          <w:left w:val="single" w:sz="4" w:space="0" w:color="F79646" w:themeColor="accent6"/>
        </w:tcBorders>
        <w:shd w:val="clear" w:color="000000" w:fill="FFFFFF" w:themeFill="background1"/>
      </w:tcPr>
    </w:tblStylePr>
    <w:tblStylePr w:type="band1Vert">
      <w:tblPr/>
      <w:tcPr>
        <w:shd w:val="clear" w:color="000000" w:fill="FDE9D9" w:themeFill="accent6" w:themeFillTint="33"/>
      </w:tcPr>
    </w:tblStylePr>
    <w:tblStylePr w:type="band1Horz">
      <w:tblPr/>
      <w:tcPr>
        <w:shd w:val="clear" w:color="000000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30">
    <w:name w:val="Заголовок 3 Знак"/>
    <w:basedOn w:val="a0"/>
    <w:link w:val="3"/>
    <w:rPr>
      <w:rFonts w:ascii="Times New Roman" w:eastAsia="Times New Roman" w:hAnsi="Times New Roman"/>
      <w:b/>
      <w:w w:val="100"/>
      <w:sz w:val="27"/>
      <w:szCs w:val="27"/>
      <w:shd w:val="clear" w:color="000000" w:fill="auto"/>
    </w:rPr>
  </w:style>
  <w:style w:type="paragraph" w:styleId="af2">
    <w:name w:val="Normal (Web)"/>
    <w:basedOn w:val="a"/>
    <w:unhideWhenUsed/>
    <w:rPr>
      <w:rFonts w:ascii="Times New Roman" w:hAnsi="Times New Roman"/>
      <w:sz w:val="24"/>
      <w:szCs w:val="24"/>
    </w:rPr>
  </w:style>
  <w:style w:type="character" w:customStyle="1" w:styleId="decor-checkboxtype3-text">
    <w:name w:val="decor-checkbox__type3-text"/>
    <w:basedOn w:val="a0"/>
  </w:style>
  <w:style w:type="character" w:customStyle="1" w:styleId="decor-radiotype1-text">
    <w:name w:val="decor-radio__type1-text"/>
    <w:basedOn w:val="a0"/>
  </w:style>
  <w:style w:type="paragraph" w:styleId="af3">
    <w:name w:val="header"/>
    <w:basedOn w:val="a"/>
    <w:link w:val="af4"/>
    <w:unhideWhenUsed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</w:style>
  <w:style w:type="paragraph" w:styleId="af5">
    <w:name w:val="footer"/>
    <w:basedOn w:val="a"/>
    <w:link w:val="af6"/>
    <w:unhideWhenUsed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</w:style>
  <w:style w:type="character" w:styleId="af7">
    <w:name w:val="Hyperlink"/>
    <w:basedOn w:val="a0"/>
    <w:unhideWhenUsed/>
    <w:rPr>
      <w:color w:val="0000FF"/>
      <w:w w:val="100"/>
      <w:sz w:val="20"/>
      <w:szCs w:val="20"/>
      <w:u w:val="single"/>
      <w:shd w:val="clear" w:color="000000" w:fill="auto"/>
    </w:rPr>
  </w:style>
  <w:style w:type="character" w:customStyle="1" w:styleId="UnresolvedMention">
    <w:name w:val="Unresolved Mention"/>
    <w:basedOn w:val="a0"/>
    <w:uiPriority w:val="99"/>
    <w:semiHidden/>
    <w:unhideWhenUsed/>
    <w:rsid w:val="00E011F6"/>
    <w:rPr>
      <w:color w:val="605E5C"/>
      <w:shd w:val="clear" w:color="auto" w:fill="E1DFDD"/>
    </w:rPr>
  </w:style>
  <w:style w:type="table" w:customStyle="1" w:styleId="a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6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7">
    <w:basedOn w:val="TableNormal0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c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d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e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5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6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7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8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9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ffffb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c">
    <w:name w:val="annotation text"/>
    <w:basedOn w:val="a"/>
    <w:link w:val="afffffd"/>
    <w:uiPriority w:val="99"/>
    <w:semiHidden/>
    <w:unhideWhenUsed/>
    <w:rPr>
      <w:sz w:val="20"/>
      <w:szCs w:val="20"/>
    </w:rPr>
  </w:style>
  <w:style w:type="character" w:customStyle="1" w:styleId="afffffd">
    <w:name w:val="Текст примечания Знак"/>
    <w:basedOn w:val="a0"/>
    <w:link w:val="afffffc"/>
    <w:uiPriority w:val="99"/>
    <w:semiHidden/>
    <w:rPr>
      <w:sz w:val="20"/>
      <w:szCs w:val="20"/>
    </w:rPr>
  </w:style>
  <w:style w:type="character" w:styleId="afffffe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ffff">
    <w:name w:val="Balloon Text"/>
    <w:basedOn w:val="a"/>
    <w:link w:val="affffff0"/>
    <w:uiPriority w:val="99"/>
    <w:semiHidden/>
    <w:unhideWhenUsed/>
    <w:rsid w:val="00C95BBA"/>
    <w:rPr>
      <w:rFonts w:ascii="Segoe UI" w:hAnsi="Segoe UI" w:cs="Segoe UI"/>
      <w:sz w:val="18"/>
      <w:szCs w:val="18"/>
    </w:rPr>
  </w:style>
  <w:style w:type="character" w:customStyle="1" w:styleId="affffff0">
    <w:name w:val="Текст выноски Знак"/>
    <w:basedOn w:val="a0"/>
    <w:link w:val="affffff"/>
    <w:uiPriority w:val="99"/>
    <w:semiHidden/>
    <w:rsid w:val="00C95B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Ik6sLw1quyigs+J0RgMlUeY+BQ==">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1846</Words>
  <Characters>10527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Митрушина</dc:creator>
  <cp:lastModifiedBy>Ананова Тамара Сергеевна</cp:lastModifiedBy>
  <cp:revision>4</cp:revision>
  <dcterms:created xsi:type="dcterms:W3CDTF">2020-03-13T07:02:00Z</dcterms:created>
  <dcterms:modified xsi:type="dcterms:W3CDTF">2021-02-02T08:18:00Z</dcterms:modified>
</cp:coreProperties>
</file>