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A8" w:rsidRDefault="009C14A8" w:rsidP="009C14A8">
      <w:pPr>
        <w:pStyle w:val="ab"/>
        <w:pBdr>
          <w:bottom w:val="none" w:sz="0" w:space="0" w:color="auto"/>
        </w:pBdr>
        <w:rPr>
          <w:sz w:val="28"/>
          <w:szCs w:val="28"/>
        </w:rPr>
      </w:pPr>
      <w:bookmarkStart w:id="0" w:name="_GoBack"/>
      <w:bookmarkEnd w:id="0"/>
      <w:r w:rsidRPr="0005061A">
        <w:rPr>
          <w:sz w:val="28"/>
          <w:szCs w:val="28"/>
        </w:rPr>
        <w:t>Навигатор из Нерюнгри</w:t>
      </w:r>
      <w:r>
        <w:rPr>
          <w:sz w:val="28"/>
          <w:szCs w:val="28"/>
        </w:rPr>
        <w:t xml:space="preserve">. </w:t>
      </w:r>
    </w:p>
    <w:p w:rsidR="009C14A8" w:rsidRPr="0005061A" w:rsidRDefault="009C14A8" w:rsidP="009C14A8">
      <w:pPr>
        <w:pStyle w:val="ab"/>
        <w:pBdr>
          <w:bottom w:val="none" w:sz="0" w:space="0" w:color="auto"/>
        </w:pBdr>
        <w:rPr>
          <w:sz w:val="28"/>
          <w:szCs w:val="28"/>
        </w:rPr>
      </w:pPr>
      <w:r>
        <w:rPr>
          <w:sz w:val="28"/>
          <w:szCs w:val="28"/>
        </w:rPr>
        <w:t>Евгения Кретова</w:t>
      </w:r>
    </w:p>
    <w:p w:rsidR="009C14A8" w:rsidRDefault="009C14A8" w:rsidP="009C14A8">
      <w:pPr>
        <w:pStyle w:val="1"/>
      </w:pPr>
      <w:r>
        <w:t>Глава 1. Институт мерзлотоведения</w:t>
      </w:r>
    </w:p>
    <w:p w:rsidR="009C14A8" w:rsidRDefault="009C14A8" w:rsidP="009C14A8">
      <w:pPr>
        <w:pStyle w:val="2"/>
        <w:jc w:val="center"/>
      </w:pPr>
      <w:r>
        <w:t>1</w:t>
      </w:r>
    </w:p>
    <w:p w:rsidR="009C14A8" w:rsidRPr="00AF733B" w:rsidRDefault="009C14A8" w:rsidP="009C14A8">
      <w:pPr>
        <w:widowControl w:val="0"/>
        <w:autoSpaceDE w:val="0"/>
        <w:autoSpaceDN w:val="0"/>
        <w:adjustRightInd w:val="0"/>
        <w:spacing w:after="0" w:line="240" w:lineRule="auto"/>
        <w:ind w:firstLine="851"/>
        <w:jc w:val="right"/>
        <w:rPr>
          <w:rFonts w:ascii="Times New Roman" w:hAnsi="Times New Roman"/>
          <w:color w:val="000000"/>
          <w:sz w:val="20"/>
          <w:szCs w:val="20"/>
        </w:rPr>
      </w:pPr>
      <w:r w:rsidRPr="00AF733B">
        <w:rPr>
          <w:rFonts w:ascii="Times New Roman" w:hAnsi="Times New Roman"/>
          <w:color w:val="000000"/>
          <w:sz w:val="20"/>
          <w:szCs w:val="20"/>
        </w:rPr>
        <w:t>12 июля 2018 года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Тусклое утро окрасилось белым: в Нерюнгри выпал июльский снег. Выщербленный после прошлогоднего ямочного ремонта асфальт потемнел и нахмурился. Укрывавшие горизонт сопки нахохлились, подставляя неурочным осадкам горбатые спины. Что называется, лето было, но я в тот день работал.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Ульяна перехватила заколкой огненно-рыжие волосы и заварила крепкий кофе, черный и горький как ее мысли. Холодными пальцами обхватила кружку, уставилась на середину стола. Там, на самодельной кружевной салфетке, лежал вскрытый накануне вечером конверт. Рядом с ним </w:t>
      </w:r>
      <w:r>
        <w:rPr>
          <w:rFonts w:ascii="Times New Roman" w:hAnsi="Times New Roman"/>
          <w:color w:val="000000"/>
          <w:sz w:val="20"/>
          <w:szCs w:val="20"/>
        </w:rPr>
        <w:t xml:space="preserve">— </w:t>
      </w:r>
      <w:r w:rsidRPr="00AF733B">
        <w:rPr>
          <w:rFonts w:ascii="Times New Roman" w:hAnsi="Times New Roman"/>
          <w:color w:val="000000"/>
          <w:sz w:val="20"/>
          <w:szCs w:val="20"/>
        </w:rPr>
        <w:t>развернутый электронный авиабилет на имя Ульяны Аркадьевны Роговой 1999 года рождения сообщением Нерюнгри-Якутск и приглашение. Девушка еще раз протянула руку к плотной желтоватой бумаге, погладила мягкую шероховатую страницу.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«Уважаемая Ульяна Аркадьевна! Счастливы сообщить, что Ваша кандидатура одобрена для зачисления в Академию Космофлота на факультет сенсорной навигации. Ваше личное дело сформировано и ожидает Вашего положительного решения, в случае принятия которого вам необходимо явиться по адресу: г. Якутск, ул. Мерзлотная дом 36, кабинет 15, в 18 часов 03 минуты 13 июля 2018 года. С собой можно взять личные вещи, все необходимое вам будет предоставлено в рамках материального обеспечения курсантов». И неразборчивая загогулина рядом с подписью «Директор Академии, К. Циотан».</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Весело, </w:t>
      </w:r>
      <w:r>
        <w:rPr>
          <w:rFonts w:ascii="Times New Roman" w:hAnsi="Times New Roman"/>
          <w:color w:val="000000"/>
          <w:sz w:val="20"/>
          <w:szCs w:val="20"/>
        </w:rPr>
        <w:t xml:space="preserve">— </w:t>
      </w:r>
      <w:r w:rsidRPr="00AF733B">
        <w:rPr>
          <w:rFonts w:ascii="Times New Roman" w:hAnsi="Times New Roman"/>
          <w:color w:val="000000"/>
          <w:sz w:val="20"/>
          <w:szCs w:val="20"/>
        </w:rPr>
        <w:t>пробормотала Ульяна, придвигая к себе конверт и разглядывая эмблему: осьминог в кольце звезд.</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Всезнающий поисковик оказался бесполезен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ведал о навигаторах ресторанного бизнеса и курсовых операциях больше, чем об академии. Сенсорная навигация туманно уводила в зону </w:t>
      </w:r>
      <w:r w:rsidRPr="00AF733B">
        <w:rPr>
          <w:rFonts w:ascii="Times New Roman" w:hAnsi="Times New Roman"/>
          <w:color w:val="000000"/>
          <w:sz w:val="20"/>
          <w:szCs w:val="20"/>
          <w:lang w:val="en-US"/>
        </w:rPr>
        <w:t>IT</w:t>
      </w:r>
      <w:r w:rsidRPr="00AF733B">
        <w:rPr>
          <w:rFonts w:ascii="Times New Roman" w:hAnsi="Times New Roman"/>
          <w:color w:val="000000"/>
          <w:sz w:val="20"/>
          <w:szCs w:val="20"/>
        </w:rPr>
        <w:t>. Слово "Космофлот" цепляло и наталкивало на мысль о ВУЗах в ст</w:t>
      </w:r>
      <w:r>
        <w:rPr>
          <w:rFonts w:ascii="Times New Roman" w:hAnsi="Times New Roman"/>
          <w:color w:val="000000"/>
          <w:sz w:val="20"/>
          <w:szCs w:val="20"/>
        </w:rPr>
        <w:t>ру</w:t>
      </w:r>
      <w:r w:rsidRPr="00AF733B">
        <w:rPr>
          <w:rFonts w:ascii="Times New Roman" w:hAnsi="Times New Roman"/>
          <w:color w:val="000000"/>
          <w:sz w:val="20"/>
          <w:szCs w:val="20"/>
        </w:rPr>
        <w:t>ктуре минобороны.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набрала номер. Привязчивая песенка на короткое время отвлекла от тревожных мыслей.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Алло, </w:t>
      </w:r>
      <w:r>
        <w:rPr>
          <w:rFonts w:ascii="Times New Roman" w:hAnsi="Times New Roman"/>
          <w:color w:val="000000"/>
          <w:sz w:val="20"/>
          <w:szCs w:val="20"/>
        </w:rPr>
        <w:t xml:space="preserve">— </w:t>
      </w:r>
      <w:r w:rsidRPr="00AF733B">
        <w:rPr>
          <w:rFonts w:ascii="Times New Roman" w:hAnsi="Times New Roman"/>
          <w:color w:val="000000"/>
          <w:sz w:val="20"/>
          <w:szCs w:val="20"/>
        </w:rPr>
        <w:t>сонный голос в трубке.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Здорово, Жираф, дрыхнешь ещё?</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Сопение и протяжный вздох:</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Чё те надо, Рогова? Семь утра, блин. Я только лёг… Разница во времени, чтоб её.</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Ульяна плотнее укуталась в пижаму и подтянула к себе ноги: из-под балконной двери нещадно дуло. Жираф, или Василий Ерохин, её сосед по парте с далёкого 2005 года, когда их, доверчивых желторотиков, предки привели в гимназию и сдали на поруки голубоглазой Ольги Ивановны. Васька был отличником, школьным стипендиатом, бессменным обитателем доски почёта и славным занудой, до которого шутки одноклассников доходили как до жирафа. Сейчас </w:t>
      </w:r>
      <w:r>
        <w:rPr>
          <w:rFonts w:ascii="Times New Roman" w:hAnsi="Times New Roman"/>
          <w:color w:val="000000"/>
          <w:sz w:val="20"/>
          <w:szCs w:val="20"/>
        </w:rPr>
        <w:t xml:space="preserve">— </w:t>
      </w:r>
      <w:r w:rsidRPr="00AF733B">
        <w:rPr>
          <w:rFonts w:ascii="Times New Roman" w:hAnsi="Times New Roman"/>
          <w:color w:val="000000"/>
          <w:sz w:val="20"/>
          <w:szCs w:val="20"/>
        </w:rPr>
        <w:t>студент третьего курса Питерского госуниверситета на каникулах.</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Вась, ты же всё знаешь, скажи, в Якутске лётная академия есть?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Нуу, там лётный колледж есть,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протянул Василий, зевая, </w:t>
      </w:r>
      <w:r>
        <w:rPr>
          <w:rFonts w:ascii="Times New Roman" w:hAnsi="Times New Roman"/>
          <w:color w:val="000000"/>
          <w:sz w:val="20"/>
          <w:szCs w:val="20"/>
        </w:rPr>
        <w:t xml:space="preserve">— </w:t>
      </w:r>
      <w:r w:rsidRPr="00AF733B">
        <w:rPr>
          <w:rFonts w:ascii="Times New Roman" w:hAnsi="Times New Roman"/>
          <w:color w:val="000000"/>
          <w:sz w:val="20"/>
          <w:szCs w:val="20"/>
        </w:rPr>
        <w:t>филиал Питерского ГУГА…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 мне академия нужна, </w:t>
      </w:r>
      <w:r>
        <w:rPr>
          <w:rFonts w:ascii="Times New Roman" w:hAnsi="Times New Roman"/>
          <w:color w:val="000000"/>
          <w:sz w:val="20"/>
          <w:szCs w:val="20"/>
        </w:rPr>
        <w:t xml:space="preserve">— </w:t>
      </w:r>
      <w:r w:rsidRPr="00AF733B">
        <w:rPr>
          <w:rFonts w:ascii="Times New Roman" w:hAnsi="Times New Roman"/>
          <w:color w:val="000000"/>
          <w:sz w:val="20"/>
          <w:szCs w:val="20"/>
        </w:rPr>
        <w:t>прервала Ульяна.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Василий ещё раз отчаянно зевнул и отмахнулся: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Такой не знаю.</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Значит, Академии нет </w:t>
      </w:r>
      <w:r>
        <w:rPr>
          <w:rFonts w:ascii="Times New Roman" w:hAnsi="Times New Roman"/>
          <w:color w:val="000000"/>
          <w:sz w:val="20"/>
          <w:szCs w:val="20"/>
        </w:rPr>
        <w:t xml:space="preserve">— </w:t>
      </w:r>
      <w:r w:rsidRPr="00AF733B">
        <w:rPr>
          <w:rFonts w:ascii="Times New Roman" w:hAnsi="Times New Roman"/>
          <w:color w:val="000000"/>
          <w:sz w:val="20"/>
          <w:szCs w:val="20"/>
        </w:rPr>
        <w:t>Василий бы знал. Странность номер раз.</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Странность номер два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адрес. Мерзлотная, 36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это Институт мерзлотоведения. Спутать нельзя </w:t>
      </w:r>
      <w:r>
        <w:rPr>
          <w:rFonts w:ascii="Times New Roman" w:hAnsi="Times New Roman"/>
          <w:color w:val="000000"/>
          <w:sz w:val="20"/>
          <w:szCs w:val="20"/>
        </w:rPr>
        <w:t xml:space="preserve">— </w:t>
      </w:r>
      <w:r w:rsidRPr="00AF733B">
        <w:rPr>
          <w:rFonts w:ascii="Times New Roman" w:hAnsi="Times New Roman"/>
          <w:color w:val="000000"/>
          <w:sz w:val="20"/>
          <w:szCs w:val="20"/>
        </w:rPr>
        <w:t>она там с экскурсией была в шестом классе. Да и адрес… приметный. Какой военный вуз будет снимать там помещение? Ну, бред...</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Жираф сопел в трубке, явно устраиваясь удобнее.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Слушай, Рогова, а ты чё, реально, опять решила штурмовать?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Ульяна давно мечтала попасть в авиацию. Стюардессой бы взяли без проблем </w:t>
      </w:r>
      <w:r>
        <w:rPr>
          <w:rFonts w:ascii="Times New Roman" w:hAnsi="Times New Roman"/>
          <w:color w:val="000000"/>
          <w:sz w:val="20"/>
          <w:szCs w:val="20"/>
        </w:rPr>
        <w:t xml:space="preserve">— </w:t>
      </w:r>
      <w:r w:rsidRPr="00AF733B">
        <w:rPr>
          <w:rFonts w:ascii="Times New Roman" w:hAnsi="Times New Roman"/>
          <w:color w:val="000000"/>
          <w:sz w:val="20"/>
          <w:szCs w:val="20"/>
        </w:rPr>
        <w:t>внешность и здоровье позволяли. Но ей надо больше.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И она провалила психологическое тестирование. Третий раз с момента окончания школы. Никто не объяснил, что не так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просто рядом с её фамилией стояла галочка. А должен был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плюсик. Никто не смог ничего пояснить. До следующего этапа её не допустили </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По приезду домой девушку ждало вот это письмо.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Отец, привыкший к тяжёлому труду и не ожидающий подарков от жизни, коротко бросил: «Кидалово».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Мать всё пыталась найти компромисс.</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Так ведь написано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зачислена. В чём кидалово-то? Не стриптиз же в Турцию её зовут плясать, </w:t>
      </w:r>
      <w:r>
        <w:rPr>
          <w:rFonts w:ascii="Times New Roman" w:hAnsi="Times New Roman"/>
          <w:color w:val="000000"/>
          <w:sz w:val="20"/>
          <w:szCs w:val="20"/>
        </w:rPr>
        <w:t xml:space="preserve">— </w:t>
      </w:r>
      <w:r w:rsidRPr="00AF733B">
        <w:rPr>
          <w:rFonts w:ascii="Times New Roman" w:hAnsi="Times New Roman"/>
          <w:color w:val="000000"/>
          <w:sz w:val="20"/>
          <w:szCs w:val="20"/>
        </w:rPr>
        <w:t>не унималась она.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lastRenderedPageBreak/>
        <w:t>А Ульяна металась между «хочу» и «чья-то идиотская шутка».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Она разве что не грызла уголок желтоватого приглашения, пытаясь разгадать подделку. Но что искать? К ней такие письма каждый день не приходят. С чем сверяться? Как проверить?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Штамп места отправления </w:t>
      </w:r>
      <w:r>
        <w:rPr>
          <w:rFonts w:ascii="Times New Roman" w:hAnsi="Times New Roman"/>
          <w:color w:val="000000"/>
          <w:sz w:val="20"/>
          <w:szCs w:val="20"/>
        </w:rPr>
        <w:t xml:space="preserve">— </w:t>
      </w:r>
      <w:r w:rsidRPr="00AF733B">
        <w:rPr>
          <w:rFonts w:ascii="Times New Roman" w:hAnsi="Times New Roman"/>
          <w:color w:val="000000"/>
          <w:sz w:val="20"/>
          <w:szCs w:val="20"/>
        </w:rPr>
        <w:t>Якутск. Адрес указан… но, может, для координатора снимают там, в институте мерзлотоведения, помещение. Да и вообще…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Она рассказала свои соображения Жирафу. Словно прочитав её мысли, тот лениво заключил: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Да езжай ты в аэропорт, предъяви билет. Если шутка, то тебя на том рейсе не ждут. Ну, посмеёшься и домой…Пятьсот рэ на такси истратишь.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А если ждут?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 если ждут </w:t>
      </w:r>
      <w:r>
        <w:rPr>
          <w:rFonts w:ascii="Times New Roman" w:hAnsi="Times New Roman"/>
          <w:color w:val="000000"/>
          <w:sz w:val="20"/>
          <w:szCs w:val="20"/>
        </w:rPr>
        <w:t xml:space="preserve">— </w:t>
      </w:r>
      <w:r w:rsidRPr="00AF733B">
        <w:rPr>
          <w:rFonts w:ascii="Times New Roman" w:hAnsi="Times New Roman"/>
          <w:color w:val="000000"/>
          <w:sz w:val="20"/>
          <w:szCs w:val="20"/>
        </w:rPr>
        <w:t>смотаешься в Якутск, купишь мне нэцкэ из типа-бивня-мамонта, я в универе девушек наивных буду впечатлять.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Ей и самой так думалось. То есть не про жирафовых девушек, конечно, а поехать и убедиться.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Уже утром следующего дня, собрав то, что можно назвать личными вещами, ноут и пару наушников, она чмокнула в щеку маму, торопливо прижалась к широкой отцовской груди и нырнула в такси </w:t>
      </w:r>
      <w:r>
        <w:rPr>
          <w:rFonts w:ascii="Times New Roman" w:hAnsi="Times New Roman"/>
          <w:color w:val="000000"/>
          <w:sz w:val="20"/>
          <w:szCs w:val="20"/>
        </w:rPr>
        <w:t xml:space="preserve">— </w:t>
      </w:r>
      <w:r w:rsidRPr="00AF733B">
        <w:rPr>
          <w:rFonts w:ascii="Times New Roman" w:hAnsi="Times New Roman"/>
          <w:color w:val="000000"/>
          <w:sz w:val="20"/>
          <w:szCs w:val="20"/>
        </w:rPr>
        <w:t>на разведку боем.</w:t>
      </w:r>
    </w:p>
    <w:p w:rsidR="009C14A8" w:rsidRDefault="009C14A8" w:rsidP="009C14A8">
      <w:pPr>
        <w:pStyle w:val="2"/>
        <w:jc w:val="center"/>
      </w:pPr>
      <w:r>
        <w:t>2</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В десять с небольшим она, затаив дыхание, подошла к стойке регистрации на рейс Нерюнгри-Якутск. Пожилая дама в форме сотрудницы аэропорта приняла её паспорт, мельком глянула в распечатанный билет и через минуту протянула посадочный талон:</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Выход на посадку номер один, </w:t>
      </w:r>
      <w:r>
        <w:rPr>
          <w:rFonts w:ascii="Times New Roman" w:hAnsi="Times New Roman"/>
          <w:color w:val="000000"/>
          <w:sz w:val="20"/>
          <w:szCs w:val="20"/>
        </w:rPr>
        <w:t xml:space="preserve">— </w:t>
      </w:r>
      <w:r w:rsidRPr="00AF733B">
        <w:rPr>
          <w:rFonts w:ascii="Times New Roman" w:hAnsi="Times New Roman"/>
          <w:color w:val="000000"/>
          <w:sz w:val="20"/>
          <w:szCs w:val="20"/>
        </w:rPr>
        <w:t>проинформировала она.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Ульяна почувствовала, как дрогнули руки: это всё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билет, приглашение </w:t>
      </w:r>
      <w:r>
        <w:rPr>
          <w:rFonts w:ascii="Times New Roman" w:hAnsi="Times New Roman"/>
          <w:color w:val="000000"/>
          <w:sz w:val="20"/>
          <w:szCs w:val="20"/>
        </w:rPr>
        <w:t xml:space="preserve">— </w:t>
      </w:r>
      <w:r w:rsidRPr="00AF733B">
        <w:rPr>
          <w:rFonts w:ascii="Times New Roman" w:hAnsi="Times New Roman"/>
          <w:color w:val="000000"/>
          <w:sz w:val="20"/>
          <w:szCs w:val="20"/>
        </w:rPr>
        <w:t>не шутка.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Около прохода в зону посадки толпились провожающие, из кафе разлетались запахи хотдога, кетчупа и дешевого кофе три в одном. Ульяна прошла к киоску с газетами, бессмысленно таращась на разномастные обложки журналов, картонки карманных книг и китайских сувениров. В отражении поймала свое растерянное лицо: кожа ещё белее, чем обычно, волосы цвета клоунского парика растрепались и непослушными патлами торчали во все стороны. Девушка автоматически их пригладила и заправила за уши, придав более или менее достойный вид.</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«Это не розыгрыш»,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крутилось в голове. </w:t>
      </w:r>
      <w:r>
        <w:rPr>
          <w:rFonts w:ascii="Times New Roman" w:hAnsi="Times New Roman"/>
          <w:color w:val="000000"/>
          <w:sz w:val="20"/>
          <w:szCs w:val="20"/>
        </w:rPr>
        <w:t xml:space="preserve">— </w:t>
      </w:r>
      <w:r w:rsidRPr="00AF733B">
        <w:rPr>
          <w:rFonts w:ascii="Times New Roman" w:hAnsi="Times New Roman"/>
          <w:color w:val="000000"/>
          <w:sz w:val="20"/>
          <w:szCs w:val="20"/>
        </w:rPr>
        <w:t>«Ошибка?»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Приготовившись к худшему, она прошла паспортный контроль, преодолела рамки металлоискателей и оказалась в зале вылета </w:t>
      </w:r>
      <w:r>
        <w:rPr>
          <w:rFonts w:ascii="Times New Roman" w:hAnsi="Times New Roman"/>
          <w:color w:val="000000"/>
          <w:sz w:val="20"/>
          <w:szCs w:val="20"/>
        </w:rPr>
        <w:t xml:space="preserve">— </w:t>
      </w:r>
      <w:r w:rsidRPr="00AF733B">
        <w:rPr>
          <w:rFonts w:ascii="Times New Roman" w:hAnsi="Times New Roman"/>
          <w:color w:val="000000"/>
          <w:sz w:val="20"/>
          <w:szCs w:val="20"/>
        </w:rPr>
        <w:t>металлическом ангаре с покосившимися лавками по периметру.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Бросила взгляд на часы: до посадки оставалось семь минут.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Сердце учащенно билось, когда она подходила к самолету. Ещё сильнее </w:t>
      </w:r>
      <w:r>
        <w:rPr>
          <w:rFonts w:ascii="Times New Roman" w:hAnsi="Times New Roman"/>
          <w:color w:val="000000"/>
          <w:sz w:val="20"/>
          <w:szCs w:val="20"/>
        </w:rPr>
        <w:t xml:space="preserve">— </w:t>
      </w:r>
      <w:r w:rsidRPr="00AF733B">
        <w:rPr>
          <w:rFonts w:ascii="Times New Roman" w:hAnsi="Times New Roman"/>
          <w:color w:val="000000"/>
          <w:sz w:val="20"/>
          <w:szCs w:val="20"/>
        </w:rPr>
        <w:t>когда показывала посадочный талон равнодушно-приветливому проводнику. Тот, по-своему поняв её смятение, улыбнулся: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Присаживайтесь на свободные места, </w:t>
      </w:r>
      <w:r>
        <w:rPr>
          <w:rFonts w:ascii="Times New Roman" w:hAnsi="Times New Roman"/>
          <w:color w:val="000000"/>
          <w:sz w:val="20"/>
          <w:szCs w:val="20"/>
        </w:rPr>
        <w:t xml:space="preserve">— </w:t>
      </w:r>
      <w:r w:rsidRPr="00AF733B">
        <w:rPr>
          <w:rFonts w:ascii="Times New Roman" w:hAnsi="Times New Roman"/>
          <w:color w:val="000000"/>
          <w:sz w:val="20"/>
          <w:szCs w:val="20"/>
        </w:rPr>
        <w:t>Ульяна давно знала: на местных авиалиниях никто не рассаживается согласно купленным билетам.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Девушка устроилась у иллюминатора, с тревогой поглядывая на суетящихся около самолета сотрудников аэропорта. Ей все казалось, что сейчас раскроется обман, и ей предложат покинуть салон. Но девушке, как и всем пассажирам предложили кислые леденцы, прессу, рассказали порядок действий в случае эвакуации из самолета, и уже через несколько минут крохотный Ан-24 оторвался от земли и спрыгнул с сопки, оставив под крылом припорошенную снегом тайгу.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Прильнув к стеклу, девушка прислушивалась к равномерному гулу двигателей, впитывала это удивительное ощущение полёта, от которого прояснялись мысли, закипала кровь.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Внизу, широко распахнув руки, нежилась величественная Лена. То кутаясь в облаках, то цепляясь притоками за каменистый берег, она изгибалась змеей, подмигивала пролетавшим мимо птицам. А в яркой северной синеве искрился солнечный диск.</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закрыла глаза, представляя, что это она летит над тайгой, мощной могучей птицей. Сердце забилось ровнее, дыхание стало глубоким.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Вода, сок, чай с лимоном? </w:t>
      </w:r>
      <w:r>
        <w:rPr>
          <w:rFonts w:ascii="Times New Roman" w:hAnsi="Times New Roman"/>
          <w:color w:val="000000"/>
          <w:sz w:val="20"/>
          <w:szCs w:val="20"/>
        </w:rPr>
        <w:t xml:space="preserve">— </w:t>
      </w:r>
      <w:r w:rsidRPr="00AF733B">
        <w:rPr>
          <w:rFonts w:ascii="Times New Roman" w:hAnsi="Times New Roman"/>
          <w:color w:val="000000"/>
          <w:sz w:val="20"/>
          <w:szCs w:val="20"/>
        </w:rPr>
        <w:t>до плеча дотронулась прохладная ладонь бортпроводницы.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бестолково моргала глазами.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Пить что будете?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повторила стюардесса. </w:t>
      </w:r>
      <w:r>
        <w:rPr>
          <w:rFonts w:ascii="Times New Roman" w:hAnsi="Times New Roman"/>
          <w:color w:val="000000"/>
          <w:sz w:val="20"/>
          <w:szCs w:val="20"/>
        </w:rPr>
        <w:t xml:space="preserve">— </w:t>
      </w:r>
      <w:r w:rsidRPr="00AF733B">
        <w:rPr>
          <w:rFonts w:ascii="Times New Roman" w:hAnsi="Times New Roman"/>
          <w:color w:val="000000"/>
          <w:sz w:val="20"/>
          <w:szCs w:val="20"/>
        </w:rPr>
        <w:t>Чай с лимоном, воду или сок? Есть томатный и яблочный.</w:t>
      </w:r>
    </w:p>
    <w:p w:rsidR="009C14A8"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Ульяна слышала, что в полете лучше пить соленое, взяла томатный. Мысли вырвались из душного салона и оказались там, на Мерзлотной, 36. Несколько часов и она выяснит </w:t>
      </w:r>
      <w:r>
        <w:rPr>
          <w:rFonts w:ascii="Times New Roman" w:hAnsi="Times New Roman"/>
          <w:color w:val="000000"/>
          <w:sz w:val="20"/>
          <w:szCs w:val="20"/>
        </w:rPr>
        <w:t xml:space="preserve">— </w:t>
      </w:r>
      <w:r w:rsidRPr="00AF733B">
        <w:rPr>
          <w:rFonts w:ascii="Times New Roman" w:hAnsi="Times New Roman"/>
          <w:color w:val="000000"/>
          <w:sz w:val="20"/>
          <w:szCs w:val="20"/>
        </w:rPr>
        <w:t>ошибка всё происходящее или чей-то злой розыгрыш.</w:t>
      </w:r>
    </w:p>
    <w:p w:rsidR="009C14A8" w:rsidRPr="00AF733B" w:rsidRDefault="009C14A8" w:rsidP="009C14A8">
      <w:pPr>
        <w:pStyle w:val="2"/>
        <w:jc w:val="center"/>
      </w:pPr>
      <w:r>
        <w:t>3</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Она бесцельно бродила по чужому городу.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Жаркий ветер (все-таки к погодным противоположностям Якутии невозможно привыкнуть) поднимал мелкую как пудра пыль, бесцеремонно бросал в лицо. Та противно скрипела на зубах, серой мукой оседала на лице, тощих кустах и фасадах домов. Стамбул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город контрастов? Это создатели известного фильма Якутск </w:t>
      </w:r>
      <w:r w:rsidRPr="00AF733B">
        <w:rPr>
          <w:rFonts w:ascii="Times New Roman" w:hAnsi="Times New Roman"/>
          <w:color w:val="000000"/>
          <w:sz w:val="20"/>
          <w:szCs w:val="20"/>
        </w:rPr>
        <w:lastRenderedPageBreak/>
        <w:t xml:space="preserve">не видели. Шикарные авто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рядом с видавшими виды УАЗиками. Роскошные, в стекле и граните, здания государственных учреждений </w:t>
      </w:r>
      <w:r>
        <w:rPr>
          <w:rFonts w:ascii="Times New Roman" w:hAnsi="Times New Roman"/>
          <w:color w:val="000000"/>
          <w:sz w:val="20"/>
          <w:szCs w:val="20"/>
        </w:rPr>
        <w:t xml:space="preserve">— </w:t>
      </w:r>
      <w:r w:rsidRPr="00AF733B">
        <w:rPr>
          <w:rFonts w:ascii="Times New Roman" w:hAnsi="Times New Roman"/>
          <w:color w:val="000000"/>
          <w:sz w:val="20"/>
          <w:szCs w:val="20"/>
        </w:rPr>
        <w:t>рядом с вросшими в грунт по окна первых этажей деревянными бараками. Трубы в неопрятной, изъеденной морозами, обмотке. Многоэтажки на сваях как экзотические избушки на курьих ножках.</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Неповторимый колорит города в каменной мерзлоте.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Не выдержав ожидания, Ульяна села в автобус и уже в пять часов вечера была на крыльце Института мерзлотоведения.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Невысокое здание. Серый камень. Бронзовая фигура мамонта в центре зелёной лужайки.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Она поднялась по ступенькам.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Сотрудники неторопливо выходили из здания.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Мне пятнадцатый кабинет нужен, куда пройти? </w:t>
      </w:r>
      <w:r>
        <w:rPr>
          <w:rFonts w:ascii="Times New Roman" w:hAnsi="Times New Roman"/>
          <w:color w:val="000000"/>
          <w:sz w:val="20"/>
          <w:szCs w:val="20"/>
        </w:rPr>
        <w:t xml:space="preserve">— </w:t>
      </w:r>
      <w:r w:rsidRPr="00AF733B">
        <w:rPr>
          <w:rFonts w:ascii="Times New Roman" w:hAnsi="Times New Roman"/>
          <w:color w:val="000000"/>
          <w:sz w:val="20"/>
          <w:szCs w:val="20"/>
        </w:rPr>
        <w:t>Ульяна обратилась к представительному мужчине средних лет в серой потрепанной ветровке.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Тот посмотрел удивлённо </w:t>
      </w:r>
      <w:r>
        <w:rPr>
          <w:rFonts w:ascii="Times New Roman" w:hAnsi="Times New Roman"/>
          <w:color w:val="000000"/>
          <w:sz w:val="20"/>
          <w:szCs w:val="20"/>
        </w:rPr>
        <w:t xml:space="preserve">— </w:t>
      </w:r>
      <w:r w:rsidRPr="00AF733B">
        <w:rPr>
          <w:rFonts w:ascii="Times New Roman" w:hAnsi="Times New Roman"/>
          <w:color w:val="000000"/>
          <w:sz w:val="20"/>
          <w:szCs w:val="20"/>
        </w:rPr>
        <w:t>конец рабочего дня уже, махнул рукой в сторону правого крыла.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Пятнадцатый кабинет оказался сразу у выхода в вестибюль. Простая деревянная дверь. Белая табличка с номером. Под ней </w:t>
      </w:r>
      <w:r>
        <w:rPr>
          <w:rFonts w:ascii="Times New Roman" w:hAnsi="Times New Roman"/>
          <w:color w:val="000000"/>
          <w:sz w:val="20"/>
          <w:szCs w:val="20"/>
        </w:rPr>
        <w:t xml:space="preserve">— </w:t>
      </w:r>
      <w:r w:rsidRPr="00AF733B">
        <w:rPr>
          <w:rFonts w:ascii="Times New Roman" w:hAnsi="Times New Roman"/>
          <w:color w:val="000000"/>
          <w:sz w:val="20"/>
          <w:szCs w:val="20"/>
        </w:rPr>
        <w:t>знакомая из письма-приглашения синяя эмблема: осьминог в кольце из звезд.</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Около кабинета собралось пятеро.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Пожилая дама в чёрном деловом костюме заняла единственное кресло, установленное рядом с окном, под традиционной пальмой. Прислонившись к стене, напротив неё стояли три парня с такими же, как у Ульяны растерянными лицами: блондин со взглядом Пьеро, верзила в вытянутой майке-борцовке, и третий, судя по виду </w:t>
      </w:r>
      <w:r>
        <w:rPr>
          <w:rFonts w:ascii="Times New Roman" w:hAnsi="Times New Roman"/>
          <w:color w:val="000000"/>
          <w:sz w:val="20"/>
          <w:szCs w:val="20"/>
        </w:rPr>
        <w:t xml:space="preserve">— </w:t>
      </w:r>
      <w:r w:rsidRPr="00AF733B">
        <w:rPr>
          <w:rFonts w:ascii="Times New Roman" w:hAnsi="Times New Roman"/>
          <w:color w:val="000000"/>
          <w:sz w:val="20"/>
          <w:szCs w:val="20"/>
        </w:rPr>
        <w:t>иностранец.</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«Бедный», </w:t>
      </w:r>
      <w:r>
        <w:rPr>
          <w:rFonts w:ascii="Times New Roman" w:hAnsi="Times New Roman"/>
          <w:color w:val="000000"/>
          <w:sz w:val="20"/>
          <w:szCs w:val="20"/>
        </w:rPr>
        <w:t xml:space="preserve">— </w:t>
      </w:r>
      <w:r w:rsidRPr="00AF733B">
        <w:rPr>
          <w:rFonts w:ascii="Times New Roman" w:hAnsi="Times New Roman"/>
          <w:color w:val="000000"/>
          <w:sz w:val="20"/>
          <w:szCs w:val="20"/>
        </w:rPr>
        <w:t>автоматически посочувствовала девушка, увидев его теплую куртку, меховую шапку и красный, с блестящими капельками пота, нос, и направилась к пятому юноше, на вид не больше двадцати двух-двадцати четырёх лет, державшемуся особняком, с явными признаками осведомленности на загорелом лице. Короткая стрижка и выправка выдавали в нем военного.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Привет,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Ульяна встала рядом, бросила сумку на пол. </w:t>
      </w:r>
      <w:r>
        <w:rPr>
          <w:rFonts w:ascii="Times New Roman" w:hAnsi="Times New Roman"/>
          <w:color w:val="000000"/>
          <w:sz w:val="20"/>
          <w:szCs w:val="20"/>
        </w:rPr>
        <w:t xml:space="preserve">— </w:t>
      </w:r>
      <w:r w:rsidRPr="00AF733B">
        <w:rPr>
          <w:rFonts w:ascii="Times New Roman" w:hAnsi="Times New Roman"/>
          <w:color w:val="000000"/>
          <w:sz w:val="20"/>
          <w:szCs w:val="20"/>
        </w:rPr>
        <w:t>Что, ещё не пускают?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Он был выше её на голову, из-за чего покосился свысока. Подумав, отозвался уклончиво: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Привет.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 него оказался низкий голос, с хрипотцой, размеренный и неторопливый. Ульяна спрятала смущенную улыбку.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Девушка попробовала натянуть на себя маску равнодушия и уверенности в себе </w:t>
      </w:r>
      <w:r>
        <w:rPr>
          <w:rFonts w:ascii="Times New Roman" w:hAnsi="Times New Roman"/>
          <w:color w:val="000000"/>
          <w:sz w:val="20"/>
          <w:szCs w:val="20"/>
        </w:rPr>
        <w:t xml:space="preserve">— </w:t>
      </w:r>
      <w:r w:rsidRPr="00AF733B">
        <w:rPr>
          <w:rFonts w:ascii="Times New Roman" w:hAnsi="Times New Roman"/>
          <w:color w:val="000000"/>
          <w:sz w:val="20"/>
          <w:szCs w:val="20"/>
        </w:rPr>
        <w:t>вроде как, она в курсе, что тут происходит. Со знанием дела она поправила рыжую пену на голове, старательно пригладив растрепавшиеся на ветру кудряшки и заложив их за уши, проговорила: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Каждый год одно и то же, столько новичков, да?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Парень изогнул бровь, посмотрел на неё внимательнее, с любопытством прищурился, будто пытаясь вспомнить. У него оказались серебристые глаза с тонкими лучиками цвета дымчатого кварца. Такие вообще бывают? Ульяна забыла, о чём хотела сказать. Глупо уставилась на незнакомца, разглядывая. Он снисходительно хмыкнул и отвернулся.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Корчить из себя всезнайку было поздно, девушка опустила глаза и вздохнула.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 волнуйся,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неожиданно примирительно проговорил парень. </w:t>
      </w:r>
      <w:r>
        <w:rPr>
          <w:rFonts w:ascii="Times New Roman" w:hAnsi="Times New Roman"/>
          <w:color w:val="000000"/>
          <w:sz w:val="20"/>
          <w:szCs w:val="20"/>
        </w:rPr>
        <w:t xml:space="preserve">— </w:t>
      </w:r>
      <w:r w:rsidRPr="00AF733B">
        <w:rPr>
          <w:rFonts w:ascii="Times New Roman" w:hAnsi="Times New Roman"/>
          <w:color w:val="000000"/>
          <w:sz w:val="20"/>
          <w:szCs w:val="20"/>
        </w:rPr>
        <w:t>Сегодня мало народа, так что всё пройдет быстро.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Что именно пройдет быстро, Ульяна не успела узнать </w:t>
      </w:r>
      <w:r>
        <w:rPr>
          <w:rFonts w:ascii="Times New Roman" w:hAnsi="Times New Roman"/>
          <w:color w:val="000000"/>
          <w:sz w:val="20"/>
          <w:szCs w:val="20"/>
        </w:rPr>
        <w:t xml:space="preserve">— </w:t>
      </w:r>
      <w:r w:rsidRPr="00AF733B">
        <w:rPr>
          <w:rFonts w:ascii="Times New Roman" w:hAnsi="Times New Roman"/>
          <w:color w:val="000000"/>
          <w:sz w:val="20"/>
          <w:szCs w:val="20"/>
        </w:rPr>
        <w:t>деревянная дверь распахнулась, и на пороге кабинета номер пятнадцать показался странный тип. Толстый коротышка в невыносимо ярком пальто цвета красного апельсина и в оранжевой вязаной шапке. Он громко откашлялся и пробасил хорошо поставленным оперным баритоном: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Ну-с, господа присутствующие, прошу сдать ваши пригласительные, креоники, в общем, у кого что есть, то и сдавайте, </w:t>
      </w:r>
      <w:r>
        <w:rPr>
          <w:rFonts w:ascii="Times New Roman" w:hAnsi="Times New Roman"/>
          <w:color w:val="000000"/>
          <w:sz w:val="20"/>
          <w:szCs w:val="20"/>
        </w:rPr>
        <w:t xml:space="preserve">— </w:t>
      </w:r>
      <w:r w:rsidRPr="00AF733B">
        <w:rPr>
          <w:rFonts w:ascii="Times New Roman" w:hAnsi="Times New Roman"/>
          <w:color w:val="000000"/>
          <w:sz w:val="20"/>
          <w:szCs w:val="20"/>
        </w:rPr>
        <w:t>он пробормотал что-то нечленораздельное, кажется, даже не на русском языке, но на него отреагировала дама в деловом костюме: торопливо встала и первой протянула синюю пластиковую карту, раза в два больше привычной кредитки.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 великолепно, </w:t>
      </w:r>
      <w:r>
        <w:rPr>
          <w:rFonts w:ascii="Times New Roman" w:hAnsi="Times New Roman"/>
          <w:color w:val="000000"/>
          <w:sz w:val="20"/>
          <w:szCs w:val="20"/>
        </w:rPr>
        <w:t xml:space="preserve">— </w:t>
      </w:r>
      <w:r w:rsidRPr="00AF733B">
        <w:rPr>
          <w:rFonts w:ascii="Times New Roman" w:hAnsi="Times New Roman"/>
          <w:color w:val="000000"/>
          <w:sz w:val="20"/>
          <w:szCs w:val="20"/>
        </w:rPr>
        <w:t>пропел толстяк и перевел взгляд на Ульяну.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Девушка выхватила из кармана приглашение и передала ему. Рука предательски дрогнула. Она покосилась на парня: тот приготовил такую же карту, как у незнакомки в деловом костюме. Ульяна успела на ней заметить слова «лаборатория» и «генного».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Прошу! </w:t>
      </w:r>
      <w:r>
        <w:rPr>
          <w:rFonts w:ascii="Times New Roman" w:hAnsi="Times New Roman"/>
          <w:color w:val="000000"/>
          <w:sz w:val="20"/>
          <w:szCs w:val="20"/>
        </w:rPr>
        <w:t xml:space="preserve">— </w:t>
      </w:r>
      <w:r w:rsidRPr="00AF733B">
        <w:rPr>
          <w:rFonts w:ascii="Times New Roman" w:hAnsi="Times New Roman"/>
          <w:color w:val="000000"/>
          <w:sz w:val="20"/>
          <w:szCs w:val="20"/>
        </w:rPr>
        <w:t>толстяк театральным жестом пригласил всех следовать за собой.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Бесконечный коридор в Музей мерзлотоведения. Белые стены в кристаллах намерзшего льда, прозрачные сталактиты и сталагмиты. Узкая деревянная тропа, ведущая вниз, в желтоватый полумрак. Парадные залы с синей иллюминацией, прозрачными ледяными фигурами и троном Деда мороза остались давно позади. Притихшая компания постепенно спускалась под землю.</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Одетый в зимнее иностранец</w:t>
      </w:r>
      <w:r>
        <w:rPr>
          <w:rFonts w:ascii="Times New Roman" w:hAnsi="Times New Roman"/>
          <w:color w:val="000000"/>
          <w:sz w:val="20"/>
          <w:szCs w:val="20"/>
        </w:rPr>
        <w:t>,</w:t>
      </w:r>
      <w:r w:rsidRPr="00AF733B">
        <w:rPr>
          <w:rFonts w:ascii="Times New Roman" w:hAnsi="Times New Roman"/>
          <w:color w:val="000000"/>
          <w:sz w:val="20"/>
          <w:szCs w:val="20"/>
        </w:rPr>
        <w:t xml:space="preserve"> уже не казался таким несчастным</w:t>
      </w:r>
      <w:r>
        <w:rPr>
          <w:rFonts w:ascii="Times New Roman" w:hAnsi="Times New Roman"/>
          <w:color w:val="000000"/>
          <w:sz w:val="20"/>
          <w:szCs w:val="20"/>
        </w:rPr>
        <w:t>.</w:t>
      </w:r>
      <w:r w:rsidRPr="00AF733B">
        <w:rPr>
          <w:rFonts w:ascii="Times New Roman" w:hAnsi="Times New Roman"/>
          <w:color w:val="000000"/>
          <w:sz w:val="20"/>
          <w:szCs w:val="20"/>
        </w:rPr>
        <w:t xml:space="preserve"> Ульяна с удовольствием нацепила бы его пуховик вместо своей тонкой ветровки. К нервному тремору добавилось переохлаждение, девушка поняла, что соображает с трудом, а зубы так стучат так, что она несколько раз прикусила язык.</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Загорелый парень, уверенно шедший чуть впереди, оглянулся, стянул с себя куртку и передал ей.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Ссссспассиб-бо, </w:t>
      </w:r>
      <w:r>
        <w:rPr>
          <w:rFonts w:ascii="Times New Roman" w:hAnsi="Times New Roman"/>
          <w:color w:val="000000"/>
          <w:sz w:val="20"/>
          <w:szCs w:val="20"/>
        </w:rPr>
        <w:t xml:space="preserve">— </w:t>
      </w:r>
      <w:r w:rsidRPr="00AF733B">
        <w:rPr>
          <w:rFonts w:ascii="Times New Roman" w:hAnsi="Times New Roman"/>
          <w:color w:val="000000"/>
          <w:sz w:val="20"/>
          <w:szCs w:val="20"/>
        </w:rPr>
        <w:t>промямлила она, ныряя в широкие рукава и кутаясь. От куртки пахло мятой и горьким перцем.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lastRenderedPageBreak/>
        <w:t>Они свернули направо, и деревянная тропа круто взяла вниз. Ульяна от неожиданности поскользнулась, ахнула, удерживая равновесие вцепилась в поручень.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Долго ещё? </w:t>
      </w:r>
      <w:r>
        <w:rPr>
          <w:rFonts w:ascii="Times New Roman" w:hAnsi="Times New Roman"/>
          <w:color w:val="000000"/>
          <w:sz w:val="20"/>
          <w:szCs w:val="20"/>
        </w:rPr>
        <w:t xml:space="preserve">— </w:t>
      </w:r>
      <w:r w:rsidRPr="00AF733B">
        <w:rPr>
          <w:rFonts w:ascii="Times New Roman" w:hAnsi="Times New Roman"/>
          <w:color w:val="000000"/>
          <w:sz w:val="20"/>
          <w:szCs w:val="20"/>
        </w:rPr>
        <w:t>беспокойство выскакивало то дрожью в голосе, то в испуганном взгляде назад, в покрытые мраком катакомбы Музея мерзлотоведения.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Загорелый незнакомец оглянулся, поправил съехавшую с плеча спортивную сумку: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Ещё минут пять.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 что там? Зачем нас ведут? </w:t>
      </w:r>
      <w:r>
        <w:rPr>
          <w:rFonts w:ascii="Times New Roman" w:hAnsi="Times New Roman"/>
          <w:color w:val="000000"/>
          <w:sz w:val="20"/>
          <w:szCs w:val="20"/>
        </w:rPr>
        <w:t xml:space="preserve">— </w:t>
      </w:r>
      <w:r w:rsidRPr="00AF733B">
        <w:rPr>
          <w:rFonts w:ascii="Times New Roman" w:hAnsi="Times New Roman"/>
          <w:color w:val="000000"/>
          <w:sz w:val="20"/>
          <w:szCs w:val="20"/>
        </w:rPr>
        <w:t>не унималась девушка, чувствуя, как к их разговору старательно прислушиваются попутчики и даже, кажется, иностранец. Парень нахмурился, из-за чего серебристые глаза потемнели, словно в них мелькнуло крыло обскура. И промолчал.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Нет, ну, правда,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к их разговору присоединился один из парней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тот самый, со взглядом влюбленного Пьеро,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 на экскурсию же нас сюда позвали… Тем более, не рассказывают ничего, </w:t>
      </w:r>
      <w:r>
        <w:rPr>
          <w:rFonts w:ascii="Times New Roman" w:hAnsi="Times New Roman"/>
          <w:color w:val="000000"/>
          <w:sz w:val="20"/>
          <w:szCs w:val="20"/>
        </w:rPr>
        <w:t xml:space="preserve">— </w:t>
      </w:r>
      <w:r w:rsidRPr="00AF733B">
        <w:rPr>
          <w:rFonts w:ascii="Times New Roman" w:hAnsi="Times New Roman"/>
          <w:color w:val="000000"/>
          <w:sz w:val="20"/>
          <w:szCs w:val="20"/>
        </w:rPr>
        <w:t>добавил он растерянно и посмотрел на спутников.</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Всегда можно вернуться назад, </w:t>
      </w:r>
      <w:r>
        <w:rPr>
          <w:rFonts w:ascii="Times New Roman" w:hAnsi="Times New Roman"/>
          <w:color w:val="000000"/>
          <w:sz w:val="20"/>
          <w:szCs w:val="20"/>
        </w:rPr>
        <w:t xml:space="preserve">— </w:t>
      </w:r>
      <w:r w:rsidRPr="00AF733B">
        <w:rPr>
          <w:rFonts w:ascii="Times New Roman" w:hAnsi="Times New Roman"/>
          <w:color w:val="000000"/>
          <w:sz w:val="20"/>
          <w:szCs w:val="20"/>
        </w:rPr>
        <w:t>бросил загорелый и ускорил шаг.</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Человечек в оранжевом пальто остановился у белой, покрытой инеем, стены. Подождал, пока подойдут все пятеро, и проговорил торжественно: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Уважаемые друзья. Вы прошли специальный отбор в Академию Космофлота. Ваши специальности определены с учетом выявленных способностей, все необходимые разъяснения вам будут даны по прибытии,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посмотрел на наручные часы: ровно шесть часов вечера. </w:t>
      </w:r>
      <w:r>
        <w:rPr>
          <w:rFonts w:ascii="Times New Roman" w:hAnsi="Times New Roman"/>
          <w:color w:val="000000"/>
          <w:sz w:val="20"/>
          <w:szCs w:val="20"/>
        </w:rPr>
        <w:t xml:space="preserve">— </w:t>
      </w:r>
      <w:r w:rsidRPr="00AF733B">
        <w:rPr>
          <w:rFonts w:ascii="Times New Roman" w:hAnsi="Times New Roman"/>
          <w:color w:val="000000"/>
          <w:sz w:val="20"/>
          <w:szCs w:val="20"/>
        </w:rPr>
        <w:t>Сейчас вам надлежит перейти в зал транзакций. Прошу не отставать, строго придерживаться инструкций оператора. В случае возникновения синдрома панической атаки прервать транзакцию можно нажатием красной кнопки. Вопросы есть? Вопросов нет. Приступим.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У Ульяны в голове засело назойливой мухой слово «космофлот». Вот опять. Первая мысль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она станет космонавтом, </w:t>
      </w:r>
      <w:r>
        <w:rPr>
          <w:rFonts w:ascii="Times New Roman" w:hAnsi="Times New Roman"/>
          <w:color w:val="000000"/>
          <w:sz w:val="20"/>
          <w:szCs w:val="20"/>
        </w:rPr>
        <w:t xml:space="preserve">— </w:t>
      </w:r>
      <w:r w:rsidRPr="00AF733B">
        <w:rPr>
          <w:rFonts w:ascii="Times New Roman" w:hAnsi="Times New Roman"/>
          <w:color w:val="000000"/>
          <w:sz w:val="20"/>
          <w:szCs w:val="20"/>
        </w:rPr>
        <w:t>тут же сменилась уверенностью, что их снимают скрытой камерой, и вот сейчас выскочит из-за угла улыбчивый ведущий с объяснениями.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Но никто ниоткуда не выбегал. Загорелый парень уверенно встал первым.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по привычке пристроилась следом за ним, неловко выглядывая из-за его широкой, обтянутой чёрной футболкой спины.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Глухая стена отъехала в сторону, впуская их внутрь тёмного помещения, единственным освещением которого оказались световые панели в основании шести кабин, похожих на телефонные будки.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Приятный женский голос пропел над ухом: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Прошу занять транспортировочные модули.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Загорелый парень вошёл внутрь одной из кабин. Ульяна видела его сосредоточенное, причудливо освещённое снизу лицо. Она заняла соседнюю кабину.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Прошу приготовиться к транзакции. Поместите руки на панели балансировки,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по бокам проявились серебристые пластины с тонко очерченной ладонью в центре каждой из них. Ульяна с осторожностью к ним прикоснулась </w:t>
      </w:r>
      <w:r>
        <w:rPr>
          <w:rFonts w:ascii="Times New Roman" w:hAnsi="Times New Roman"/>
          <w:color w:val="000000"/>
          <w:sz w:val="20"/>
          <w:szCs w:val="20"/>
        </w:rPr>
        <w:t xml:space="preserve">— </w:t>
      </w:r>
      <w:r w:rsidRPr="00AF733B">
        <w:rPr>
          <w:rFonts w:ascii="Times New Roman" w:hAnsi="Times New Roman"/>
          <w:color w:val="000000"/>
          <w:sz w:val="20"/>
          <w:szCs w:val="20"/>
        </w:rPr>
        <w:t>рука словно окунулась в тёплый гель.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Голос вежливо продолжил: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На счёт три сделайте глубокий вдох, аналогичный тому, что вы обычно делаете при погружении под воду, и задержите дыхание. Считайте до десяти. При возникновении чувства панической атаки, нажмите красное световое табло,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перед глазами мелькнула и замерла красная пластина. </w:t>
      </w:r>
      <w:r>
        <w:rPr>
          <w:rFonts w:ascii="Times New Roman" w:hAnsi="Times New Roman"/>
          <w:color w:val="000000"/>
          <w:sz w:val="20"/>
          <w:szCs w:val="20"/>
        </w:rPr>
        <w:t xml:space="preserve">— </w:t>
      </w:r>
      <w:r w:rsidRPr="00AF733B">
        <w:rPr>
          <w:rFonts w:ascii="Times New Roman" w:hAnsi="Times New Roman"/>
          <w:color w:val="000000"/>
          <w:sz w:val="20"/>
          <w:szCs w:val="20"/>
        </w:rPr>
        <w:t>При окрашивании кабины в зелёный свет можете дышать как обычно. Удачной транзакции и до новых встреч.</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Воздух в кабине наполнился озоном. Дышать стало легко и приятно. Если бы не доводивший до исступления ужас. Чернота вокруг уплотнилась, отрезая девушку от попутчиков. В полном одиночестве она замерла на хрупкой световой платформе, с зажатыми в уплотнившийся гель руками, погружаясь в неизвестность.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На передней стенке кабины появилась римская цифра один. В её зеленом отсвете, Ульяна заметила силуэты своих попутчиков, замершие так же, как и она, в черноте. Повернула голову направо </w:t>
      </w:r>
      <w:r>
        <w:rPr>
          <w:rFonts w:ascii="Times New Roman" w:hAnsi="Times New Roman"/>
          <w:color w:val="000000"/>
          <w:sz w:val="20"/>
          <w:szCs w:val="20"/>
        </w:rPr>
        <w:t xml:space="preserve">— </w:t>
      </w:r>
      <w:r w:rsidRPr="00AF733B">
        <w:rPr>
          <w:rFonts w:ascii="Times New Roman" w:hAnsi="Times New Roman"/>
          <w:color w:val="000000"/>
          <w:sz w:val="20"/>
          <w:szCs w:val="20"/>
        </w:rPr>
        <w:t>там, в полумраке мелькнуло лицо загорелого незнакомца, его спокойный и уверенный профиль. Единица на панели сменилась двойкой, Ульяна сосредоточилась.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Три. Глубокий вдох, расширившиеся лёгкие.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Воздух внутри кабины сжался. Давление на барабанные перепонки, головокружение. Потеря ориентации в пространстве: девушка могла с трудом вспомнить, где потолок, а где </w:t>
      </w:r>
      <w:r>
        <w:rPr>
          <w:rFonts w:ascii="Times New Roman" w:hAnsi="Times New Roman"/>
          <w:color w:val="000000"/>
          <w:sz w:val="20"/>
          <w:szCs w:val="20"/>
        </w:rPr>
        <w:t xml:space="preserve">— </w:t>
      </w:r>
      <w:r w:rsidRPr="00AF733B">
        <w:rPr>
          <w:rFonts w:ascii="Times New Roman" w:hAnsi="Times New Roman"/>
          <w:color w:val="000000"/>
          <w:sz w:val="20"/>
          <w:szCs w:val="20"/>
        </w:rPr>
        <w:t>пол кабины. Гель, в который были помещены руки, сомкнулся на запястьях, не позволяя рукам вырваться из оков и удерживая тело в равновесии. Куртка загорелого незнакомца сползла с плеч. Ноги оторвались от пола, и девушке, действительно, подумалось, что она находится в воде, таким плотным стал воздух вокруг.</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«Четыре, пять, шесть, семь»,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Ульяна считала медленно, чувствуя, как из лёгких выходит кислород. </w:t>
      </w:r>
      <w:r>
        <w:rPr>
          <w:rFonts w:ascii="Times New Roman" w:hAnsi="Times New Roman"/>
          <w:color w:val="000000"/>
          <w:sz w:val="20"/>
          <w:szCs w:val="20"/>
        </w:rPr>
        <w:t xml:space="preserve">— </w:t>
      </w:r>
      <w:r w:rsidRPr="00AF733B">
        <w:rPr>
          <w:rFonts w:ascii="Times New Roman" w:hAnsi="Times New Roman"/>
          <w:color w:val="000000"/>
          <w:sz w:val="20"/>
          <w:szCs w:val="20"/>
        </w:rPr>
        <w:t>«Восемь, девять, десять».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Ещё короткое мгновение и воздух приобрел привычную плотность, ноги опять притянуло к белой световой платформе, из горла вырвался хрип, дыхание сбилось, сердце рвалось вверх, перехватывая гортань, сдавливая рёбра.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А-а, </w:t>
      </w:r>
      <w:r>
        <w:rPr>
          <w:rFonts w:ascii="Times New Roman" w:hAnsi="Times New Roman"/>
          <w:color w:val="000000"/>
          <w:sz w:val="20"/>
          <w:szCs w:val="20"/>
        </w:rPr>
        <w:t xml:space="preserve">— </w:t>
      </w:r>
      <w:r w:rsidRPr="00AF733B">
        <w:rPr>
          <w:rFonts w:ascii="Times New Roman" w:hAnsi="Times New Roman"/>
          <w:color w:val="000000"/>
          <w:sz w:val="20"/>
          <w:szCs w:val="20"/>
        </w:rPr>
        <w:t>сдавленный крик вырвался из груди.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Руки свободно выскользнули из гелевого крепления.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Ульяна постаралась успокоиться, уперлась вспотевшими ладонями в колени, опустила голову. Стенки </w:t>
      </w:r>
      <w:r w:rsidRPr="00AF733B">
        <w:rPr>
          <w:rFonts w:ascii="Times New Roman" w:hAnsi="Times New Roman"/>
          <w:color w:val="000000"/>
          <w:sz w:val="20"/>
          <w:szCs w:val="20"/>
        </w:rPr>
        <w:lastRenderedPageBreak/>
        <w:t>кабины окрасились травянисто-зелёным и распахнулись.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Транзакция завершена,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спокойно сообщил тот же приветливый голос. </w:t>
      </w:r>
      <w:r>
        <w:rPr>
          <w:rFonts w:ascii="Times New Roman" w:hAnsi="Times New Roman"/>
          <w:color w:val="000000"/>
          <w:sz w:val="20"/>
          <w:szCs w:val="20"/>
        </w:rPr>
        <w:t xml:space="preserve">— </w:t>
      </w:r>
      <w:r w:rsidRPr="00AF733B">
        <w:rPr>
          <w:rFonts w:ascii="Times New Roman" w:hAnsi="Times New Roman"/>
          <w:color w:val="000000"/>
          <w:sz w:val="20"/>
          <w:szCs w:val="20"/>
        </w:rPr>
        <w:t>Станция прилёта: Тамту. Информирую вас, что в холле зала транзакций вас ожидает регистратор. Номер вашего личного дела 2118-омикрон-сигма-2.</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опешила, но решила, что это какая-то ошибка и сейчас всё прояснится.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Она бросила взгляд направо, туда, где должен был находиться загорелый незнакомец. Сердце упало: кабинка оказалась пуста. Неловко сбросив с плеч джинсовую куртку, девушка направилась к выходу </w:t>
      </w:r>
      <w:r>
        <w:rPr>
          <w:rFonts w:ascii="Times New Roman" w:hAnsi="Times New Roman"/>
          <w:color w:val="000000"/>
          <w:sz w:val="20"/>
          <w:szCs w:val="20"/>
        </w:rPr>
        <w:t xml:space="preserve">— </w:t>
      </w:r>
      <w:r w:rsidRPr="00AF733B">
        <w:rPr>
          <w:rFonts w:ascii="Times New Roman" w:hAnsi="Times New Roman"/>
          <w:color w:val="000000"/>
          <w:sz w:val="20"/>
          <w:szCs w:val="20"/>
        </w:rPr>
        <w:t>может быть, ей удастся его догнать.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Но вырвавшись из полумрака зала транзакций, Ульяна впала в ступор. Впрочем, не она одна: за спиной замерли все трое попутчиков.</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 где подземелье? </w:t>
      </w:r>
      <w:r>
        <w:rPr>
          <w:rFonts w:ascii="Times New Roman" w:hAnsi="Times New Roman"/>
          <w:color w:val="000000"/>
          <w:sz w:val="20"/>
          <w:szCs w:val="20"/>
        </w:rPr>
        <w:t xml:space="preserve">— </w:t>
      </w:r>
      <w:r w:rsidRPr="00AF733B">
        <w:rPr>
          <w:rFonts w:ascii="Times New Roman" w:hAnsi="Times New Roman"/>
          <w:color w:val="000000"/>
          <w:sz w:val="20"/>
          <w:szCs w:val="20"/>
        </w:rPr>
        <w:t>прошептал светловолосый «Пьеро».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Совершенно очевидно, что они были уже не в катакомбах Института мерзлотоведения: дощатая тропа в полутьме обледенелых коридоров исчезла. Они оказались в футуристически оборудованном, сверкающем белизной помещении. Овальный стол с сенсорным экраном в центре. В глянцевых стенах отражались ярко-голубые, синие и оранжевые рекламные вывески расположенных за огромным овальным окном магазинов. Огромная площадь, залитая сотнями неоновых огней меньше всего походила на знакомые пейзажи Якутска.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What’s this? </w:t>
      </w:r>
      <w:r>
        <w:rPr>
          <w:rFonts w:ascii="Times New Roman" w:hAnsi="Times New Roman"/>
          <w:color w:val="000000"/>
          <w:sz w:val="20"/>
          <w:szCs w:val="20"/>
        </w:rPr>
        <w:t xml:space="preserve">— </w:t>
      </w:r>
      <w:r w:rsidRPr="00AF733B">
        <w:rPr>
          <w:rFonts w:ascii="Times New Roman" w:hAnsi="Times New Roman"/>
          <w:color w:val="000000"/>
          <w:sz w:val="20"/>
          <w:szCs w:val="20"/>
        </w:rPr>
        <w:t>пробормотал вконец ошалевший иностранец, замерев рядом.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По ходу мы где-то не в Якутске, </w:t>
      </w:r>
      <w:r>
        <w:rPr>
          <w:rFonts w:ascii="Times New Roman" w:hAnsi="Times New Roman"/>
          <w:color w:val="000000"/>
          <w:sz w:val="20"/>
          <w:szCs w:val="20"/>
        </w:rPr>
        <w:t xml:space="preserve">— </w:t>
      </w:r>
      <w:r w:rsidRPr="00AF733B">
        <w:rPr>
          <w:rFonts w:ascii="Times New Roman" w:hAnsi="Times New Roman"/>
          <w:color w:val="000000"/>
          <w:sz w:val="20"/>
          <w:szCs w:val="20"/>
        </w:rPr>
        <w:t>многозначительно отметил «Пьеро».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По ходу, да, </w:t>
      </w:r>
      <w:r>
        <w:rPr>
          <w:rFonts w:ascii="Times New Roman" w:hAnsi="Times New Roman"/>
          <w:color w:val="000000"/>
          <w:sz w:val="20"/>
          <w:szCs w:val="20"/>
        </w:rPr>
        <w:t xml:space="preserve">— </w:t>
      </w:r>
      <w:r w:rsidRPr="00AF733B">
        <w:rPr>
          <w:rFonts w:ascii="Times New Roman" w:hAnsi="Times New Roman"/>
          <w:color w:val="000000"/>
          <w:sz w:val="20"/>
          <w:szCs w:val="20"/>
        </w:rPr>
        <w:t>отозвалась Ульяна.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Дама в светло-бежевой униформе за пультом, наконец, подняла на них глаза: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Прошу проходить на регистрацию. Кто первый?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шагнула вперёд.</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Личное дело 2118-омикрон-сигма-2, </w:t>
      </w:r>
      <w:r>
        <w:rPr>
          <w:rFonts w:ascii="Times New Roman" w:hAnsi="Times New Roman"/>
          <w:color w:val="000000"/>
          <w:sz w:val="20"/>
          <w:szCs w:val="20"/>
        </w:rPr>
        <w:t xml:space="preserve">— </w:t>
      </w:r>
      <w:r w:rsidRPr="00AF733B">
        <w:rPr>
          <w:rFonts w:ascii="Times New Roman" w:hAnsi="Times New Roman"/>
          <w:color w:val="000000"/>
          <w:sz w:val="20"/>
          <w:szCs w:val="20"/>
        </w:rPr>
        <w:t>с трудом вспомнила она.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Женщина широко улыбнулась: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 какая удача для всех нас. Добро пожаловать на Тамту,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и она протянула ей длинную пластиковую карточку со звёздным осьминогом. На свободном поле в центре проявились квадратные значки, и загорелась зелёным стрелка. </w:t>
      </w:r>
      <w:r>
        <w:rPr>
          <w:rFonts w:ascii="Times New Roman" w:hAnsi="Times New Roman"/>
          <w:color w:val="000000"/>
          <w:sz w:val="20"/>
          <w:szCs w:val="20"/>
        </w:rPr>
        <w:t xml:space="preserve">— </w:t>
      </w:r>
      <w:r w:rsidRPr="00AF733B">
        <w:rPr>
          <w:rFonts w:ascii="Times New Roman" w:hAnsi="Times New Roman"/>
          <w:color w:val="000000"/>
          <w:sz w:val="20"/>
          <w:szCs w:val="20"/>
        </w:rPr>
        <w:t>К сожалению, ваша группа прибыла позже запланированого, поэтому вам придется сразу направиться на инструктаж. Следуйте в указанном направлении, вас ожидают в секторе 7Б.</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Девушка зажала тонкий пластик между пальцами, понизила голос:</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Простите, где я нахожусь? В смысле, я понимаю, что это не Якутск, и всё такое… Но где именно?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Оператор изогнула бровь: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Вам необходимо пройти в сектор 7, аудитория Б на инструктаж. Боюсь, я не уполномочена предоставлять вам более подробную информацию.</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И она перевела взгляд на притихшего иностранца.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поправила сумку на плече, удобнее переложила куртку загорелого незнакомца и посмотрела на стрелку: та указывала прямо и направо, за прозрачный овал окна, через залитую огнями круглую площадь. Шагнув в указанном направлении, девушка замерла перед овальным окном в поисках дверей. Поверхность стекла, отразив написанные на пластиковой карте знаки, подернулась синевой, истончилась на глазах, впуская внутрь белоснежного зала громкие звуки музыки, рекламных слоганов, запах озона и тонкий цветочный аромат.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Оглянувшись на своих попутчиков, неуверенно шагнула на каменные плиты мостовой, следуя за зелёной стрелкой, будто за белым кроликом.</w:t>
      </w:r>
    </w:p>
    <w:p w:rsidR="009C14A8" w:rsidRPr="00AF733B" w:rsidRDefault="009C14A8" w:rsidP="009C14A8">
      <w:pPr>
        <w:pStyle w:val="1"/>
        <w:rPr>
          <w:sz w:val="16"/>
          <w:szCs w:val="16"/>
        </w:rPr>
      </w:pPr>
      <w:r>
        <w:t>Глава 2. Вводный инструктаж</w:t>
      </w:r>
    </w:p>
    <w:p w:rsidR="009C14A8" w:rsidRDefault="009C14A8" w:rsidP="009C14A8">
      <w:pPr>
        <w:pStyle w:val="2"/>
        <w:jc w:val="center"/>
      </w:pPr>
      <w:r>
        <w:t>1</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Зелёная стрелка изогнулась, указывая на здание справа: стеклянную высотку с круглой башней и шпилем, упирающимся в зеркальный потолок. Вход, напоминающий раскрытую пасть голодного аквариумного сомика, освещён синим, строгая табличка на стене гласила, что это </w:t>
      </w:r>
      <w:r>
        <w:rPr>
          <w:rFonts w:ascii="Times New Roman" w:hAnsi="Times New Roman"/>
          <w:color w:val="000000"/>
          <w:sz w:val="20"/>
          <w:szCs w:val="20"/>
        </w:rPr>
        <w:t xml:space="preserve">— </w:t>
      </w:r>
      <w:r w:rsidRPr="00AF733B">
        <w:rPr>
          <w:rFonts w:ascii="Times New Roman" w:hAnsi="Times New Roman"/>
          <w:color w:val="000000"/>
          <w:sz w:val="20"/>
          <w:szCs w:val="20"/>
        </w:rPr>
        <w:t>Академия Космофлота.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 входа толпились одетые в серебристые комбинезоны, кобальтово-синюю и бледно-васильковую форму люди.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поспешила к ним.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Проходя мимо плоских хромированных колонн, почувствовала холодное прикосновение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будто окунулась в ванну с ледяной водой. Поёжившись, оглянулась </w:t>
      </w:r>
      <w:r>
        <w:rPr>
          <w:rFonts w:ascii="Times New Roman" w:hAnsi="Times New Roman"/>
          <w:color w:val="000000"/>
          <w:sz w:val="20"/>
          <w:szCs w:val="20"/>
        </w:rPr>
        <w:t xml:space="preserve">— </w:t>
      </w:r>
      <w:r w:rsidRPr="00AF733B">
        <w:rPr>
          <w:rFonts w:ascii="Times New Roman" w:hAnsi="Times New Roman"/>
          <w:color w:val="000000"/>
          <w:sz w:val="20"/>
          <w:szCs w:val="20"/>
        </w:rPr>
        <w:t>ничего особенного не происходило, только стоило кому-то приблизиться к линии, отделявший внутренний холл от площади, вокруг него появлялось на мгновение синее свечение. И тут же исчезало снова. Ульяна протянула руку, коснулась невидимой преграды. Под кончиками пальцев завибрировало силовое поле, а кожа снова почувствовала холод.</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Она огляделась. Здесь странно пахло. Вернее, нет, странно, но здесь не пахло ничем. Абсолютно стерильный воздух, без оттенков и полутонов. Даже собственные волосы, которые Ульяна мыла травяным шампунем, здесь, кажется, теряли привычный аромат, растворяясь в залитом искусственным светом пространстве.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Просторный холл со светящимися, уходящими к куполу, трубами-лифтами в центре. Ульяна </w:t>
      </w:r>
      <w:r w:rsidRPr="00AF733B">
        <w:rPr>
          <w:rFonts w:ascii="Times New Roman" w:hAnsi="Times New Roman"/>
          <w:color w:val="000000"/>
          <w:sz w:val="20"/>
          <w:szCs w:val="20"/>
        </w:rPr>
        <w:lastRenderedPageBreak/>
        <w:t xml:space="preserve">запрокинула голову вверх, пытаясь сосчитать количество этажей. Сбилась на восемнадцати. Они были объединены по пять или семь и отмечены разными цветами подсветки: белая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самая широкая из всех, за ней </w:t>
      </w:r>
      <w:r>
        <w:rPr>
          <w:rFonts w:ascii="Times New Roman" w:hAnsi="Times New Roman"/>
          <w:color w:val="000000"/>
          <w:sz w:val="20"/>
          <w:szCs w:val="20"/>
        </w:rPr>
        <w:t xml:space="preserve">— </w:t>
      </w:r>
      <w:r w:rsidRPr="00AF733B">
        <w:rPr>
          <w:rFonts w:ascii="Times New Roman" w:hAnsi="Times New Roman"/>
          <w:color w:val="000000"/>
          <w:sz w:val="20"/>
          <w:szCs w:val="20"/>
        </w:rPr>
        <w:t>яблочно-зелёная, желтовато-оранжевая и тёмно-красная. Верхние этажи переливались бирюзовым.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Тебе помочь? </w:t>
      </w:r>
      <w:r>
        <w:rPr>
          <w:rFonts w:ascii="Times New Roman" w:hAnsi="Times New Roman"/>
          <w:color w:val="000000"/>
          <w:sz w:val="20"/>
          <w:szCs w:val="20"/>
        </w:rPr>
        <w:t xml:space="preserve">— </w:t>
      </w:r>
      <w:r w:rsidRPr="00AF733B">
        <w:rPr>
          <w:rFonts w:ascii="Times New Roman" w:hAnsi="Times New Roman"/>
          <w:color w:val="000000"/>
          <w:sz w:val="20"/>
          <w:szCs w:val="20"/>
        </w:rPr>
        <w:t>приветливый голос заставил обернуться: миниатюрная блондинка с модным ассиметричным каре с любопытством разглядывала девушку.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вздохнула: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Если честно, я бы не отказалась. Голова кругом идёт,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она опасливо покосилась на шипящие трубы: в них как раз исчезло несколько человек, вместо них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сверкающая стрела, устремленная вверх. </w:t>
      </w:r>
      <w:r>
        <w:rPr>
          <w:rFonts w:ascii="Times New Roman" w:hAnsi="Times New Roman"/>
          <w:color w:val="000000"/>
          <w:sz w:val="20"/>
          <w:szCs w:val="20"/>
        </w:rPr>
        <w:t xml:space="preserve">— </w:t>
      </w:r>
      <w:r w:rsidRPr="00AF733B">
        <w:rPr>
          <w:rFonts w:ascii="Times New Roman" w:hAnsi="Times New Roman"/>
          <w:color w:val="000000"/>
          <w:sz w:val="20"/>
          <w:szCs w:val="20"/>
        </w:rPr>
        <w:t>Как всем этим пользоваться, ума не приложу.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Девушка с каре понимающе кивнула.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А тебе куда?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На инструктаж,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Ульяна показала пластиковую карту, </w:t>
      </w:r>
      <w:r>
        <w:rPr>
          <w:rFonts w:ascii="Times New Roman" w:hAnsi="Times New Roman"/>
          <w:color w:val="000000"/>
          <w:sz w:val="20"/>
          <w:szCs w:val="20"/>
        </w:rPr>
        <w:t xml:space="preserve">— </w:t>
      </w:r>
      <w:r w:rsidRPr="00AF733B">
        <w:rPr>
          <w:rFonts w:ascii="Times New Roman" w:hAnsi="Times New Roman"/>
          <w:color w:val="000000"/>
          <w:sz w:val="20"/>
          <w:szCs w:val="20"/>
        </w:rPr>
        <w:t>сектор 7, аудитория Б.</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Новая знакомая обрадовалась: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О, это я знаю куда! Пойдём. Мне туда же, тоже на инструктаж.</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Она подхватила Ульяну под локоть, увлекая к ближайшему лифту, только что раскрывшему прозрачные двери.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Я здесь тоже только позавчера оказалось. Но уже успела кое-что осмотреть,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щебетала она. </w:t>
      </w:r>
      <w:r>
        <w:rPr>
          <w:rFonts w:ascii="Times New Roman" w:hAnsi="Times New Roman"/>
          <w:color w:val="000000"/>
          <w:sz w:val="20"/>
          <w:szCs w:val="20"/>
        </w:rPr>
        <w:t xml:space="preserve">— </w:t>
      </w:r>
      <w:r w:rsidRPr="00AF733B">
        <w:rPr>
          <w:rFonts w:ascii="Times New Roman" w:hAnsi="Times New Roman"/>
          <w:color w:val="000000"/>
          <w:sz w:val="20"/>
          <w:szCs w:val="20"/>
        </w:rPr>
        <w:t>Нам сюда.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Девушка взяла из рук Ульяны пластиковую карту, потрясла в воздухе.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Смотри, совмещаешь сканер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на всём оборудовании есть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и табло твоего креоника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вот этой самой пластинки. Сканер считывает код и доставляет тебя, куда надо. По принципу навигатора. Главное, всё правильно загрузить,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она усмехнулась. </w:t>
      </w:r>
      <w:r>
        <w:rPr>
          <w:rFonts w:ascii="Times New Roman" w:hAnsi="Times New Roman"/>
          <w:color w:val="000000"/>
          <w:sz w:val="20"/>
          <w:szCs w:val="20"/>
        </w:rPr>
        <w:t xml:space="preserve">— </w:t>
      </w:r>
      <w:r w:rsidRPr="00AF733B">
        <w:rPr>
          <w:rFonts w:ascii="Times New Roman" w:hAnsi="Times New Roman"/>
          <w:color w:val="000000"/>
          <w:sz w:val="20"/>
          <w:szCs w:val="20"/>
        </w:rPr>
        <w:t>А то я вчера хотела на обзорную площадку, а попала в техотсек. Там, конечно, тоже интересно оказалось, но совсем не то, что я ожидала.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Новая знакомая засмеялась.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чувствовала, что сходит с ума. Словоохотливая девушка приставила её карту к табло, в нём отразилась зелёным стрелка, появился цифровой код. Пространство за стеклянной колбой поплыло: очертания смазались, слипаясь в одну мутную череду образов и пятен. Заложило уши. Ульяне пришлось открыть рот и широко зевнуть, чтобы избавиться от неприятного ощущения.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А в следующее мгновение она поняла, что стремительно мчится вверх. Холл и овальный вестибюль остались далеко внизу. Перед глазами замелькали цветные отметки этажей.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Видимо, ты с последней группой прошла,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донеслось до Ульяны. Её спутнице, кажется, скоростной подъем был нипочём. Она понимающе улыбнулась, когда кабина замедлила ход, останавливаясь в бирюзово-синем секторе. </w:t>
      </w:r>
      <w:r>
        <w:rPr>
          <w:rFonts w:ascii="Times New Roman" w:hAnsi="Times New Roman"/>
          <w:color w:val="000000"/>
          <w:sz w:val="20"/>
          <w:szCs w:val="20"/>
        </w:rPr>
        <w:t xml:space="preserve">— </w:t>
      </w:r>
      <w:r w:rsidRPr="00AF733B">
        <w:rPr>
          <w:rFonts w:ascii="Times New Roman" w:hAnsi="Times New Roman"/>
          <w:color w:val="000000"/>
          <w:sz w:val="20"/>
          <w:szCs w:val="20"/>
        </w:rPr>
        <w:t>Ничего, это в первый раз так, потом привыкнешь. Меня, кстати, Наташей зовут.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И она протянула руку. Ульяна торопливо вытерла вспотевшие ладони о джинсы и с благодарностью сжала тонкие пальцы.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Через пустынный прохладный холл, они прошли мимо выгравированной серебром цифры семь, дальше </w:t>
      </w:r>
      <w:r>
        <w:rPr>
          <w:rFonts w:ascii="Times New Roman" w:hAnsi="Times New Roman"/>
          <w:color w:val="000000"/>
          <w:sz w:val="20"/>
          <w:szCs w:val="20"/>
        </w:rPr>
        <w:t xml:space="preserve">— </w:t>
      </w:r>
      <w:r w:rsidRPr="00AF733B">
        <w:rPr>
          <w:rFonts w:ascii="Times New Roman" w:hAnsi="Times New Roman"/>
          <w:color w:val="000000"/>
          <w:sz w:val="20"/>
          <w:szCs w:val="20"/>
        </w:rPr>
        <w:t>несколько десятков метров по прямо по коридору. Тёмно-синее напольное покрытие приглушало их шаги, а холодная подсветка дверных проёмов выбеливала лица. И если бы не болтовня новой знакомой, Ульяна наверняка чувствовала бы себя призраком в этом странном, изогнутом полукругом коридоре.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Наташ, а что это за место, ты уже выяснола?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Девушка заправила за ухо мягкую прядь, брови изогнулись дугой: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Ну-у, здесь всё так… технологично,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она понизила голос: </w:t>
      </w:r>
      <w:r>
        <w:rPr>
          <w:rFonts w:ascii="Times New Roman" w:hAnsi="Times New Roman"/>
          <w:color w:val="000000"/>
          <w:sz w:val="20"/>
          <w:szCs w:val="20"/>
        </w:rPr>
        <w:t xml:space="preserve">— </w:t>
      </w:r>
      <w:r w:rsidRPr="00AF733B">
        <w:rPr>
          <w:rFonts w:ascii="Times New Roman" w:hAnsi="Times New Roman"/>
          <w:color w:val="000000"/>
          <w:sz w:val="20"/>
          <w:szCs w:val="20"/>
        </w:rPr>
        <w:t>я никогда ещё такого не видела. В техотсеке вообще всё как на космической станции, из фильма какого-нибудь. Но народ в целом приветливый.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А ты сама откуда?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Из Москвы. Школу в 2016-м закончила. Пошла на психолога, отучилась два года, мне предложили сюда перевестись. Я согласилась.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Вот и я тоже,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Ульяна не стала вдаваться в подробности своего поступления, и добавила задумчиво: </w:t>
      </w:r>
      <w:r>
        <w:rPr>
          <w:rFonts w:ascii="Times New Roman" w:hAnsi="Times New Roman"/>
          <w:color w:val="000000"/>
          <w:sz w:val="20"/>
          <w:szCs w:val="20"/>
        </w:rPr>
        <w:t xml:space="preserve">— </w:t>
      </w:r>
      <w:r w:rsidRPr="00AF733B">
        <w:rPr>
          <w:rFonts w:ascii="Times New Roman" w:hAnsi="Times New Roman"/>
          <w:color w:val="000000"/>
          <w:sz w:val="20"/>
          <w:szCs w:val="20"/>
        </w:rPr>
        <w:t>Ещё бы узнать, на что мы с тобой согласились…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Коридор резко повернул вправо, и вывел девушек к широким дверям. Массивное стекло распахнулось при их приближении, пропуская в небольшой, больничного вида круглый холл с диванчиками, расставленными в два ряда вдоль стен, и тумба в центре. Несколько дверей с семёрками на серебристых табличках и буквенным кодом от А до Е кириллицей. Белые же матовые стёкла скрывали, что прячется за ними. Ульяна оглянулась на новую знакомую </w:t>
      </w:r>
      <w:r>
        <w:rPr>
          <w:rFonts w:ascii="Times New Roman" w:hAnsi="Times New Roman"/>
          <w:color w:val="000000"/>
          <w:sz w:val="20"/>
          <w:szCs w:val="20"/>
        </w:rPr>
        <w:t xml:space="preserve">— </w:t>
      </w:r>
      <w:r w:rsidRPr="00AF733B">
        <w:rPr>
          <w:rFonts w:ascii="Times New Roman" w:hAnsi="Times New Roman"/>
          <w:color w:val="000000"/>
          <w:sz w:val="20"/>
          <w:szCs w:val="20"/>
        </w:rPr>
        <w:t>та уже осторожно приоткрыла комнату Б.</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Гул голосов, перешептывания.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Ульяна привстала на цыпочки, заглянула через Наташино плечо. Светлая аудитория без окон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два экрана вдоль стены не в счёт, светлые глянцевые парты полукругом. За ними </w:t>
      </w:r>
      <w:r>
        <w:rPr>
          <w:rFonts w:ascii="Times New Roman" w:hAnsi="Times New Roman"/>
          <w:color w:val="000000"/>
          <w:sz w:val="20"/>
          <w:szCs w:val="20"/>
        </w:rPr>
        <w:t xml:space="preserve">— </w:t>
      </w:r>
      <w:r w:rsidRPr="00AF733B">
        <w:rPr>
          <w:rFonts w:ascii="Times New Roman" w:hAnsi="Times New Roman"/>
          <w:color w:val="000000"/>
          <w:sz w:val="20"/>
          <w:szCs w:val="20"/>
        </w:rPr>
        <w:t>разношерстная публика: несколько парней примерно одного с ней возраста, девушка в очках с тонкой оправой, у окна лениво барабанил пальцами худощавый брюнет в синей форме с бордовой эмблемой на груди.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Ну, чего встали?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неожиданно грубый окрик за спиной заставил отпрянуть от двери. Ульяна обернулась: высокий парень с совершенно белыми волосами, рыхлая розовато-прозрачная кожа, утонченное лицо, которым можно было бы любоваться, если бы не страшные блёклые и равнодушно-презрительные как льдинки, глаза. Альбинос. Он был в кобальтово-синей форме, руки заложены в карманы брюк, на груди </w:t>
      </w:r>
      <w:r>
        <w:rPr>
          <w:rFonts w:ascii="Times New Roman" w:hAnsi="Times New Roman"/>
          <w:color w:val="000000"/>
          <w:sz w:val="20"/>
          <w:szCs w:val="20"/>
        </w:rPr>
        <w:t xml:space="preserve">— </w:t>
      </w:r>
      <w:r w:rsidRPr="00AF733B">
        <w:rPr>
          <w:rFonts w:ascii="Times New Roman" w:hAnsi="Times New Roman"/>
          <w:color w:val="000000"/>
          <w:sz w:val="20"/>
          <w:szCs w:val="20"/>
        </w:rPr>
        <w:t>бирюзовая эмблема. Ульяна не поняла, что на ней изображено, похоже на рассеянные по полю молнии.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lastRenderedPageBreak/>
        <w:t xml:space="preserve">— </w:t>
      </w:r>
      <w:r w:rsidRPr="00AF733B">
        <w:rPr>
          <w:rFonts w:ascii="Times New Roman" w:hAnsi="Times New Roman"/>
          <w:color w:val="000000"/>
          <w:sz w:val="20"/>
          <w:szCs w:val="20"/>
        </w:rPr>
        <w:t xml:space="preserve">Чего уставилась? </w:t>
      </w:r>
      <w:r>
        <w:rPr>
          <w:rFonts w:ascii="Times New Roman" w:hAnsi="Times New Roman"/>
          <w:color w:val="000000"/>
          <w:sz w:val="20"/>
          <w:szCs w:val="20"/>
        </w:rPr>
        <w:t xml:space="preserve">— </w:t>
      </w:r>
      <w:r w:rsidRPr="00AF733B">
        <w:rPr>
          <w:rFonts w:ascii="Times New Roman" w:hAnsi="Times New Roman"/>
          <w:color w:val="000000"/>
          <w:sz w:val="20"/>
          <w:szCs w:val="20"/>
        </w:rPr>
        <w:t>незнакомец смотрел с вызовом, презрительно изогнув белую, словно припорошенную мукой бровь.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смутилась и отошла в сторону, пропуская парня в аудиторию. Наташа пробормотала: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Да больно надо, проходи.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Альбинос направился внутрь, намеренно толкнув Ульяну локтем, процедил сквозь зубы: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Понабрали всяких.</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Наташа открыла было рот, чтобы вступить в перепалку, но Ульяна перехватила её за рукав:</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Не связывайся.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Альбинос это, кажется, услышал, покосился на неё через плечо: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Верно, салага, знай свое место! </w:t>
      </w:r>
      <w:r>
        <w:rPr>
          <w:rFonts w:ascii="Times New Roman" w:hAnsi="Times New Roman"/>
          <w:color w:val="000000"/>
          <w:sz w:val="20"/>
          <w:szCs w:val="20"/>
        </w:rPr>
        <w:t xml:space="preserve">— </w:t>
      </w:r>
      <w:r w:rsidRPr="00AF733B">
        <w:rPr>
          <w:rFonts w:ascii="Times New Roman" w:hAnsi="Times New Roman"/>
          <w:color w:val="000000"/>
          <w:sz w:val="20"/>
          <w:szCs w:val="20"/>
        </w:rPr>
        <w:t>по-хозяйски войдя в аудиторию, он плюхнулся за первую парту, прямо перед лекторской кафедрой, и, широко расставив руки, откинулся на спинку.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А-а, вот и последнее опоздавшие подоспели, </w:t>
      </w:r>
      <w:r>
        <w:rPr>
          <w:rFonts w:ascii="Times New Roman" w:hAnsi="Times New Roman"/>
          <w:color w:val="000000"/>
          <w:sz w:val="20"/>
          <w:szCs w:val="20"/>
        </w:rPr>
        <w:t xml:space="preserve">— </w:t>
      </w:r>
      <w:r w:rsidRPr="00AF733B">
        <w:rPr>
          <w:rFonts w:ascii="Times New Roman" w:hAnsi="Times New Roman"/>
          <w:color w:val="000000"/>
          <w:sz w:val="20"/>
          <w:szCs w:val="20"/>
        </w:rPr>
        <w:t>приветливо проговорил пожилой мужчина, поднимаясь из-за кафедры. Его янтарно-зеленые глаза с тонкой щелью зрачка, скользнули по окаменевшим лицам девушек, а рука настойчиво пригласила войти и занять свои места.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подтолкнула Наташу к ближайшей парте, сама присела на край скамьи, с удивлением обнаружив на ожившей поверхности стола табло с номером её личного дела.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 что, кухаркам теперь тоже положена вводная? </w:t>
      </w:r>
      <w:r>
        <w:rPr>
          <w:rFonts w:ascii="Times New Roman" w:hAnsi="Times New Roman"/>
          <w:color w:val="000000"/>
          <w:sz w:val="20"/>
          <w:szCs w:val="20"/>
        </w:rPr>
        <w:t xml:space="preserve">— </w:t>
      </w:r>
      <w:r w:rsidRPr="00AF733B">
        <w:rPr>
          <w:rFonts w:ascii="Times New Roman" w:hAnsi="Times New Roman"/>
          <w:color w:val="000000"/>
          <w:sz w:val="20"/>
          <w:szCs w:val="20"/>
        </w:rPr>
        <w:t>громко удивился альбинос и скривился в их сторону.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Брюнет у окна приоткрыл глаз, с любопытством посмотрел на устраивавшихся у стены девушек. Присутствующие притихли. Мужчина за кафедрой холодно отметил: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Вам прекрасно известно, курсант Паль Сабо, что вводный инструктаж проводится только для навигаторов,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оглядел притихшую аудиторию и повысил голос: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Тем, кто видит меня впервые, прошу запомнить моё имя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Боз Удгрин. И рекомендую запомнить его получше, ибо я куратор вашего курса. И от меня зависит интенсивность вашей лётной подготовки, набор дисциплин, а также именно я даю рекомендации при вашем поступлении во флот,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многозначительно улыбнулся. Альбинос неловко подобрался и притих. Ульяна видела со своего места как покраснела его накаченная шея. А куратор продолжал: </w:t>
      </w:r>
      <w:r>
        <w:rPr>
          <w:rFonts w:ascii="Times New Roman" w:hAnsi="Times New Roman"/>
          <w:color w:val="000000"/>
          <w:sz w:val="20"/>
          <w:szCs w:val="20"/>
        </w:rPr>
        <w:t xml:space="preserve">— </w:t>
      </w:r>
      <w:r w:rsidRPr="00AF733B">
        <w:rPr>
          <w:rFonts w:ascii="Times New Roman" w:hAnsi="Times New Roman"/>
          <w:color w:val="000000"/>
          <w:sz w:val="20"/>
          <w:szCs w:val="20"/>
        </w:rPr>
        <w:t>Я рад приветствовать в новом учебном году как уже знакомых мне курсантов, так и новичков. Их у нас сегодня трое. Согласно Программе выявления одарённых молодых людей, успешно существующей в равной мере как на Креониде, Клирике, Цериане и вверенных им планетах, так и Земле, вы все были отобраны в качестве навигаторов-сенсоидов.</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и Наташа многозначительно переглянулись.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За спиной преподавателя загорелось интерактивное табло. На экране появилось звездное полотно, по которому плыли диковинные космические корабли: величественные пассажирские лайнеры с серебристыми, округлыми боками, ощетинившиеся стволами вооружений, соплами шлюпок и катеров военные крейсеры со знакомой уже эмблемой в виде осьминога в кольце из звёзд, юркие суда с прозрачными обзорными куполами.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У Ульяны перехватило дыхание. Намёк на понимание происходящего, на саму его возможность, вводили в ступор. Вот эти корабли на экране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это фильм? Компьютерная графика? Планеты Креонида, Клирик, Цериана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это что, тоже из разряда фантастики? Но для чего всё это? Она </w:t>
      </w:r>
      <w:r>
        <w:rPr>
          <w:rFonts w:ascii="Times New Roman" w:hAnsi="Times New Roman"/>
          <w:color w:val="000000"/>
          <w:sz w:val="20"/>
          <w:szCs w:val="20"/>
        </w:rPr>
        <w:t xml:space="preserve">— </w:t>
      </w:r>
      <w:r w:rsidRPr="00AF733B">
        <w:rPr>
          <w:rFonts w:ascii="Times New Roman" w:hAnsi="Times New Roman"/>
          <w:color w:val="000000"/>
          <w:sz w:val="20"/>
          <w:szCs w:val="20"/>
        </w:rPr>
        <w:t>участник какого-то эксперимента на стрессоустойчивость?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Вы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сердце Космофлота Единой галактики,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торжественно продолжал Боз Удгрин.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 ваших пока ещё неумелых руках </w:t>
      </w:r>
      <w:r>
        <w:rPr>
          <w:rFonts w:ascii="Times New Roman" w:hAnsi="Times New Roman"/>
          <w:color w:val="000000"/>
          <w:sz w:val="20"/>
          <w:szCs w:val="20"/>
        </w:rPr>
        <w:t xml:space="preserve">— </w:t>
      </w:r>
      <w:r w:rsidRPr="00AF733B">
        <w:rPr>
          <w:rFonts w:ascii="Times New Roman" w:hAnsi="Times New Roman"/>
          <w:color w:val="000000"/>
          <w:sz w:val="20"/>
          <w:szCs w:val="20"/>
        </w:rPr>
        <w:t>навигационные маршруты, лоции и космогация Единой галактики. Я понимаю, что первокурсники, оказавшиеся здесь, особенно ребята, приехавшие с Земли, население которой в большинстве своём не знакомо с соседями, несколько удивлены и обескуражены, и, возможно, считают всё происходящее розыгрышем или сном…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 некоторые уже мечтают оказаться дома с мамочкой, </w:t>
      </w:r>
      <w:r>
        <w:rPr>
          <w:rFonts w:ascii="Times New Roman" w:hAnsi="Times New Roman"/>
          <w:color w:val="000000"/>
          <w:sz w:val="20"/>
          <w:szCs w:val="20"/>
        </w:rPr>
        <w:t xml:space="preserve">— </w:t>
      </w:r>
      <w:r w:rsidRPr="00AF733B">
        <w:rPr>
          <w:rFonts w:ascii="Times New Roman" w:hAnsi="Times New Roman"/>
          <w:color w:val="000000"/>
          <w:sz w:val="20"/>
          <w:szCs w:val="20"/>
        </w:rPr>
        <w:t>альбинос Паль Сабо расплылся в невинной улыбке и потянулся.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Куратор не обратил внимание на его реплику.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Сейчас в ваши креоники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те самые пластинки, которые вам вручили в зале регистрации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будет загружена вся необходимая информация о расписании, подготовке. Креоник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это ваш персональный компьютер, планшет, если говорить привычным вам языком, только со значительно расширенным функционалом. Это ваша карта, ваши глаза, уши, это ваша связь со станцией и факультетом, который на долгие месяцы станет вашим единственным домом. Ваши каюты ожидают вас. В случае необходимости получения экстренной помощи, вам необходимо связаться с Голо, он у вас находится в правом верхнем углу креоника и сейчас подсвечивается золотым,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Ульяна бросила взгляд на ожившее табло пластиковой карты-креоника, в указанном месте, действительно, загорелся золотым крохотный знак вопроса. А куратор продолжил: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Голо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андроид, поэтому доступен для помощи круглосуточно. Для того, чтобы чувствовать себя увереннее, настоятельно рекомендую изучить базовые файлы, доступные как в общем информатории жилой зоны, так и с ваших персональных информационных платформ. А завтра, ровно в восемь утра по местному времени, буду ждать вас в холле, у подъёмников, на обзорную экскурсию по Академии. Курсанты, ознакомившиеся с ней в прошедшем семестре, тем не менее, тоже могут присоединиться. И теперь задам традиционный вопрос </w:t>
      </w:r>
      <w:r>
        <w:rPr>
          <w:rFonts w:ascii="Times New Roman" w:hAnsi="Times New Roman"/>
          <w:color w:val="000000"/>
          <w:sz w:val="20"/>
          <w:szCs w:val="20"/>
        </w:rPr>
        <w:t xml:space="preserve">— </w:t>
      </w:r>
      <w:r w:rsidRPr="00AF733B">
        <w:rPr>
          <w:rFonts w:ascii="Times New Roman" w:hAnsi="Times New Roman"/>
          <w:color w:val="000000"/>
          <w:sz w:val="20"/>
          <w:szCs w:val="20"/>
        </w:rPr>
        <w:t>всё ли вам ясно? Нужно ли ещё что-то уточнить?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смущенно откашлялась, подняла руку. Боз Удгрин одобрительно кивнул.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Скажите, мы что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правда, на космической станции? Вот это всё </w:t>
      </w:r>
      <w:r>
        <w:rPr>
          <w:rFonts w:ascii="Times New Roman" w:hAnsi="Times New Roman"/>
          <w:color w:val="000000"/>
          <w:sz w:val="20"/>
          <w:szCs w:val="20"/>
        </w:rPr>
        <w:t xml:space="preserve">— </w:t>
      </w:r>
      <w:r w:rsidRPr="00AF733B">
        <w:rPr>
          <w:rFonts w:ascii="Times New Roman" w:hAnsi="Times New Roman"/>
          <w:color w:val="000000"/>
          <w:sz w:val="20"/>
          <w:szCs w:val="20"/>
        </w:rPr>
        <w:t>не розыгрыш? Не шутка?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lastRenderedPageBreak/>
        <w:t>Альбинос презрительно фыркнул. Куратор улыбнулся: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Вам предстоит в этом убедиться в скором времени. А по второй части вопроса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уверяю </w:t>
      </w:r>
      <w:r>
        <w:rPr>
          <w:rFonts w:ascii="Times New Roman" w:hAnsi="Times New Roman"/>
          <w:color w:val="000000"/>
          <w:sz w:val="20"/>
          <w:szCs w:val="20"/>
        </w:rPr>
        <w:t xml:space="preserve">— </w:t>
      </w:r>
      <w:r w:rsidRPr="00AF733B">
        <w:rPr>
          <w:rFonts w:ascii="Times New Roman" w:hAnsi="Times New Roman"/>
          <w:color w:val="000000"/>
          <w:sz w:val="20"/>
          <w:szCs w:val="20"/>
        </w:rPr>
        <w:t>всё всерьёз.</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Он обвёл взглядом курсантов в ожидании следующего вопроса. Ульяна снова подняла руку.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У меня ещё вопрос. Как мы можем сообщить нашим близким, что с нами всё в порядке? Каким образом можно поддерживать с ними связь?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Брюнет у окна с интересом на неё уставился. Боз Удгрин кивнул: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Это хороший вопрос. Учитывая, что земляне, в отличие от креонидян или клириканцев, в большинстве своем не в курсе нашего существования, то говорить, что вы здесь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это все равно что сообщить, что вы сошли с ума. Традиционно родственникам курсанта с Земли сообщается о зачислении в один из земных ВУЗов в соответствии с профилем. Военное закрытое образовательное учреждение. Через уполномоченных лиц на Земле им предоставляются копии документов о зачислении, надлежащим образом заверенные. Всё это оправдывает редкую и одностороннюю связь с домом и довольно ограниченную информацию, которая будет от вас первое время поступать. Письма можете отправлять через оператора зоны транзакций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вы уже знакомы с этими милыми барышнями,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подмигнул.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Его передадут по выделенному каналу связи или перешлют через почтовую службу Земли. По истечении месяца пребывания в Академии вам положен пятидневный отпуск для завершения дел. Тогда вы и сможете сообщать подробности родным. Мне удалось вам помочь? </w:t>
      </w:r>
      <w:r>
        <w:rPr>
          <w:rFonts w:ascii="Times New Roman" w:hAnsi="Times New Roman"/>
          <w:color w:val="000000"/>
          <w:sz w:val="20"/>
          <w:szCs w:val="20"/>
        </w:rPr>
        <w:t xml:space="preserve">— </w:t>
      </w:r>
      <w:r w:rsidRPr="00AF733B">
        <w:rPr>
          <w:rFonts w:ascii="Times New Roman" w:hAnsi="Times New Roman"/>
          <w:color w:val="000000"/>
          <w:sz w:val="20"/>
          <w:szCs w:val="20"/>
        </w:rPr>
        <w:t>куратор по-птичьи склонил голову.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Девушка покраснела: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Да, спасибо.</w:t>
      </w:r>
    </w:p>
    <w:p w:rsidR="009C14A8" w:rsidRDefault="009C14A8" w:rsidP="009C14A8">
      <w:pPr>
        <w:pStyle w:val="1"/>
      </w:pPr>
      <w:r>
        <w:t>Глава 3. Совещание</w:t>
      </w:r>
    </w:p>
    <w:p w:rsidR="009C14A8" w:rsidRDefault="009C14A8" w:rsidP="009C14A8">
      <w:pPr>
        <w:pStyle w:val="2"/>
        <w:jc w:val="center"/>
      </w:pPr>
      <w:r>
        <w:t>1</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Здорово, </w:t>
      </w:r>
      <w:r w:rsidRPr="00AF733B">
        <w:rPr>
          <w:rFonts w:ascii="Times New Roman" w:hAnsi="Times New Roman"/>
          <w:color w:val="000000"/>
          <w:sz w:val="20"/>
          <w:szCs w:val="20"/>
        </w:rPr>
        <w:t xml:space="preserve">Паук, выглядишь сегодня рассеянным, </w:t>
      </w:r>
      <w:r>
        <w:rPr>
          <w:rFonts w:ascii="Times New Roman" w:hAnsi="Times New Roman"/>
          <w:color w:val="000000"/>
          <w:sz w:val="20"/>
          <w:szCs w:val="20"/>
        </w:rPr>
        <w:t xml:space="preserve">— </w:t>
      </w:r>
      <w:r w:rsidRPr="00AF733B">
        <w:rPr>
          <w:rFonts w:ascii="Times New Roman" w:hAnsi="Times New Roman"/>
          <w:color w:val="000000"/>
          <w:sz w:val="20"/>
          <w:szCs w:val="20"/>
        </w:rPr>
        <w:t>айтишник Василий Крыж, он же уважительно Василевс, догнал его на площади Кроны, уже у самого входа в здание Академии. Он выглядел так, будто только что выспался, поел в приятной компании и услышал свежайший анекдот. То есть как всегда. Артём Пауков, которого друзья со времен учёбы в Академии прозвали Пауком, перехватил правой рукой съехавшую с плеча спортивную сумку и тут только вспомнил, что, выскочив из транспортировочного модуля, не забрал свою куртку. Так-то она ему до следующего отпуска будет не нужна, но во внутреннем кармане остались документы и фотографии. Не хотелось бы их потерять.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Он с сожалением оглянулся, собираясь вернуться и забрать джинсовку. Василий остановился рядом, проследил за взглядом друга: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Э-э, Кромлех нас собирает в шесть-тридцать. Я так-то тебя искал, чтоб предупредить.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Артём бросил взгляд на цифровое табло над площадью: минуты стремились к половине седьмого вечера, лишая возможности вернуться. Он вздохнул, махнул рукой и направился внутрь, в глубину светящегося огнями вестибюля Академии.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Как отдохнул? Жаль, что вызвали раньше срока. Что семья?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Артём нахмурился и посмотрел сквозь стекло подъёмника: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Как обычно...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Василий понимающе кивнул.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А что делать?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На маму вышли представители спецслужб, требуют информации о моём местонахождении. Наплели ей, что я чуть ли не преступник, </w:t>
      </w:r>
      <w:r>
        <w:rPr>
          <w:rFonts w:ascii="Times New Roman" w:hAnsi="Times New Roman"/>
          <w:color w:val="000000"/>
          <w:sz w:val="20"/>
          <w:szCs w:val="20"/>
        </w:rPr>
        <w:t xml:space="preserve">— </w:t>
      </w:r>
      <w:r w:rsidRPr="00AF733B">
        <w:rPr>
          <w:rFonts w:ascii="Times New Roman" w:hAnsi="Times New Roman"/>
          <w:color w:val="000000"/>
          <w:sz w:val="20"/>
          <w:szCs w:val="20"/>
        </w:rPr>
        <w:t>неожиданно для себя разоткровенничался Артём.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М-м, Кромлеху скажи. А то объявят тебя дома в розыск, доказывай потом, что и как.</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Артём рассеянно потёр виски, кивнул.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Подъемник доставил их в окрашенный белым сектор: светлые, словно парящие, стены, серебристые указатели, матовые стёкла отсеков и лабораторий. Царство науки и стерильного воздуха. Молодой человек чувствовал себя здесь увереннее. Это </w:t>
      </w:r>
      <w:r w:rsidRPr="00AF733B">
        <w:rPr>
          <w:rFonts w:ascii="Times New Roman" w:hAnsi="Times New Roman"/>
          <w:i/>
          <w:iCs/>
          <w:color w:val="000000"/>
          <w:sz w:val="20"/>
          <w:szCs w:val="20"/>
        </w:rPr>
        <w:t xml:space="preserve">его </w:t>
      </w:r>
      <w:r w:rsidRPr="00AF733B">
        <w:rPr>
          <w:rFonts w:ascii="Times New Roman" w:hAnsi="Times New Roman"/>
          <w:color w:val="000000"/>
          <w:sz w:val="20"/>
          <w:szCs w:val="20"/>
        </w:rPr>
        <w:t>царство.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Что, Комов сильно свирепствовал пока меня не было?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Комов </w:t>
      </w:r>
      <w:r>
        <w:rPr>
          <w:rFonts w:ascii="Times New Roman" w:hAnsi="Times New Roman"/>
          <w:color w:val="000000"/>
          <w:sz w:val="20"/>
          <w:szCs w:val="20"/>
        </w:rPr>
        <w:t xml:space="preserve">— </w:t>
      </w:r>
      <w:r w:rsidRPr="00AF733B">
        <w:rPr>
          <w:rFonts w:ascii="Times New Roman" w:hAnsi="Times New Roman"/>
          <w:color w:val="000000"/>
          <w:sz w:val="20"/>
          <w:szCs w:val="20"/>
        </w:rPr>
        <w:t>это начальник лаборатории программирования и непосредственный начальник Василевса. Три дня назад случился скандал из-за модернизации опытной программы объекта Фокус, в которую Василий внёс изменения.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Грозил уволить за самоуправство, лабораторию закрыть, проект закрыть, Фокус разобрать на РНК, </w:t>
      </w:r>
      <w:r>
        <w:rPr>
          <w:rFonts w:ascii="Times New Roman" w:hAnsi="Times New Roman"/>
          <w:color w:val="000000"/>
          <w:sz w:val="20"/>
          <w:szCs w:val="20"/>
        </w:rPr>
        <w:t xml:space="preserve">— </w:t>
      </w:r>
      <w:r w:rsidRPr="00AF733B">
        <w:rPr>
          <w:rFonts w:ascii="Times New Roman" w:hAnsi="Times New Roman"/>
          <w:color w:val="000000"/>
          <w:sz w:val="20"/>
          <w:szCs w:val="20"/>
        </w:rPr>
        <w:t>Крыж широко улыбнулся, в синих глазах мелькнула ирония.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Да ну? </w:t>
      </w:r>
      <w:r>
        <w:rPr>
          <w:rFonts w:ascii="Times New Roman" w:hAnsi="Times New Roman"/>
          <w:color w:val="000000"/>
          <w:sz w:val="20"/>
          <w:szCs w:val="20"/>
        </w:rPr>
        <w:t xml:space="preserve">— </w:t>
      </w:r>
      <w:r w:rsidRPr="00AF733B">
        <w:rPr>
          <w:rFonts w:ascii="Times New Roman" w:hAnsi="Times New Roman"/>
          <w:color w:val="000000"/>
          <w:sz w:val="20"/>
          <w:szCs w:val="20"/>
        </w:rPr>
        <w:t>Артём остановился у прозрачных дверей жилого блока, его рука, протянутая к сканеру допуска, замерла в воздухе.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Василевс качнулся с пятки на носок, руки засунул в карманы форменных брюк.</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 то. Но Фокус тебя удивит,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криво ухмыльнулся и знакомым движением растрепал волосы на затылке. </w:t>
      </w:r>
      <w:r>
        <w:rPr>
          <w:rFonts w:ascii="Times New Roman" w:hAnsi="Times New Roman"/>
          <w:color w:val="000000"/>
          <w:sz w:val="20"/>
          <w:szCs w:val="20"/>
        </w:rPr>
        <w:t xml:space="preserve">— </w:t>
      </w:r>
      <w:r w:rsidRPr="00AF733B">
        <w:rPr>
          <w:rFonts w:ascii="Times New Roman" w:hAnsi="Times New Roman"/>
          <w:color w:val="000000"/>
          <w:sz w:val="20"/>
          <w:szCs w:val="20"/>
        </w:rPr>
        <w:t>Победителей, говорят, не судят...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Артём нетерпеливо выдохнул: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Блиин, это совещание не вовремя…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lastRenderedPageBreak/>
        <w:t xml:space="preserve">— </w:t>
      </w:r>
      <w:r w:rsidRPr="00AF733B">
        <w:rPr>
          <w:rFonts w:ascii="Times New Roman" w:hAnsi="Times New Roman"/>
          <w:color w:val="000000"/>
          <w:sz w:val="20"/>
          <w:szCs w:val="20"/>
        </w:rPr>
        <w:t xml:space="preserve">Традиция примиряет с действительностью,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процитировал Бёрка Василевс.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Лады, жду тебя в конференц-зале,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бросил взгляд на часы: </w:t>
      </w:r>
      <w:r>
        <w:rPr>
          <w:rFonts w:ascii="Times New Roman" w:hAnsi="Times New Roman"/>
          <w:color w:val="000000"/>
          <w:sz w:val="20"/>
          <w:szCs w:val="20"/>
        </w:rPr>
        <w:t xml:space="preserve">— </w:t>
      </w:r>
      <w:r w:rsidRPr="00AF733B">
        <w:rPr>
          <w:rFonts w:ascii="Times New Roman" w:hAnsi="Times New Roman"/>
          <w:color w:val="000000"/>
          <w:sz w:val="20"/>
          <w:szCs w:val="20"/>
        </w:rPr>
        <w:t>У тебя пять минут.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Парень развернулся и стремительно направился в сторону освещенного холла.</w:t>
      </w:r>
    </w:p>
    <w:p w:rsidR="009C14A8" w:rsidRDefault="009C14A8" w:rsidP="009C14A8">
      <w:pPr>
        <w:jc w:val="center"/>
      </w:pPr>
      <w:r>
        <w:t>***</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Оказавшись в своей каюте, Артём облегчённо вздохнул. Привычная спартанская обстановка: синий ковер, встроенная эргономичная мебель, рабочий стол с мягкой желтоватой подсветкой, приветливо подмигнувший хозяину прозрачный монитор информера. Он закинул спортивную сумку в шкаф, на дно глубокого выдвижного ящика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она теперь не понадобится ему до следующего отпуска </w:t>
      </w:r>
      <w:r>
        <w:rPr>
          <w:rFonts w:ascii="Times New Roman" w:hAnsi="Times New Roman"/>
          <w:color w:val="000000"/>
          <w:sz w:val="20"/>
          <w:szCs w:val="20"/>
        </w:rPr>
        <w:t xml:space="preserve">— </w:t>
      </w:r>
      <w:r w:rsidRPr="00AF733B">
        <w:rPr>
          <w:rFonts w:ascii="Times New Roman" w:hAnsi="Times New Roman"/>
          <w:color w:val="000000"/>
          <w:sz w:val="20"/>
          <w:szCs w:val="20"/>
        </w:rPr>
        <w:t>сбросил с широких плеч чёрную футболку, торопливо стянул джинсы. Внутренний секундомер считал мгновения.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Переодевшись в форму, Артём достал из верхнего ящика стола широкий браслет, застегнул на запястье. Шкала загрузки загорелась аквамариновым. Вставив в горизонтальные пазы на браслете пластиковую карту с экраном, дождался соединения.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Устройство бромох готово к эксплуатации, </w:t>
      </w:r>
      <w:r>
        <w:rPr>
          <w:rFonts w:ascii="Times New Roman" w:hAnsi="Times New Roman"/>
          <w:color w:val="000000"/>
          <w:sz w:val="20"/>
          <w:szCs w:val="20"/>
        </w:rPr>
        <w:t xml:space="preserve">— </w:t>
      </w:r>
      <w:r w:rsidRPr="00AF733B">
        <w:rPr>
          <w:rFonts w:ascii="Times New Roman" w:hAnsi="Times New Roman"/>
          <w:color w:val="000000"/>
          <w:sz w:val="20"/>
          <w:szCs w:val="20"/>
        </w:rPr>
        <w:t>известил мелодичный голос, а на экране загорелась синяя подсветка, в бликах которой тут же мелькнула физиономия Василевса: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Минутная боевая готовность, </w:t>
      </w:r>
      <w:r>
        <w:rPr>
          <w:rFonts w:ascii="Times New Roman" w:hAnsi="Times New Roman"/>
          <w:color w:val="000000"/>
          <w:sz w:val="20"/>
          <w:szCs w:val="20"/>
        </w:rPr>
        <w:t xml:space="preserve">— </w:t>
      </w:r>
      <w:r w:rsidRPr="00AF733B">
        <w:rPr>
          <w:rFonts w:ascii="Times New Roman" w:hAnsi="Times New Roman"/>
          <w:color w:val="000000"/>
          <w:sz w:val="20"/>
          <w:szCs w:val="20"/>
        </w:rPr>
        <w:t>возвестил он, хмыкнув.</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Уже иду.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Артём сгрёб разбросанные на полу вещи, сунул их в бельевой отсек и стремительно вышел из комнаты.</w:t>
      </w:r>
    </w:p>
    <w:p w:rsidR="009C14A8" w:rsidRDefault="009C14A8" w:rsidP="009C14A8">
      <w:pPr>
        <w:pStyle w:val="2"/>
        <w:jc w:val="center"/>
      </w:pPr>
      <w:r>
        <w:t>2</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Рад, что период отпусков закончился, и мы, наконец, все в сборе,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директор Академии Космофлота Единой Галактики и руководитель Лабораторного комплекса, креонидянин Кромлех Циотан, высокий немолодой мужчина с белоснежными волосами, прозрачными фиолетовыми глазами и зефирно-белой кожей, упёрся кулаками в поверхность интерактивного стола, над которым, словно бумажные змеи, замерли прозрачные прямоугольники информационных экранов. </w:t>
      </w:r>
      <w:r>
        <w:rPr>
          <w:rFonts w:ascii="Times New Roman" w:hAnsi="Times New Roman"/>
          <w:color w:val="000000"/>
          <w:sz w:val="20"/>
          <w:szCs w:val="20"/>
        </w:rPr>
        <w:t xml:space="preserve">— </w:t>
      </w:r>
      <w:r w:rsidRPr="00AF733B">
        <w:rPr>
          <w:rFonts w:ascii="Times New Roman" w:hAnsi="Times New Roman"/>
          <w:color w:val="000000"/>
          <w:sz w:val="20"/>
          <w:szCs w:val="20"/>
        </w:rPr>
        <w:t>У нас в этом году много работы. И, прежде всего, над проектом Фокус.</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Артём покосился на Крыжа: тот с невозмутимым видом изучал выплывающие на его экран таблицы сводок.</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Настоящее совещание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экстренное. Меня не порадовала ситуация вокруг программного продукта Фокуса, ни одно изменение не должно привноситься без предварительного моделирования и обсуждения, ни одна модернизация не стоит рисков, которые несут несогласованные и непродуманные действия,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окинул белёсым взглядом присутствующих: двадцать шесть человек, мужчин и женщин, сотрудников Лабораторий и участников амбициозного проекта. </w:t>
      </w:r>
      <w:r>
        <w:rPr>
          <w:rFonts w:ascii="Times New Roman" w:hAnsi="Times New Roman"/>
          <w:color w:val="000000"/>
          <w:sz w:val="20"/>
          <w:szCs w:val="20"/>
        </w:rPr>
        <w:t xml:space="preserve">— </w:t>
      </w:r>
      <w:r w:rsidRPr="00AF733B">
        <w:rPr>
          <w:rFonts w:ascii="Times New Roman" w:hAnsi="Times New Roman"/>
          <w:color w:val="000000"/>
          <w:sz w:val="20"/>
          <w:szCs w:val="20"/>
        </w:rPr>
        <w:t>Но, как известно, победителей не судят…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При этих словах, в уголках губ Василия мелькнула торжествующая улыбка и тут же растаяла. Артём с подозрением посмотрел на друга, тот утвердительно кивнул. Едва заметно. И спрятал сосредоточенный взгляд за монитором. Кромлех распрямился, заложив руки за спину, прошелся вдоль демонстрационного экрана. На нём появился чертёж удивительного устройства: вытянутый корпус, расставленные паруса энергоёмкостей с прорезями маневровых двигателей, стабилизаторов и бортового вооружения, приподнятый горб овального купола-рубки. Перспективная модель космического фрегата, уникальный образец. Его, Артёма, детище и разработка.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Кромлех остановился перед Василием, повёл могучим плечом: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Ну, докладывайте.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Крыж встал, отточенным движением оправил китель, прошёл к демонстрационному экрану. Директор занял его место за столом и, подперев голову кулаком, замер в ожидании.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Василий откашлялся, перебросил из собственного креоника на демонстрационный экран файл презентации. На нём блеснул и застыл в неподвижности чертёж субмарины, под ним Артём узнал знакомый код: </w:t>
      </w:r>
      <w:r>
        <w:rPr>
          <w:rFonts w:ascii="Times New Roman" w:hAnsi="Times New Roman"/>
          <w:color w:val="000000"/>
          <w:sz w:val="20"/>
          <w:szCs w:val="20"/>
        </w:rPr>
        <w:t>0</w:t>
      </w:r>
      <w:r w:rsidRPr="00AF733B">
        <w:rPr>
          <w:rFonts w:ascii="Times New Roman" w:hAnsi="Times New Roman"/>
          <w:color w:val="000000"/>
          <w:sz w:val="20"/>
          <w:szCs w:val="20"/>
        </w:rPr>
        <w:t>1-00-15.</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Как известно всем присутствующим, в задачи Лаборатории программирования, сотрудником которой я являюсь, входила разработка продукта, способного обеспечить жизнедеятельность объекта Фокус и экипажа. При его разработке наша лаборатория опиралась на формулу Страхова-Ригсби. Как известно, её константа купирует биомодуляцию, не позволяет ей распространиться на другие биогены. Так мы собирались сделать биомодуляцию направленной и подконтрольной человеку. Это оказалось проблемой. Созданный лабораторией генной инженерии организм,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кивнул на Артёма,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оказался уязвим и необучаем. Попытки изменить вес константы либо провалились в ходе экспериментов, продолжавшихся последние три месяца, либо дали нестабильные и сомнительные результаты,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гул голосов в ответ. Василий повысил голос, перекрывая возникший шум: </w:t>
      </w:r>
      <w:r>
        <w:rPr>
          <w:rFonts w:ascii="Times New Roman" w:hAnsi="Times New Roman"/>
          <w:color w:val="000000"/>
          <w:sz w:val="20"/>
          <w:szCs w:val="20"/>
        </w:rPr>
        <w:t xml:space="preserve">— </w:t>
      </w:r>
      <w:r w:rsidRPr="00AF733B">
        <w:rPr>
          <w:rFonts w:ascii="Times New Roman" w:hAnsi="Times New Roman"/>
          <w:color w:val="000000"/>
          <w:sz w:val="20"/>
          <w:szCs w:val="20"/>
        </w:rPr>
        <w:t>В ходе вычислений, мне удалось заставить константу работать на нас.</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Сидевшие за вытянутым овальным столом конференц-зала Лабораторного комплекса мгновенно стихли. Артём весь обратился в слух. Пять лет он занимался выведением биогенной клетки, сращивал органику с неорганикой. В начале, ещё будучи курсантом Академии Космофлота, и теперь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как руководитель крупнейшей в секторе лаборатории биоинженерии. Он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самый молодой учёный, самый молодой руководитель лаборатории и самого амбициозного проекта Единой галактики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биоморфного космического </w:t>
      </w:r>
      <w:r w:rsidRPr="00AF733B">
        <w:rPr>
          <w:rFonts w:ascii="Times New Roman" w:hAnsi="Times New Roman"/>
          <w:color w:val="000000"/>
          <w:sz w:val="20"/>
          <w:szCs w:val="20"/>
        </w:rPr>
        <w:lastRenderedPageBreak/>
        <w:t>корабля Фокус. Лучшие умы Галактики направлены сюда, чтобы помочь разуму сделать следующий шаг за пространственные рубежи. За последние три года удалось шагнуть от технологической конструкции до опытного образца. От чертежа до живого организма. От скрещенной в пробирке клетки гигантского толианского афалина с моноксидом кремния до живого, дышащего организма. Ну, если можно так сказать о корабле, естественной средой обитаний которого является космическое пространство.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Поясни, что ты имеешь ввиду, </w:t>
      </w:r>
      <w:r>
        <w:rPr>
          <w:rFonts w:ascii="Times New Roman" w:hAnsi="Times New Roman"/>
          <w:color w:val="000000"/>
          <w:sz w:val="20"/>
          <w:szCs w:val="20"/>
        </w:rPr>
        <w:t xml:space="preserve">— </w:t>
      </w:r>
      <w:r w:rsidRPr="00AF733B">
        <w:rPr>
          <w:rFonts w:ascii="Times New Roman" w:hAnsi="Times New Roman"/>
          <w:color w:val="000000"/>
          <w:sz w:val="20"/>
          <w:szCs w:val="20"/>
        </w:rPr>
        <w:t>он не ожидал, но голос осип, выдавая волнение.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Василий увеличил изображение фрагмента нейронной цепи, с внедренными в неё кристаллами биополимера: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Мы рассматривали константу Страхова-Ригсби как врага и противника, стараясь избавиться от неё. Я внедрил её в систему управления кораблем по примеру компьютерного вируса.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Повисла пауза. В ушах Артёма пульсировала кровь. Он хотел услышать конкретику.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Какой именно функционал удалось получить в результате?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Василий окинул взглядом притихших в ожидании коллег:</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Фокус самостоятельно достраивает недостающие цепи в нейросети, его мозг, искусственный интеллект, в настоящее время функционирует сродни биологическому организму.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Присутствующие в конференц-зале учёные замерли, словно осознание произошедшего накрывало их медленно, оглушая каждую клетку мозга, раскрывая глаза, открывая горизонты.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Это невозможно, </w:t>
      </w:r>
      <w:r>
        <w:rPr>
          <w:rFonts w:ascii="Times New Roman" w:hAnsi="Times New Roman"/>
          <w:color w:val="000000"/>
          <w:sz w:val="20"/>
          <w:szCs w:val="20"/>
        </w:rPr>
        <w:t xml:space="preserve">— </w:t>
      </w:r>
      <w:r w:rsidRPr="00AF733B">
        <w:rPr>
          <w:rFonts w:ascii="Times New Roman" w:hAnsi="Times New Roman"/>
          <w:color w:val="000000"/>
          <w:sz w:val="20"/>
          <w:szCs w:val="20"/>
        </w:rPr>
        <w:t>выдохнул кто-то.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Невероятно, </w:t>
      </w:r>
      <w:r>
        <w:rPr>
          <w:rFonts w:ascii="Times New Roman" w:hAnsi="Times New Roman"/>
          <w:color w:val="000000"/>
          <w:sz w:val="20"/>
          <w:szCs w:val="20"/>
        </w:rPr>
        <w:t xml:space="preserve">— </w:t>
      </w:r>
      <w:r w:rsidRPr="00AF733B">
        <w:rPr>
          <w:rFonts w:ascii="Times New Roman" w:hAnsi="Times New Roman"/>
          <w:color w:val="000000"/>
          <w:sz w:val="20"/>
          <w:szCs w:val="20"/>
        </w:rPr>
        <w:t>прошептал Кромлех, распрямляясь.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Артём открыл файл подготовленной другом презентации: схемы органических процессов, структура кристаллизации, нейронные связи </w:t>
      </w:r>
      <w:r>
        <w:rPr>
          <w:rFonts w:ascii="Times New Roman" w:hAnsi="Times New Roman"/>
          <w:color w:val="000000"/>
          <w:sz w:val="20"/>
          <w:szCs w:val="20"/>
        </w:rPr>
        <w:t xml:space="preserve">— </w:t>
      </w:r>
      <w:r w:rsidRPr="00AF733B">
        <w:rPr>
          <w:rFonts w:ascii="Times New Roman" w:hAnsi="Times New Roman"/>
          <w:color w:val="000000"/>
          <w:sz w:val="20"/>
          <w:szCs w:val="20"/>
        </w:rPr>
        <w:t>все претерпевало разительные изменения. То что, группа учёных пыталась смоделировать искусственно, провидение и смелость Василия сделали легко, талантливо, до гениальности просто.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Каковы данные биометрии? </w:t>
      </w:r>
      <w:r>
        <w:rPr>
          <w:rFonts w:ascii="Times New Roman" w:hAnsi="Times New Roman"/>
          <w:color w:val="000000"/>
          <w:sz w:val="20"/>
          <w:szCs w:val="20"/>
        </w:rPr>
        <w:t xml:space="preserve">— </w:t>
      </w:r>
      <w:r w:rsidRPr="00AF733B">
        <w:rPr>
          <w:rFonts w:ascii="Times New Roman" w:hAnsi="Times New Roman"/>
          <w:color w:val="000000"/>
          <w:sz w:val="20"/>
          <w:szCs w:val="20"/>
        </w:rPr>
        <w:t>он пытался выстроить план дальнейших действий, прежний уже, очевидно, был никуда не годен.</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На вопрос отозвался директор Лаборатории. Его белёсая кожа покрылась розовой капиллярной сеткой </w:t>
      </w:r>
      <w:r>
        <w:rPr>
          <w:rFonts w:ascii="Times New Roman" w:hAnsi="Times New Roman"/>
          <w:color w:val="000000"/>
          <w:sz w:val="20"/>
          <w:szCs w:val="20"/>
        </w:rPr>
        <w:t xml:space="preserve">— </w:t>
      </w:r>
      <w:r w:rsidRPr="00AF733B">
        <w:rPr>
          <w:rFonts w:ascii="Times New Roman" w:hAnsi="Times New Roman"/>
          <w:color w:val="000000"/>
          <w:sz w:val="20"/>
          <w:szCs w:val="20"/>
        </w:rPr>
        <w:t>явный признак волнения.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Биометрия не отзывается на прежние команды.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Артём посмотрел на Василия, перевёл взгляд на директора. Он понимал </w:t>
      </w:r>
      <w:r>
        <w:rPr>
          <w:rFonts w:ascii="Times New Roman" w:hAnsi="Times New Roman"/>
          <w:color w:val="000000"/>
          <w:sz w:val="20"/>
          <w:szCs w:val="20"/>
        </w:rPr>
        <w:t xml:space="preserve">— </w:t>
      </w:r>
      <w:r w:rsidRPr="00AF733B">
        <w:rPr>
          <w:rFonts w:ascii="Times New Roman" w:hAnsi="Times New Roman"/>
          <w:color w:val="000000"/>
          <w:sz w:val="20"/>
          <w:szCs w:val="20"/>
        </w:rPr>
        <w:t>от его решения зависит судьба проекта. Произошедший форс-мажор может стоить карьеры другу. На переносице пролегла морщинка. Серые глаза потемнели, скулы обострились.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Нам придётся провести полную диагностику систем Фокуса,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проговорил он, наконец.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То, что удалось добиться Василию, безусловно, прорыв в области генной инженерии и биопрограммирования, но может оказаться, что объект Фокус полностью неподконтролен нам. Это означает, что,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пристально посмотрел на Кромлеха, </w:t>
      </w:r>
      <w:r>
        <w:rPr>
          <w:rFonts w:ascii="Times New Roman" w:hAnsi="Times New Roman"/>
          <w:color w:val="000000"/>
          <w:sz w:val="20"/>
          <w:szCs w:val="20"/>
        </w:rPr>
        <w:t xml:space="preserve">— </w:t>
      </w:r>
      <w:r w:rsidRPr="00AF733B">
        <w:rPr>
          <w:rFonts w:ascii="Times New Roman" w:hAnsi="Times New Roman"/>
          <w:color w:val="000000"/>
          <w:sz w:val="20"/>
          <w:szCs w:val="20"/>
        </w:rPr>
        <w:t>нам придётся начинать всё с начала.</w:t>
      </w:r>
    </w:p>
    <w:p w:rsidR="009C14A8" w:rsidRPr="00AF733B" w:rsidRDefault="009C14A8" w:rsidP="009C14A8">
      <w:pPr>
        <w:pStyle w:val="1"/>
        <w:rPr>
          <w:sz w:val="16"/>
          <w:szCs w:val="16"/>
        </w:rPr>
      </w:pPr>
      <w:r>
        <w:t>Глава 4. Тайна в действии</w:t>
      </w:r>
    </w:p>
    <w:p w:rsidR="009C14A8" w:rsidRDefault="009C14A8" w:rsidP="009C14A8">
      <w:pPr>
        <w:pStyle w:val="2"/>
        <w:jc w:val="center"/>
      </w:pPr>
      <w:r>
        <w:t>1</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Когда они вышли из аудитории 7Б, часы на креонике показывали восемнадцать тридцать. Ульяна не ела с шести утра. Да и в шесть утра яичница, приготовленная мамой, не лезла в горло от волнения и неизвестности. От одного упоминания об ужине, желудок скрутило, а к горлу подкатил желчный комок.</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Если я хоть что-то сейчас не съем, я умру, </w:t>
      </w:r>
      <w:r>
        <w:rPr>
          <w:rFonts w:ascii="Times New Roman" w:hAnsi="Times New Roman"/>
          <w:color w:val="000000"/>
          <w:sz w:val="20"/>
          <w:szCs w:val="20"/>
        </w:rPr>
        <w:t xml:space="preserve">— </w:t>
      </w:r>
      <w:r w:rsidRPr="00AF733B">
        <w:rPr>
          <w:rFonts w:ascii="Times New Roman" w:hAnsi="Times New Roman"/>
          <w:color w:val="000000"/>
          <w:sz w:val="20"/>
          <w:szCs w:val="20"/>
        </w:rPr>
        <w:t>прошептала она, цепляя на плечо сумку и пристраивая чужую джинсовую куртку.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Наташа потянула её за рукав:</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Побежали тогда. Тебе надо переодеться, без формы не покормят.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Что за правила такие,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вздохнула Ульяна и поторопилась за подругой. </w:t>
      </w:r>
      <w:r>
        <w:rPr>
          <w:rFonts w:ascii="Times New Roman" w:hAnsi="Times New Roman"/>
          <w:color w:val="000000"/>
          <w:sz w:val="20"/>
          <w:szCs w:val="20"/>
        </w:rPr>
        <w:t xml:space="preserve">— </w:t>
      </w:r>
      <w:r w:rsidRPr="00AF733B">
        <w:rPr>
          <w:rFonts w:ascii="Times New Roman" w:hAnsi="Times New Roman"/>
          <w:color w:val="000000"/>
          <w:sz w:val="20"/>
          <w:szCs w:val="20"/>
        </w:rPr>
        <w:t>А после ужина сходим к регистраторшам, отправим сообщение домой, да?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Им пришлось спуститься на один ярус вниз, в сектор шесть. Ответвление налево уводило к мужским каютам, направо </w:t>
      </w:r>
      <w:r>
        <w:rPr>
          <w:rFonts w:ascii="Times New Roman" w:hAnsi="Times New Roman"/>
          <w:color w:val="000000"/>
          <w:sz w:val="20"/>
          <w:szCs w:val="20"/>
        </w:rPr>
        <w:t xml:space="preserve">— </w:t>
      </w:r>
      <w:r w:rsidRPr="00AF733B">
        <w:rPr>
          <w:rFonts w:ascii="Times New Roman" w:hAnsi="Times New Roman"/>
          <w:color w:val="000000"/>
          <w:sz w:val="20"/>
          <w:szCs w:val="20"/>
        </w:rPr>
        <w:t>к женским. Туда и направилась Наташа: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Посмотри, какой номер у тебя на креонике.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бросила взгляд на непонятную штуковину, на которой мелькали разноцветные стрелки, значки и указатели.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 где смотреть-то? </w:t>
      </w:r>
      <w:r>
        <w:rPr>
          <w:rFonts w:ascii="Times New Roman" w:hAnsi="Times New Roman"/>
          <w:color w:val="000000"/>
          <w:sz w:val="20"/>
          <w:szCs w:val="20"/>
        </w:rPr>
        <w:t xml:space="preserve">— </w:t>
      </w:r>
      <w:r w:rsidRPr="00AF733B">
        <w:rPr>
          <w:rFonts w:ascii="Times New Roman" w:hAnsi="Times New Roman"/>
          <w:color w:val="000000"/>
          <w:sz w:val="20"/>
          <w:szCs w:val="20"/>
        </w:rPr>
        <w:t>она беспомощно вертела в руках тёмную пластину, силясь разобраться в незнакомых символах.</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Наташа глянула через плечо, пробормотала: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Левый верхний угол, справка. Выбирай «первичные сведения», сверху должен быть номер твоего личного дела, под ним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номер каюты и пароль доступа к инфоблоку. Всё остальное уже будешь изучать там.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Она подмигнула: </w:t>
      </w:r>
      <w:r>
        <w:rPr>
          <w:rFonts w:ascii="Times New Roman" w:hAnsi="Times New Roman"/>
          <w:color w:val="000000"/>
          <w:sz w:val="20"/>
          <w:szCs w:val="20"/>
        </w:rPr>
        <w:t xml:space="preserve">— </w:t>
      </w:r>
      <w:r w:rsidRPr="00AF733B">
        <w:rPr>
          <w:rFonts w:ascii="Times New Roman" w:hAnsi="Times New Roman"/>
          <w:color w:val="000000"/>
          <w:sz w:val="20"/>
          <w:szCs w:val="20"/>
        </w:rPr>
        <w:t>Тебе предстоит весёленькая ночь.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Угу, </w:t>
      </w:r>
      <w:r>
        <w:rPr>
          <w:rFonts w:ascii="Times New Roman" w:hAnsi="Times New Roman"/>
          <w:color w:val="000000"/>
          <w:sz w:val="20"/>
          <w:szCs w:val="20"/>
        </w:rPr>
        <w:t xml:space="preserve">— </w:t>
      </w:r>
      <w:r w:rsidRPr="00AF733B">
        <w:rPr>
          <w:rFonts w:ascii="Times New Roman" w:hAnsi="Times New Roman"/>
          <w:color w:val="000000"/>
          <w:sz w:val="20"/>
          <w:szCs w:val="20"/>
        </w:rPr>
        <w:t>отозвалась Ульяна, насупившись: под номером личного дела значилась отметка 618-альфа, которая, собственно, ей ни о чем не говорила.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lastRenderedPageBreak/>
        <w:t>«Интересно, а как остальные здесь разбираются и сколько дней обходятся без пропитания и ночлега, пока не разберутся с этой головоломкой?».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Наташа словно прочитала ее мысли: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Всё не так страшно, как ты думаешь,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подмигнула она.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Незнание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стимул для коммуникации. Если бы у тебя не было меня, ты бы уже познакомилась с половиной курса. «6» означает сектор, но это мы и так знаем, у навигаторов седьмой сектор учебный, шестой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жилой, восемь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тренировочный. «Альфа»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то есть женская половина. У парней «гамма». Кстати, имей ввиду, «бета» означает помещения педсостава, туда лучше не соваться. Две оставшиеся цифры </w:t>
      </w:r>
      <w:r>
        <w:rPr>
          <w:rFonts w:ascii="Times New Roman" w:hAnsi="Times New Roman"/>
          <w:color w:val="000000"/>
          <w:sz w:val="20"/>
          <w:szCs w:val="20"/>
        </w:rPr>
        <w:t xml:space="preserve">— </w:t>
      </w:r>
      <w:r w:rsidRPr="00AF733B">
        <w:rPr>
          <w:rFonts w:ascii="Times New Roman" w:hAnsi="Times New Roman"/>
          <w:color w:val="000000"/>
          <w:sz w:val="20"/>
          <w:szCs w:val="20"/>
        </w:rPr>
        <w:t>номер каюты.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Откуда ты это все знаешь, а? Ты точно позавчера приехала?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Наташа расхохоталась, у нее широкая, открытая улыбка и задиристый смех, Ульяна тоже улыбнулась.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Точно. Точно также как ты тыкалась в закрытые двери, как слепой котёнок…</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Кто помог?</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Наташ уклончиво изогнула бровь: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Да кое-кто помог,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и подтолкнула Ульяну к матовой двери с синей табличкой «18».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Одежда в шкафу. Готова будешь, иди прямо по коридору и налево, там столовая. Я постараюсь занять столик поближе ко входу, чтобы ты меня нашла,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она махнула рукой и побежала в сторону столовой. </w:t>
      </w:r>
      <w:r>
        <w:rPr>
          <w:rFonts w:ascii="Times New Roman" w:hAnsi="Times New Roman"/>
          <w:color w:val="000000"/>
          <w:sz w:val="20"/>
          <w:szCs w:val="20"/>
        </w:rPr>
        <w:t xml:space="preserve">— </w:t>
      </w:r>
      <w:r w:rsidRPr="00AF733B">
        <w:rPr>
          <w:rFonts w:ascii="Times New Roman" w:hAnsi="Times New Roman"/>
          <w:color w:val="000000"/>
          <w:sz w:val="20"/>
          <w:szCs w:val="20"/>
        </w:rPr>
        <w:t>Не задерживайся! Ужин до восьми ноль-ноль!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 задерживайся, </w:t>
      </w:r>
      <w:r>
        <w:rPr>
          <w:rFonts w:ascii="Times New Roman" w:hAnsi="Times New Roman"/>
          <w:color w:val="000000"/>
          <w:sz w:val="20"/>
          <w:szCs w:val="20"/>
        </w:rPr>
        <w:t xml:space="preserve">— </w:t>
      </w:r>
      <w:r w:rsidRPr="00AF733B">
        <w:rPr>
          <w:rFonts w:ascii="Times New Roman" w:hAnsi="Times New Roman"/>
          <w:color w:val="000000"/>
          <w:sz w:val="20"/>
          <w:szCs w:val="20"/>
        </w:rPr>
        <w:t>проворчала Ульяна, уставившись на дверь: ручки не наблюдалось. Справа темнел квадратик сенсорного экрана.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Прислонив к нему креоник, девушка с облегчением увидела, как на экране отразился значок с номером её личного дела, двери в каюту распахнулись, ярко-зеленые лучи сканера скользнули по её плечам, металлический голос приветливо сообщил: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Добро пожаловать.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огляделась. Гладкие белые стены, светло-бежевое мягкое напольное покрытие. И ни единого предмета мебели: ни стола, ни тумбочки, ни пресловутого инфоблока, пароль от которого ей так любезно предоставили. Ни единой двери во внутреннее помещение.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И что?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Ульяна бросила спортивную сумку под ноги, сверху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джинсовую куртку незнакомца из института мерзлотоведения, выдохнула: </w:t>
      </w:r>
      <w:r>
        <w:rPr>
          <w:rFonts w:ascii="Times New Roman" w:hAnsi="Times New Roman"/>
          <w:color w:val="000000"/>
          <w:sz w:val="20"/>
          <w:szCs w:val="20"/>
        </w:rPr>
        <w:t xml:space="preserve">— </w:t>
      </w:r>
      <w:r w:rsidRPr="00AF733B">
        <w:rPr>
          <w:rFonts w:ascii="Times New Roman" w:hAnsi="Times New Roman"/>
          <w:color w:val="000000"/>
          <w:sz w:val="20"/>
          <w:szCs w:val="20"/>
        </w:rPr>
        <w:t>Блииин.</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Часы неумолимо воровали секунды, а девушка все стояла посреди пустой комнаты.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На полу, что ли они спят? "Одежда в шкафу", а шкаф, видимо, мухи съели.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Если вам требуется помощь, нажмите «помощь» в меню креоника, </w:t>
      </w:r>
      <w:r>
        <w:rPr>
          <w:rFonts w:ascii="Times New Roman" w:hAnsi="Times New Roman"/>
          <w:color w:val="000000"/>
          <w:sz w:val="20"/>
          <w:szCs w:val="20"/>
        </w:rPr>
        <w:t xml:space="preserve">— </w:t>
      </w:r>
      <w:r w:rsidRPr="00AF733B">
        <w:rPr>
          <w:rFonts w:ascii="Times New Roman" w:hAnsi="Times New Roman"/>
          <w:color w:val="000000"/>
          <w:sz w:val="20"/>
          <w:szCs w:val="20"/>
        </w:rPr>
        <w:t>услужливо напомнил металлический голос, очевидно, среагировав на отсутствие движения в комнате.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Ульяна треснула себя по лбу </w:t>
      </w:r>
      <w:r>
        <w:rPr>
          <w:rFonts w:ascii="Times New Roman" w:hAnsi="Times New Roman"/>
          <w:color w:val="000000"/>
          <w:sz w:val="20"/>
          <w:szCs w:val="20"/>
        </w:rPr>
        <w:t xml:space="preserve">— </w:t>
      </w:r>
      <w:r w:rsidRPr="00AF733B">
        <w:rPr>
          <w:rFonts w:ascii="Times New Roman" w:hAnsi="Times New Roman"/>
          <w:color w:val="000000"/>
          <w:sz w:val="20"/>
          <w:szCs w:val="20"/>
        </w:rPr>
        <w:t>ведь предупреждали же, что обращаться за помощью.</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Она нажала на золотистый квадратик со знаком вопроса в центре темного интерактивного экрана: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Голо, где вся мебель?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Для формирования базового адаптационного интерьера выберите необходимый функционал из предложенного ниже списка, </w:t>
      </w:r>
      <w:r>
        <w:rPr>
          <w:rFonts w:ascii="Times New Roman" w:hAnsi="Times New Roman"/>
          <w:color w:val="000000"/>
          <w:sz w:val="20"/>
          <w:szCs w:val="20"/>
        </w:rPr>
        <w:t xml:space="preserve">— </w:t>
      </w:r>
      <w:r w:rsidRPr="00AF733B">
        <w:rPr>
          <w:rFonts w:ascii="Times New Roman" w:hAnsi="Times New Roman"/>
          <w:color w:val="000000"/>
          <w:sz w:val="20"/>
          <w:szCs w:val="20"/>
        </w:rPr>
        <w:t>тихо пропел автоматический голос.</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Появилась таблица, подсвеченная золотым, с кнопками: базовая комплектация №1, базовая комплектация №1 плюс. И отдельными кнопками «сон», «гигиена», «личное», «работа», «исследования», «отдых», «тренировка».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торопливо нажала базовую комплектацию один. В эту же секунду в гладких панелях образовались швы, щёлкнуло что-то внутри конструкции, и из стен с щелчком выдвинулись кровать под бежевым покрывалом, столик и закрытые полки под ним для хранения личных вещей. Из-за панели выехала, разворачиваясь дверью, душевая кабина и распахнулся встроенный шкаф.</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Сохранить настройки? </w:t>
      </w:r>
      <w:r>
        <w:rPr>
          <w:rFonts w:ascii="Times New Roman" w:hAnsi="Times New Roman"/>
          <w:color w:val="000000"/>
          <w:sz w:val="20"/>
          <w:szCs w:val="20"/>
        </w:rPr>
        <w:t xml:space="preserve">— </w:t>
      </w:r>
      <w:r w:rsidRPr="00AF733B">
        <w:rPr>
          <w:rFonts w:ascii="Times New Roman" w:hAnsi="Times New Roman"/>
          <w:color w:val="000000"/>
          <w:sz w:val="20"/>
          <w:szCs w:val="20"/>
        </w:rPr>
        <w:t>вежливо поинтересовался всё тот же мягкий металлический голос.</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 Да, </w:t>
      </w:r>
      <w:r>
        <w:rPr>
          <w:rFonts w:ascii="Times New Roman" w:hAnsi="Times New Roman"/>
          <w:color w:val="000000"/>
          <w:sz w:val="20"/>
          <w:szCs w:val="20"/>
        </w:rPr>
        <w:t xml:space="preserve">— </w:t>
      </w:r>
      <w:r w:rsidRPr="00AF733B">
        <w:rPr>
          <w:rFonts w:ascii="Times New Roman" w:hAnsi="Times New Roman"/>
          <w:color w:val="000000"/>
          <w:sz w:val="20"/>
          <w:szCs w:val="20"/>
        </w:rPr>
        <w:t>Ульяна ошеломленно оглядывала каюту.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Таймер на креонике сообщил о продолжении ужина. Спохватившись, девушка сунула сумку в шкаф, сорвала с вешалки один из форменных комплектов </w:t>
      </w:r>
      <w:r>
        <w:rPr>
          <w:rFonts w:ascii="Times New Roman" w:hAnsi="Times New Roman"/>
          <w:color w:val="000000"/>
          <w:sz w:val="20"/>
          <w:szCs w:val="20"/>
        </w:rPr>
        <w:t xml:space="preserve">— </w:t>
      </w:r>
      <w:r w:rsidRPr="00AF733B">
        <w:rPr>
          <w:rFonts w:ascii="Times New Roman" w:hAnsi="Times New Roman"/>
          <w:color w:val="000000"/>
          <w:sz w:val="20"/>
          <w:szCs w:val="20"/>
        </w:rPr>
        <w:t>на вешалке он выглядел чудовищным, неопределенного размера тряпьем, но, надев его, Ульяна поразилась как ткань ловко села по фигуре, и, наскоро причесавшись, бросилась к выходу.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Всего хорошего, </w:t>
      </w:r>
      <w:r>
        <w:rPr>
          <w:rFonts w:ascii="Times New Roman" w:hAnsi="Times New Roman"/>
          <w:color w:val="000000"/>
          <w:sz w:val="20"/>
          <w:szCs w:val="20"/>
        </w:rPr>
        <w:t xml:space="preserve">— </w:t>
      </w:r>
      <w:r w:rsidRPr="00AF733B">
        <w:rPr>
          <w:rFonts w:ascii="Times New Roman" w:hAnsi="Times New Roman"/>
          <w:color w:val="000000"/>
          <w:sz w:val="20"/>
          <w:szCs w:val="20"/>
        </w:rPr>
        <w:t>пропел голос за спиной.</w:t>
      </w:r>
    </w:p>
    <w:p w:rsidR="009C14A8" w:rsidRPr="00AF733B" w:rsidRDefault="009C14A8" w:rsidP="009C14A8">
      <w:pPr>
        <w:pStyle w:val="2"/>
        <w:jc w:val="center"/>
        <w:rPr>
          <w:sz w:val="16"/>
          <w:szCs w:val="16"/>
        </w:rPr>
      </w:pPr>
      <w:r>
        <w:t>2</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Она нашла Наташу у "окна": захватив два подноса, та уже уплетала сомнительного вида кушанье, внешне напоминающее жареные стручки фасоли . Заметив Ульяну, девушка кивнула на стул напротив.</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Вижу, разобралась.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Рядом суетились, рассаживаясь вокруг круглых столиков, болтая, переставляя тарелки, сталкиваясь друг с другом по меньшей мере несколько сотен человек. Вдоль дальней стены тянулся стол раздачи.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закатила глаза: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спасибо, думала, на полу придётся спать.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Наташа захохотала, показав белоснежные зубы: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Я так и делала первой ночью. Сумку под голову и спать. Обрадовалась, что хоть полы у них тут с </w:t>
      </w:r>
      <w:r w:rsidRPr="00AF733B">
        <w:rPr>
          <w:rFonts w:ascii="Times New Roman" w:hAnsi="Times New Roman"/>
          <w:color w:val="000000"/>
          <w:sz w:val="20"/>
          <w:szCs w:val="20"/>
        </w:rPr>
        <w:lastRenderedPageBreak/>
        <w:t>мягким покрытием!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 чём секретничаем?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к ним бесцеремонно подсел симпатичный брюнет, которого они видели в аудитории 7Б, на вводной. Схватив с Наташиной тарелки длинную веточку фасоли, он отправил её в рот и подмигнул Ульяне. </w:t>
      </w:r>
      <w:r>
        <w:rPr>
          <w:rFonts w:ascii="Times New Roman" w:hAnsi="Times New Roman"/>
          <w:color w:val="000000"/>
          <w:sz w:val="20"/>
          <w:szCs w:val="20"/>
        </w:rPr>
        <w:t xml:space="preserve">— </w:t>
      </w:r>
      <w:r w:rsidRPr="00AF733B">
        <w:rPr>
          <w:rFonts w:ascii="Times New Roman" w:hAnsi="Times New Roman"/>
          <w:color w:val="000000"/>
          <w:sz w:val="20"/>
          <w:szCs w:val="20"/>
        </w:rPr>
        <w:t>Вижу, осваиваешься, Феечка.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Кто «феечка»? </w:t>
      </w:r>
      <w:r>
        <w:rPr>
          <w:rFonts w:ascii="Times New Roman" w:hAnsi="Times New Roman"/>
          <w:color w:val="000000"/>
          <w:sz w:val="20"/>
          <w:szCs w:val="20"/>
        </w:rPr>
        <w:t xml:space="preserve">— </w:t>
      </w:r>
      <w:r w:rsidRPr="00AF733B">
        <w:rPr>
          <w:rFonts w:ascii="Times New Roman" w:hAnsi="Times New Roman"/>
          <w:color w:val="000000"/>
          <w:sz w:val="20"/>
          <w:szCs w:val="20"/>
        </w:rPr>
        <w:t>девушка перестала жевать, уставилась на нахала.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Тот обезоруживающе улыбнулся и протянул руку: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Здорово, я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Кир, Кирилл Авдеев, второй семестр, факультет навигации. Не обижайся. Феечка </w:t>
      </w:r>
      <w:r>
        <w:rPr>
          <w:rFonts w:ascii="Times New Roman" w:hAnsi="Times New Roman"/>
          <w:color w:val="000000"/>
          <w:sz w:val="20"/>
          <w:szCs w:val="20"/>
        </w:rPr>
        <w:t xml:space="preserve">— </w:t>
      </w:r>
      <w:r w:rsidRPr="00AF733B">
        <w:rPr>
          <w:rFonts w:ascii="Times New Roman" w:hAnsi="Times New Roman"/>
          <w:color w:val="000000"/>
          <w:sz w:val="20"/>
          <w:szCs w:val="20"/>
        </w:rPr>
        <w:t>это лучше, чем просто Рыжая, верно?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 что, без кличек никак нельзя? </w:t>
      </w:r>
      <w:r>
        <w:rPr>
          <w:rFonts w:ascii="Times New Roman" w:hAnsi="Times New Roman"/>
          <w:color w:val="000000"/>
          <w:sz w:val="20"/>
          <w:szCs w:val="20"/>
        </w:rPr>
        <w:t xml:space="preserve">— </w:t>
      </w:r>
      <w:r w:rsidRPr="00AF733B">
        <w:rPr>
          <w:rFonts w:ascii="Times New Roman" w:hAnsi="Times New Roman"/>
          <w:color w:val="000000"/>
          <w:sz w:val="20"/>
          <w:szCs w:val="20"/>
        </w:rPr>
        <w:t>пробормотала Наташа.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Парень посмотрел на неё и улыбнулся ещё шире: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Можно, но тогда не интересно.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 у тебя какая? </w:t>
      </w:r>
      <w:r>
        <w:rPr>
          <w:rFonts w:ascii="Times New Roman" w:hAnsi="Times New Roman"/>
          <w:color w:val="000000"/>
          <w:sz w:val="20"/>
          <w:szCs w:val="20"/>
        </w:rPr>
        <w:t xml:space="preserve">— </w:t>
      </w:r>
      <w:r w:rsidRPr="00AF733B">
        <w:rPr>
          <w:rFonts w:ascii="Times New Roman" w:hAnsi="Times New Roman"/>
          <w:color w:val="000000"/>
          <w:sz w:val="20"/>
          <w:szCs w:val="20"/>
        </w:rPr>
        <w:t>Наташа прищурилась, ожидая увидеть, как парень начнет изворачиваться. Но тот простодушно отозвался: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Кир, я ж сказал. У меня не такой яркий типаж, как у твоей подруги.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фыркнула.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Кирилл, словно не заметив ее скептической ухмылки, наклонился к центру стола, прошептал заговорщицки: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Если вы не намерены быть с первого дня паиньками, то приглашаю вас на экскурсию по станции.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Наташа округлила глаза и отодвинула от него свой поднос </w:t>
      </w:r>
      <w:r>
        <w:rPr>
          <w:rFonts w:ascii="Times New Roman" w:hAnsi="Times New Roman"/>
          <w:color w:val="000000"/>
          <w:sz w:val="20"/>
          <w:szCs w:val="20"/>
        </w:rPr>
        <w:t xml:space="preserve">— </w:t>
      </w:r>
      <w:r w:rsidRPr="00AF733B">
        <w:rPr>
          <w:rFonts w:ascii="Times New Roman" w:hAnsi="Times New Roman"/>
          <w:color w:val="000000"/>
          <w:sz w:val="20"/>
          <w:szCs w:val="20"/>
        </w:rPr>
        <w:t>наглец потянулся за второй веточкой жареной спаржи. Тот ловко утащил гренку с подноса Ульяны.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Экскурсия же назавтра назначена.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Если вы хотите увидеть станцию такой как её видят только навигаторы, то я вас жду после отбоя в холле нулевого уровня.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И, ещё раз подмигнув Наташе, с подозрением уставившейся на него, встал и направился к стойке раздачи ужина.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Ты его знаешь? </w:t>
      </w:r>
      <w:r>
        <w:rPr>
          <w:rFonts w:ascii="Times New Roman" w:hAnsi="Times New Roman"/>
          <w:color w:val="000000"/>
          <w:sz w:val="20"/>
          <w:szCs w:val="20"/>
        </w:rPr>
        <w:t xml:space="preserve">— </w:t>
      </w:r>
      <w:r w:rsidRPr="00AF733B">
        <w:rPr>
          <w:rFonts w:ascii="Times New Roman" w:hAnsi="Times New Roman"/>
          <w:color w:val="000000"/>
          <w:sz w:val="20"/>
          <w:szCs w:val="20"/>
        </w:rPr>
        <w:t>Ульяна проводила его удивленным взглядом.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Наташа уклончиво скосилась в окно: за ним расплывалась проекция облаков, подсвеченных розовым закатом.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Немного,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и тут же перевела тему: </w:t>
      </w:r>
      <w:r>
        <w:rPr>
          <w:rFonts w:ascii="Times New Roman" w:hAnsi="Times New Roman"/>
          <w:color w:val="000000"/>
          <w:sz w:val="20"/>
          <w:szCs w:val="20"/>
        </w:rPr>
        <w:t xml:space="preserve">— </w:t>
      </w:r>
      <w:r w:rsidRPr="00AF733B">
        <w:rPr>
          <w:rFonts w:ascii="Times New Roman" w:hAnsi="Times New Roman"/>
          <w:color w:val="000000"/>
          <w:sz w:val="20"/>
          <w:szCs w:val="20"/>
        </w:rPr>
        <w:t>Ты, как я погляжу, бромох не нашла…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Она показала глазами на тёмную поверхность креоника, которую Ульяна положила на стол, рядом с подносом. Девушка шумно фыркнула: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Ещё бы знать, что это такое…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Наташа показала на свой широкий браслет, закрепл</w:t>
      </w:r>
      <w:r>
        <w:rPr>
          <w:rFonts w:ascii="Times New Roman" w:hAnsi="Times New Roman"/>
          <w:color w:val="000000"/>
          <w:sz w:val="20"/>
          <w:szCs w:val="20"/>
        </w:rPr>
        <w:t>ё</w:t>
      </w:r>
      <w:r w:rsidRPr="00AF733B">
        <w:rPr>
          <w:rFonts w:ascii="Times New Roman" w:hAnsi="Times New Roman"/>
          <w:color w:val="000000"/>
          <w:sz w:val="20"/>
          <w:szCs w:val="20"/>
        </w:rPr>
        <w:t>нный на левой руке: в нем оказалась закреплена пластинка креоника, по которой зеленым ручейком бежала цепочка цифр.</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 что за циферки? </w:t>
      </w:r>
      <w:r>
        <w:rPr>
          <w:rFonts w:ascii="Times New Roman" w:hAnsi="Times New Roman"/>
          <w:color w:val="000000"/>
          <w:sz w:val="20"/>
          <w:szCs w:val="20"/>
        </w:rPr>
        <w:t xml:space="preserve">— </w:t>
      </w:r>
      <w:r w:rsidRPr="00AF733B">
        <w:rPr>
          <w:rFonts w:ascii="Times New Roman" w:hAnsi="Times New Roman"/>
          <w:color w:val="000000"/>
          <w:sz w:val="20"/>
          <w:szCs w:val="20"/>
        </w:rPr>
        <w:t>Ульяна приблизила к себе руку подруги, чтобы рассмотреть.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Наташа хмыкнула и отпила из высокого стаканчика клюквенный морс </w:t>
      </w:r>
      <w:r>
        <w:rPr>
          <w:rFonts w:ascii="Times New Roman" w:hAnsi="Times New Roman"/>
          <w:color w:val="000000"/>
          <w:sz w:val="20"/>
          <w:szCs w:val="20"/>
        </w:rPr>
        <w:t xml:space="preserve">— </w:t>
      </w:r>
      <w:r w:rsidRPr="00AF733B">
        <w:rPr>
          <w:rFonts w:ascii="Times New Roman" w:hAnsi="Times New Roman"/>
          <w:color w:val="000000"/>
          <w:sz w:val="20"/>
          <w:szCs w:val="20"/>
        </w:rPr>
        <w:t>счётчик моргнул и выдал цифру 715. Наташа пояснила: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Это биометрические показатели за день, потреблённое количество жиров, белков, углеводов, йода, калия, марганца… Да, они заботятся, чтобы я была в наилучшей физической форме.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Кто "они"?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Те, кто всем этим заправляет и притащил меня с Земли.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округлила глаза и забыла проглотить кусок тушёной курицы (или того, что на неё очень сильно походило):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Как эт</w:t>
      </w:r>
      <w:r>
        <w:rPr>
          <w:rFonts w:ascii="Times New Roman" w:hAnsi="Times New Roman"/>
          <w:color w:val="000000"/>
          <w:sz w:val="20"/>
          <w:szCs w:val="20"/>
        </w:rPr>
        <w:t>о</w:t>
      </w:r>
      <w:r w:rsidRPr="00AF733B">
        <w:rPr>
          <w:rFonts w:ascii="Times New Roman" w:hAnsi="Times New Roman"/>
          <w:color w:val="000000"/>
          <w:sz w:val="20"/>
          <w:szCs w:val="20"/>
        </w:rPr>
        <w:t xml:space="preserve"> работает?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Подруга пожала плечами: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 имею понятия. Знающие люди,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она многозначительно изогнула бровь,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говорят, что ткань формы снабжена датчиками, рецепторами, не знаю чем там ещё. Они передают данные в бромох, а те, в свою очередь, отражаются на дисплее,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она отправила в рот кусочек спаржи и добавила: </w:t>
      </w:r>
      <w:r>
        <w:rPr>
          <w:rFonts w:ascii="Times New Roman" w:hAnsi="Times New Roman"/>
          <w:color w:val="000000"/>
          <w:sz w:val="20"/>
          <w:szCs w:val="20"/>
        </w:rPr>
        <w:t xml:space="preserve">— </w:t>
      </w:r>
      <w:r w:rsidRPr="00AF733B">
        <w:rPr>
          <w:rFonts w:ascii="Times New Roman" w:hAnsi="Times New Roman"/>
          <w:color w:val="000000"/>
          <w:sz w:val="20"/>
          <w:szCs w:val="20"/>
        </w:rPr>
        <w:t>но это всё, если верить знающим людям, которые могут оказаться и не такими знающими, а понтоваться.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прищурила правый глаз:</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Что ж это за знающие люди такие, 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Наташа предпочла сделать вид, что не услышала.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Пойдем на экскурсию? </w:t>
      </w:r>
      <w:r>
        <w:rPr>
          <w:rFonts w:ascii="Times New Roman" w:hAnsi="Times New Roman"/>
          <w:color w:val="000000"/>
          <w:sz w:val="20"/>
          <w:szCs w:val="20"/>
        </w:rPr>
        <w:t xml:space="preserve">— </w:t>
      </w:r>
      <w:r w:rsidRPr="00AF733B">
        <w:rPr>
          <w:rFonts w:ascii="Times New Roman" w:hAnsi="Times New Roman"/>
          <w:color w:val="000000"/>
          <w:sz w:val="20"/>
          <w:szCs w:val="20"/>
        </w:rPr>
        <w:t>девушка умело сменила тему.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За соседним столиком устраивалась шумная компания, говорили на французском, активно жестикулировали. Низкорослый парень с интересом поглядывал на Ульяну. Та отвернулась.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Я вот обратила внимание, что здесь есть такие группки,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Наташа прищурилась и наклонилась к середине столика, чтобы гомон за соседним столиком перекрыть.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Они как бы устоявшиеся. По возрасту разные, явно. Но говорят на одном языке, предполагаю, что их как-то собирают вместе специально. Может, чтобы им комфортнее было, ну, там, социокультурная общность, общее меню, взгляды и симпатии, всё такое. А, может быть, это </w:t>
      </w:r>
      <w:r>
        <w:rPr>
          <w:rFonts w:ascii="Times New Roman" w:hAnsi="Times New Roman"/>
          <w:color w:val="000000"/>
          <w:sz w:val="20"/>
          <w:szCs w:val="20"/>
        </w:rPr>
        <w:t xml:space="preserve">— </w:t>
      </w:r>
      <w:r w:rsidRPr="00AF733B">
        <w:rPr>
          <w:rFonts w:ascii="Times New Roman" w:hAnsi="Times New Roman"/>
          <w:color w:val="000000"/>
          <w:sz w:val="20"/>
          <w:szCs w:val="20"/>
        </w:rPr>
        <w:t>уже сформированные экипажи. Здесь вроде как стажировку один раз в год все обязаны проходить.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Она кивнула сама себе. А Ульяна замерла: в столовую, словно кучевое облако вошли трое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высокие, с абсолютно белыми волосами, бесцветными льдинками глаз. Двоих она видела впервые, третьего </w:t>
      </w:r>
      <w:r w:rsidRPr="00AF733B">
        <w:rPr>
          <w:rFonts w:ascii="Times New Roman" w:hAnsi="Times New Roman"/>
          <w:color w:val="000000"/>
          <w:sz w:val="20"/>
          <w:szCs w:val="20"/>
        </w:rPr>
        <w:lastRenderedPageBreak/>
        <w:t>звали Паль Сабо, и он презрительно скривился, увидев шумную компанию французов, а встретившись с Ульяной взглядом, что-то бросил своим товарищам. Те равнодушно на неё уставились холодно и, мерзко осклабившись, прошли в дальний угол столовой, где заняли большой столик.</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посмотрела на подругу: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Слушай, они что, альбиносы? Это ведь вроде как редкое явление, а тут прям несколько человек.</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По сведениям всё того же непроверенного источника, эти альбиносы </w:t>
      </w:r>
      <w:r>
        <w:rPr>
          <w:rFonts w:ascii="Times New Roman" w:hAnsi="Times New Roman"/>
          <w:color w:val="000000"/>
          <w:sz w:val="20"/>
          <w:szCs w:val="20"/>
        </w:rPr>
        <w:t xml:space="preserve">— </w:t>
      </w:r>
      <w:r w:rsidRPr="00AF733B">
        <w:rPr>
          <w:rFonts w:ascii="Times New Roman" w:hAnsi="Times New Roman"/>
          <w:color w:val="000000"/>
          <w:sz w:val="20"/>
          <w:szCs w:val="20"/>
        </w:rPr>
        <w:t>креонидяне. Там все такие.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инопланетяне?! </w:t>
      </w:r>
      <w:r>
        <w:rPr>
          <w:rFonts w:ascii="Times New Roman" w:hAnsi="Times New Roman"/>
          <w:color w:val="000000"/>
          <w:sz w:val="20"/>
          <w:szCs w:val="20"/>
        </w:rPr>
        <w:t xml:space="preserve">— </w:t>
      </w:r>
      <w:r w:rsidRPr="00AF733B">
        <w:rPr>
          <w:rFonts w:ascii="Times New Roman" w:hAnsi="Times New Roman"/>
          <w:color w:val="000000"/>
          <w:sz w:val="20"/>
          <w:szCs w:val="20"/>
        </w:rPr>
        <w:t>Ульяна открыла рот.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Наташа уставилась на неё:</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 поняла </w:t>
      </w:r>
      <w:r>
        <w:rPr>
          <w:rFonts w:ascii="Times New Roman" w:hAnsi="Times New Roman"/>
          <w:color w:val="000000"/>
          <w:sz w:val="20"/>
          <w:szCs w:val="20"/>
        </w:rPr>
        <w:t xml:space="preserve">— </w:t>
      </w:r>
      <w:r w:rsidRPr="00AF733B">
        <w:rPr>
          <w:rFonts w:ascii="Times New Roman" w:hAnsi="Times New Roman"/>
          <w:color w:val="000000"/>
          <w:sz w:val="20"/>
          <w:szCs w:val="20"/>
        </w:rPr>
        <w:t>ты шутишь, что ли? Это реально космическая станция. Здесь представители нескольких гуманоидных и гибридны</w:t>
      </w:r>
      <w:r>
        <w:rPr>
          <w:rFonts w:ascii="Times New Roman" w:hAnsi="Times New Roman"/>
          <w:color w:val="000000"/>
          <w:sz w:val="20"/>
          <w:szCs w:val="20"/>
        </w:rPr>
        <w:t>х</w:t>
      </w:r>
      <w:r w:rsidRPr="00AF733B">
        <w:rPr>
          <w:rFonts w:ascii="Times New Roman" w:hAnsi="Times New Roman"/>
          <w:color w:val="000000"/>
          <w:sz w:val="20"/>
          <w:szCs w:val="20"/>
        </w:rPr>
        <w:t xml:space="preserve"> рас! Вот мы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гуманоиды. Наш куратор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ты заметила его зрачки-щелочки?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явно, клириканец, гуманоидизированный рептилоид. А эти,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она кивнула на Паля Сабо,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амфибии. Мы находимся на расстоянии нескольких десятков световых лет от Солнечной системы. Ближайшая к нам планета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Креонида. Кстати, директор Академии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креонидянин, Кромлех Циотан. И начальник станции </w:t>
      </w:r>
      <w:r>
        <w:rPr>
          <w:rFonts w:ascii="Times New Roman" w:hAnsi="Times New Roman"/>
          <w:color w:val="000000"/>
          <w:sz w:val="20"/>
          <w:szCs w:val="20"/>
        </w:rPr>
        <w:t xml:space="preserve">— </w:t>
      </w:r>
      <w:r w:rsidRPr="00AF733B">
        <w:rPr>
          <w:rFonts w:ascii="Times New Roman" w:hAnsi="Times New Roman"/>
          <w:color w:val="000000"/>
          <w:sz w:val="20"/>
          <w:szCs w:val="20"/>
        </w:rPr>
        <w:t>тоже.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прищурилась: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Это </w:t>
      </w:r>
      <w:r>
        <w:rPr>
          <w:rFonts w:ascii="Times New Roman" w:hAnsi="Times New Roman"/>
          <w:color w:val="000000"/>
          <w:sz w:val="20"/>
          <w:szCs w:val="20"/>
        </w:rPr>
        <w:t xml:space="preserve">— </w:t>
      </w:r>
      <w:r w:rsidRPr="00AF733B">
        <w:rPr>
          <w:rFonts w:ascii="Times New Roman" w:hAnsi="Times New Roman"/>
          <w:color w:val="000000"/>
          <w:sz w:val="20"/>
          <w:szCs w:val="20"/>
        </w:rPr>
        <w:t>информация всё того же непроверенного источника?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Наташа стала серьезной: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Нет, это я узнала, когда случайно попала в техотсек. Я видела, как стыкуются корабли, видела представителей разных рас. И знаешь что,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она понизила голос до шепота, </w:t>
      </w:r>
      <w:r>
        <w:rPr>
          <w:rFonts w:ascii="Times New Roman" w:hAnsi="Times New Roman"/>
          <w:color w:val="000000"/>
          <w:sz w:val="20"/>
          <w:szCs w:val="20"/>
        </w:rPr>
        <w:t xml:space="preserve">— </w:t>
      </w:r>
      <w:r w:rsidRPr="00AF733B">
        <w:rPr>
          <w:rFonts w:ascii="Times New Roman" w:hAnsi="Times New Roman"/>
          <w:color w:val="000000"/>
          <w:sz w:val="20"/>
          <w:szCs w:val="20"/>
        </w:rPr>
        <w:t>у меня не сложилось такое впечатление, что наш союз с ними так уж безоблачен.</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Ульяна медленно обернулась в дальний угол </w:t>
      </w:r>
      <w:r>
        <w:rPr>
          <w:rFonts w:ascii="Times New Roman" w:hAnsi="Times New Roman"/>
          <w:color w:val="000000"/>
          <w:sz w:val="20"/>
          <w:szCs w:val="20"/>
        </w:rPr>
        <w:t xml:space="preserve">— </w:t>
      </w:r>
      <w:r w:rsidRPr="00AF733B">
        <w:rPr>
          <w:rFonts w:ascii="Times New Roman" w:hAnsi="Times New Roman"/>
          <w:color w:val="000000"/>
          <w:sz w:val="20"/>
          <w:szCs w:val="20"/>
        </w:rPr>
        <w:t>её спину сверлила пара бесцветных рыбьих глаз.</w:t>
      </w:r>
    </w:p>
    <w:p w:rsidR="009C14A8" w:rsidRPr="00AF733B" w:rsidRDefault="009C14A8" w:rsidP="009C14A8">
      <w:pPr>
        <w:pStyle w:val="2"/>
        <w:jc w:val="center"/>
        <w:rPr>
          <w:sz w:val="16"/>
          <w:szCs w:val="16"/>
        </w:rPr>
      </w:pPr>
      <w:r>
        <w:t>3</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Артём перечитывал в сотый раз показатели биометрии Фокуса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расшифровка активности нейронов поражала, аппаратура фиксировала формирование структуры, по сложности и структурированности нейронных связей аналогичной головному мозгу человека. Пару минут назад Василий Крыж, выхватив из системного блока флажки креопластин и умчался в свою конуру </w:t>
      </w:r>
      <w:r>
        <w:rPr>
          <w:rFonts w:ascii="Times New Roman" w:hAnsi="Times New Roman"/>
          <w:color w:val="000000"/>
          <w:sz w:val="20"/>
          <w:szCs w:val="20"/>
        </w:rPr>
        <w:t xml:space="preserve">— </w:t>
      </w:r>
      <w:r w:rsidRPr="00AF733B">
        <w:rPr>
          <w:rFonts w:ascii="Times New Roman" w:hAnsi="Times New Roman"/>
          <w:color w:val="000000"/>
          <w:sz w:val="20"/>
          <w:szCs w:val="20"/>
        </w:rPr>
        <w:t>делать полную расшифровку структуры вируса, подсаженного им Фокусу.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Хочешь сказать, что ты не пальцем в небо попал? Что ты предвидел все это?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Артем тряс перед носом друга выпиской из протокола диагностики. </w:t>
      </w:r>
      <w:r>
        <w:rPr>
          <w:rFonts w:ascii="Times New Roman" w:hAnsi="Times New Roman"/>
          <w:color w:val="000000"/>
          <w:sz w:val="20"/>
          <w:szCs w:val="20"/>
        </w:rPr>
        <w:t xml:space="preserve">— </w:t>
      </w:r>
      <w:r w:rsidRPr="00AF733B">
        <w:rPr>
          <w:rFonts w:ascii="Times New Roman" w:hAnsi="Times New Roman"/>
          <w:color w:val="000000"/>
          <w:sz w:val="20"/>
          <w:szCs w:val="20"/>
        </w:rPr>
        <w:t>Тогда докажи это мне!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Повздорили.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На душе было пакостно </w:t>
      </w:r>
      <w:r>
        <w:rPr>
          <w:rFonts w:ascii="Times New Roman" w:hAnsi="Times New Roman"/>
          <w:color w:val="000000"/>
          <w:sz w:val="20"/>
          <w:szCs w:val="20"/>
        </w:rPr>
        <w:t xml:space="preserve">— </w:t>
      </w:r>
      <w:r w:rsidRPr="00AF733B">
        <w:rPr>
          <w:rFonts w:ascii="Times New Roman" w:hAnsi="Times New Roman"/>
          <w:color w:val="000000"/>
          <w:sz w:val="20"/>
          <w:szCs w:val="20"/>
        </w:rPr>
        <w:t>Артём чувствовал себя слепым котенком. Блестящий результат, которого добились так неожиданно, выглядел случайностью. Стечением обстоятельств, которые никто никогда не сможет повторить. Никто и никогда. В том числе и он сам, Артём Пауков.</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Невероятно,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шептал он, посмотрел через прозрачную мембрану в вакуумную лабораторную зону: в невидимом силовом поле замер корабль, внешне напоминающий огромного дельфина или кита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вытянутая носовая часть, чуть расставленные паруса энергоемкостей и маневровых двигателей. Квазититановый корпус светился изнутри </w:t>
      </w:r>
      <w:r>
        <w:rPr>
          <w:rFonts w:ascii="Times New Roman" w:hAnsi="Times New Roman"/>
          <w:color w:val="000000"/>
          <w:sz w:val="20"/>
          <w:szCs w:val="20"/>
        </w:rPr>
        <w:t xml:space="preserve">— </w:t>
      </w:r>
      <w:r w:rsidRPr="00AF733B">
        <w:rPr>
          <w:rFonts w:ascii="Times New Roman" w:hAnsi="Times New Roman"/>
          <w:color w:val="000000"/>
          <w:sz w:val="20"/>
          <w:szCs w:val="20"/>
        </w:rPr>
        <w:t>тоже последствия «оживления» Фокуса. Температурные датчики зашкаливали.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Что скажешь? </w:t>
      </w:r>
      <w:r>
        <w:rPr>
          <w:rFonts w:ascii="Times New Roman" w:hAnsi="Times New Roman"/>
          <w:color w:val="000000"/>
          <w:sz w:val="20"/>
          <w:szCs w:val="20"/>
        </w:rPr>
        <w:t xml:space="preserve">— </w:t>
      </w:r>
      <w:r w:rsidRPr="00AF733B">
        <w:rPr>
          <w:rFonts w:ascii="Times New Roman" w:hAnsi="Times New Roman"/>
          <w:color w:val="000000"/>
          <w:sz w:val="20"/>
          <w:szCs w:val="20"/>
        </w:rPr>
        <w:t>Артём вздрогнул от неожиданно заданного вопроса: Кромлех не отходил от него весь вечер, устроив штаб-квартиру в лаборатории генной инженерии, но ученый за работой забывал о присутствующем начальстве.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Артём прищурился: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Нужно попробовать наладить контакт с Фокусом…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Ты шутишь?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директор не дал ему договорить. </w:t>
      </w:r>
      <w:r>
        <w:rPr>
          <w:rFonts w:ascii="Times New Roman" w:hAnsi="Times New Roman"/>
          <w:color w:val="000000"/>
          <w:sz w:val="20"/>
          <w:szCs w:val="20"/>
        </w:rPr>
        <w:t xml:space="preserve">— </w:t>
      </w:r>
      <w:r w:rsidRPr="00AF733B">
        <w:rPr>
          <w:rFonts w:ascii="Times New Roman" w:hAnsi="Times New Roman"/>
          <w:color w:val="000000"/>
          <w:sz w:val="20"/>
          <w:szCs w:val="20"/>
        </w:rPr>
        <w:t>Это корабль, жестянка, по сути.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Уже нет. Диагностика, хоть ещё и предстоит сделать полную пато</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и физиологическую интерпретацию полученных сегодня материалов, даёт основание полагать, что перед нами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образец искусственного разума. Безо всяких оговорок "квази" или "прото". В настоящий момент у него завершается восстановление пробелов в структуре нейронных связей, изменяется состав клеток, происходит наращивание мышечной массы, меняется способ взаимодействия между органами и системами жизнеобеспечения. </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Погоди, Артём. Что значит «меняется способ жизнеобеспечения» </w:t>
      </w:r>
      <w:r>
        <w:rPr>
          <w:rFonts w:ascii="Times New Roman" w:hAnsi="Times New Roman"/>
          <w:color w:val="000000"/>
          <w:sz w:val="20"/>
          <w:szCs w:val="20"/>
        </w:rPr>
        <w:t xml:space="preserve">— </w:t>
      </w:r>
      <w:r w:rsidRPr="00AF733B">
        <w:rPr>
          <w:rFonts w:ascii="Times New Roman" w:hAnsi="Times New Roman"/>
          <w:color w:val="000000"/>
          <w:sz w:val="20"/>
          <w:szCs w:val="20"/>
        </w:rPr>
        <w:t>он иначе работает? Чем он заправляется? Какой тип энергии использует? Нам нужны его полные характеристики.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Артём посмотрел на светящийся чёрно-оранжевым корпус корабля: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эволюционирует, не изменяя базовых параметров. Тип энергии, думаю, в конечном счете должен остаться прежним </w:t>
      </w:r>
      <w:r>
        <w:rPr>
          <w:rFonts w:ascii="Times New Roman" w:hAnsi="Times New Roman"/>
          <w:color w:val="000000"/>
          <w:sz w:val="20"/>
          <w:szCs w:val="20"/>
        </w:rPr>
        <w:t xml:space="preserve">— </w:t>
      </w:r>
      <w:r w:rsidRPr="00AF733B">
        <w:rPr>
          <w:rFonts w:ascii="Times New Roman" w:hAnsi="Times New Roman"/>
          <w:color w:val="000000"/>
          <w:sz w:val="20"/>
          <w:szCs w:val="20"/>
        </w:rPr>
        <w:t>водородное топливо, космическая радиация, гравитационные волны. Скорее всего, комбинаторность сохранится.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Кромлех настороженно нахмурился: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Сохранится... То есть, если бы изначально, до подсадки вируса Крыжа, в Фокус были бы заложены иные параметры, то мы могли бы получить объект другого назначения?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Артём задумался. Он понимал, к чему клонит начальник </w:t>
      </w:r>
      <w:r>
        <w:rPr>
          <w:rFonts w:ascii="Times New Roman" w:hAnsi="Times New Roman"/>
          <w:color w:val="000000"/>
          <w:sz w:val="20"/>
          <w:szCs w:val="20"/>
        </w:rPr>
        <w:t xml:space="preserve">— </w:t>
      </w:r>
      <w:r w:rsidRPr="00AF733B">
        <w:rPr>
          <w:rFonts w:ascii="Times New Roman" w:hAnsi="Times New Roman"/>
          <w:color w:val="000000"/>
          <w:sz w:val="20"/>
          <w:szCs w:val="20"/>
        </w:rPr>
        <w:t>это и само приходило ему в голову не один раз за этот вечер. Но тон, с которым был задан вопрос ему не понравился.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Вы хотите спросить, если бы мы строили военный крейсер или линкор, то получили бы мы </w:t>
      </w:r>
      <w:r w:rsidRPr="00AF733B">
        <w:rPr>
          <w:rFonts w:ascii="Times New Roman" w:hAnsi="Times New Roman"/>
          <w:color w:val="000000"/>
          <w:sz w:val="20"/>
          <w:szCs w:val="20"/>
        </w:rPr>
        <w:lastRenderedPageBreak/>
        <w:t xml:space="preserve">машину смерти в итоге?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резко обернулся на креонидянина. Тот без тени смущения ждал ответа. </w:t>
      </w:r>
      <w:r>
        <w:rPr>
          <w:rFonts w:ascii="Times New Roman" w:hAnsi="Times New Roman"/>
          <w:color w:val="000000"/>
          <w:sz w:val="20"/>
          <w:szCs w:val="20"/>
        </w:rPr>
        <w:t xml:space="preserve">— </w:t>
      </w:r>
      <w:r w:rsidRPr="00AF733B">
        <w:rPr>
          <w:rFonts w:ascii="Times New Roman" w:hAnsi="Times New Roman"/>
          <w:color w:val="000000"/>
          <w:sz w:val="20"/>
          <w:szCs w:val="20"/>
        </w:rPr>
        <w:t>Я рад, что мы строили исследовательский борт.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Я тоже,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уклончиво отозвался Кромлех, вставая. </w:t>
      </w:r>
      <w:r>
        <w:rPr>
          <w:rFonts w:ascii="Times New Roman" w:hAnsi="Times New Roman"/>
          <w:color w:val="000000"/>
          <w:sz w:val="20"/>
          <w:szCs w:val="20"/>
        </w:rPr>
        <w:t xml:space="preserve">— </w:t>
      </w:r>
      <w:r w:rsidRPr="00AF733B">
        <w:rPr>
          <w:rFonts w:ascii="Times New Roman" w:hAnsi="Times New Roman"/>
          <w:color w:val="000000"/>
          <w:sz w:val="20"/>
          <w:szCs w:val="20"/>
        </w:rPr>
        <w:t>Что тебе ещё нужно, чтобы скорее завершить диагностику и сделать официальный отчёт?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Артём посмотрел на стройные ряды показателей, ежеминутно обновляющихся.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Мне нужен сенсоид. Но совершенно уникальный.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Кромлех согласно кивнул: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И не болтливый в первую очередь… Дерзай, у тебя доступ ко всей базе, начиная от стажеров, заканчивая опытными навигаторами-сенсоидами. Если нужны дополнительные проверки </w:t>
      </w:r>
      <w:r>
        <w:rPr>
          <w:rFonts w:ascii="Times New Roman" w:hAnsi="Times New Roman"/>
          <w:color w:val="000000"/>
          <w:sz w:val="20"/>
          <w:szCs w:val="20"/>
        </w:rPr>
        <w:t xml:space="preserve">— </w:t>
      </w:r>
      <w:r w:rsidRPr="00AF733B">
        <w:rPr>
          <w:rFonts w:ascii="Times New Roman" w:hAnsi="Times New Roman"/>
          <w:color w:val="000000"/>
          <w:sz w:val="20"/>
          <w:szCs w:val="20"/>
        </w:rPr>
        <w:t>отбери фокус-группу, проверим. У тебя в руках полный карт-бланш от руководства Космофлота и от меня лично... Я тоже подумаю на счёт кандидатуры.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И, отечески похлопав его по плечу, удалился из лаборатории. Артём ещё долго смотрел ему вслед, пока широкая спина, обтянутая белым мундиром, не скрылась за поворотом.</w:t>
      </w:r>
    </w:p>
    <w:p w:rsidR="009C14A8" w:rsidRPr="00AF733B" w:rsidRDefault="009C14A8" w:rsidP="009C14A8">
      <w:pPr>
        <w:pStyle w:val="1"/>
        <w:rPr>
          <w:sz w:val="16"/>
          <w:szCs w:val="16"/>
        </w:rPr>
      </w:pPr>
      <w:r>
        <w:t>Глава 5. Тамту</w:t>
      </w:r>
    </w:p>
    <w:p w:rsidR="009C14A8" w:rsidRPr="00AF733B" w:rsidRDefault="009C14A8" w:rsidP="009C14A8">
      <w:pPr>
        <w:pStyle w:val="2"/>
        <w:jc w:val="center"/>
      </w:pPr>
      <w:r>
        <w:t>1</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Широкий стол заставлен креопластинами: сотрудники лаборатории сбрасывали ему по локальной сети сводные таблицы, аналитику. Артём перебросил на монитор обновленную константой Страхова-Ригсби молекулу ДНК Фокуса, увеличил разрешение экрана. Отметил на схеме участки спирали, в которых изменилась последовательность нуклеотидов. Выходит, вирус спровоцировал изменение первичной структуры ДНК. Интересно, что больше всего мутации подверглась фосфатная группа.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Артём вздохнул и устало помассировал виски: нет ничего хуже, чем догонять ушедший вчера поезд. Предстояла кропотливая работа по выявлению принципов и векторов произошедшей мутации.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Хороший оператор был бы как нельзя кстати.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Он отодвинул изображение модернизированной молекулы ДНК Фокуса в нижний угол экрана, раскрыл базу данных навигаторов.</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Ввёл базовые параметры в поисковик, запустил фильтр. Ему нужен сенсоид группы А, сенсоид высшей категории. Пролистывая личные дела, он искал нечто выдающееся </w:t>
      </w:r>
      <w:r>
        <w:rPr>
          <w:rFonts w:ascii="Times New Roman" w:hAnsi="Times New Roman"/>
          <w:color w:val="000000"/>
          <w:sz w:val="20"/>
          <w:szCs w:val="20"/>
        </w:rPr>
        <w:t xml:space="preserve">— </w:t>
      </w:r>
      <w:r w:rsidRPr="00AF733B">
        <w:rPr>
          <w:rFonts w:ascii="Times New Roman" w:hAnsi="Times New Roman"/>
          <w:color w:val="000000"/>
          <w:sz w:val="20"/>
          <w:szCs w:val="20"/>
        </w:rPr>
        <w:t>высокие адаптивные свойства. Поисковик продолжал предлагать ему все новые кандидатуры, а Артём уже понял, что ищет не там. Остановив программу, скорректировал запрос, завысив базовые параметры на треть. Строка поиска загорелась красным, предупреждая об ошибке в заложенный параметрах.</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И всё же поищи, </w:t>
      </w:r>
      <w:r>
        <w:rPr>
          <w:rFonts w:ascii="Times New Roman" w:hAnsi="Times New Roman"/>
          <w:color w:val="000000"/>
          <w:sz w:val="20"/>
          <w:szCs w:val="20"/>
        </w:rPr>
        <w:t xml:space="preserve">— </w:t>
      </w:r>
      <w:r w:rsidRPr="00AF733B">
        <w:rPr>
          <w:rFonts w:ascii="Times New Roman" w:hAnsi="Times New Roman"/>
          <w:color w:val="000000"/>
          <w:sz w:val="20"/>
          <w:szCs w:val="20"/>
        </w:rPr>
        <w:t>прошептал Артём и снова нажал кнопку ввода. Окошко возможных кандидатов быстро опустело.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«Возможно, я хочу невозможного», </w:t>
      </w:r>
      <w:r>
        <w:rPr>
          <w:rFonts w:ascii="Times New Roman" w:hAnsi="Times New Roman"/>
          <w:color w:val="000000"/>
          <w:sz w:val="20"/>
          <w:szCs w:val="20"/>
        </w:rPr>
        <w:t xml:space="preserve">— </w:t>
      </w:r>
      <w:r w:rsidRPr="00AF733B">
        <w:rPr>
          <w:rFonts w:ascii="Times New Roman" w:hAnsi="Times New Roman"/>
          <w:color w:val="000000"/>
          <w:sz w:val="20"/>
          <w:szCs w:val="20"/>
        </w:rPr>
        <w:t>мелькнуло в голове, а пальцы выбрали функцию повторного поиска, расширив базу до новичков и новобранцев.</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Этих придется смотреть вручную </w:t>
      </w:r>
      <w:r>
        <w:rPr>
          <w:rFonts w:ascii="Times New Roman" w:hAnsi="Times New Roman"/>
          <w:color w:val="000000"/>
          <w:sz w:val="20"/>
          <w:szCs w:val="20"/>
        </w:rPr>
        <w:t xml:space="preserve">— </w:t>
      </w:r>
      <w:r w:rsidRPr="00AF733B">
        <w:rPr>
          <w:rFonts w:ascii="Times New Roman" w:hAnsi="Times New Roman"/>
          <w:color w:val="000000"/>
          <w:sz w:val="20"/>
          <w:szCs w:val="20"/>
        </w:rPr>
        <w:t>их параметры ещё не занесены в систему.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Артём методично отбраковывал кандидатов, понимая, что, возможно, придётся начать всё заново, только не так придирчиво.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Взгляд остановился на ярко-красной шевелюре. сердце пропустило удар от удивления. Открыл личное дело: «Рогова Ульяна Аркадьевна, 1999 года рождения, 17 марта», девчонка, которой он одолжил свою куртку и так бестолково оставил.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Так ты сенсоид? </w:t>
      </w:r>
      <w:r>
        <w:rPr>
          <w:rFonts w:ascii="Times New Roman" w:hAnsi="Times New Roman"/>
          <w:color w:val="000000"/>
          <w:sz w:val="20"/>
          <w:szCs w:val="20"/>
        </w:rPr>
        <w:t xml:space="preserve">— </w:t>
      </w:r>
      <w:r w:rsidRPr="00AF733B">
        <w:rPr>
          <w:rFonts w:ascii="Times New Roman" w:hAnsi="Times New Roman"/>
          <w:color w:val="000000"/>
          <w:sz w:val="20"/>
          <w:szCs w:val="20"/>
        </w:rPr>
        <w:t>он открыл вкладку химико-биологических и генетических показателей.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Задумался. </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Посмотрев на вибрировавший за прозрачной мембраной Фокус, закрыл личное дело девушки и вышел из кабинета.</w:t>
      </w:r>
    </w:p>
    <w:p w:rsidR="009C14A8" w:rsidRPr="00AF733B" w:rsidRDefault="009C14A8" w:rsidP="009C14A8">
      <w:pPr>
        <w:pStyle w:val="2"/>
        <w:jc w:val="center"/>
        <w:rPr>
          <w:sz w:val="16"/>
          <w:szCs w:val="16"/>
        </w:rPr>
      </w:pPr>
      <w:r>
        <w:t>2</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Тсссс,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Кир схватил Ульяну за локоть, заставив присесть на одно колено в тени лохматой пальмы у подъёмника. </w:t>
      </w:r>
      <w:r>
        <w:rPr>
          <w:rFonts w:ascii="Times New Roman" w:hAnsi="Times New Roman"/>
          <w:color w:val="000000"/>
          <w:sz w:val="20"/>
          <w:szCs w:val="20"/>
        </w:rPr>
        <w:t xml:space="preserve">— </w:t>
      </w:r>
      <w:r w:rsidRPr="00AF733B">
        <w:rPr>
          <w:rFonts w:ascii="Times New Roman" w:hAnsi="Times New Roman"/>
          <w:color w:val="000000"/>
          <w:sz w:val="20"/>
          <w:szCs w:val="20"/>
        </w:rPr>
        <w:t>Щас патруль пройдет…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Они решились. Пять минут назад, проскочив сквозь ярко-зелёные клыки сканера, Ульяна уже бежала за Наташей: её пушистая макушка мелькала в полумраке опустевших коридоров.</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А нам что за это будет?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 знаю,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Наташа тихо смеялась, заскакивая в прозрачную трубу подъемника. </w:t>
      </w:r>
      <w:r>
        <w:rPr>
          <w:rFonts w:ascii="Times New Roman" w:hAnsi="Times New Roman"/>
          <w:color w:val="000000"/>
          <w:sz w:val="20"/>
          <w:szCs w:val="20"/>
        </w:rPr>
        <w:t xml:space="preserve">— </w:t>
      </w:r>
      <w:r w:rsidRPr="00AF733B">
        <w:rPr>
          <w:rFonts w:ascii="Times New Roman" w:hAnsi="Times New Roman"/>
          <w:color w:val="000000"/>
          <w:sz w:val="20"/>
          <w:szCs w:val="20"/>
        </w:rPr>
        <w:t>Мы ещё не прошли полную диагностику и не дали присягу, так что, верней всего, ничего… Или на кухню отправят чистить картошку!!!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Ну, мы даём, </w:t>
      </w:r>
      <w:r>
        <w:rPr>
          <w:rFonts w:ascii="Times New Roman" w:hAnsi="Times New Roman"/>
          <w:color w:val="000000"/>
          <w:sz w:val="20"/>
          <w:szCs w:val="20"/>
        </w:rPr>
        <w:t xml:space="preserve">— </w:t>
      </w:r>
      <w:r w:rsidRPr="00AF733B">
        <w:rPr>
          <w:rFonts w:ascii="Times New Roman" w:hAnsi="Times New Roman"/>
          <w:color w:val="000000"/>
          <w:sz w:val="20"/>
          <w:szCs w:val="20"/>
        </w:rPr>
        <w:t>с сомнением в голосе отозвалась Ульяна и нырнула за подругой в пневмолифт.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Уже знакомо заложило уши. Выскочив в холле, девушки огляделись, их перехватил Кирилл, подмигнул Наташе. Кажется, Ульяна догадалась, кто был тем самым осведомленным непроверенным источником. Усмехнувшись, огляделась по сторонам.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lastRenderedPageBreak/>
        <w:t>Ближайший ярус, молочно-белый, с серебристой единицей под звездным осьминогом, еще ярко освещен, еще не спит.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 что там? </w:t>
      </w:r>
      <w:r>
        <w:rPr>
          <w:rFonts w:ascii="Times New Roman" w:hAnsi="Times New Roman"/>
          <w:color w:val="000000"/>
          <w:sz w:val="20"/>
          <w:szCs w:val="20"/>
        </w:rPr>
        <w:t xml:space="preserve">— </w:t>
      </w:r>
      <w:r w:rsidRPr="00AF733B">
        <w:rPr>
          <w:rFonts w:ascii="Times New Roman" w:hAnsi="Times New Roman"/>
          <w:color w:val="000000"/>
          <w:sz w:val="20"/>
          <w:szCs w:val="20"/>
        </w:rPr>
        <w:t>прошептала она, указывая глазами залитые холодным светом коридоры.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Кирилл отмахнулся: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Лаборатории. Всё жутко секретно. А то, что можно посмотреть, вам завтра покажет Боз Удгрин.</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была уверена, что за прозрачной стеной мелькнула тень человека: широкие плечи, светлые волосы, гладко, по-военному строго зачесаны на косой пробор. Человек вышел из помещений к лифтам.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Вот же гадство, увидит щас, </w:t>
      </w:r>
      <w:r>
        <w:rPr>
          <w:rFonts w:ascii="Times New Roman" w:hAnsi="Times New Roman"/>
          <w:color w:val="000000"/>
          <w:sz w:val="20"/>
          <w:szCs w:val="20"/>
        </w:rPr>
        <w:t xml:space="preserve">— </w:t>
      </w:r>
      <w:r w:rsidRPr="00AF733B">
        <w:rPr>
          <w:rFonts w:ascii="Times New Roman" w:hAnsi="Times New Roman"/>
          <w:color w:val="000000"/>
          <w:sz w:val="20"/>
          <w:szCs w:val="20"/>
        </w:rPr>
        <w:t>прошипел Кирилл, прячась в тени тумбы.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Но им повезло </w:t>
      </w:r>
      <w:r>
        <w:rPr>
          <w:rFonts w:ascii="Times New Roman" w:hAnsi="Times New Roman"/>
          <w:color w:val="000000"/>
          <w:sz w:val="20"/>
          <w:szCs w:val="20"/>
        </w:rPr>
        <w:t xml:space="preserve">— </w:t>
      </w:r>
      <w:r w:rsidRPr="00AF733B">
        <w:rPr>
          <w:rFonts w:ascii="Times New Roman" w:hAnsi="Times New Roman"/>
          <w:color w:val="000000"/>
          <w:sz w:val="20"/>
          <w:szCs w:val="20"/>
        </w:rPr>
        <w:t>не увидел. Незнакомец, не отрывая взгляд от планшета, зашёл в кабину лифта, и та утянула его ярусом выше, в жилой сектор лабораторий.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Ульяне показалось, что это тот самый парень, куртку которого она так бессовестно «замылила».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Уф,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с облегчением выдохнул Кир. </w:t>
      </w:r>
      <w:r>
        <w:rPr>
          <w:rFonts w:ascii="Times New Roman" w:hAnsi="Times New Roman"/>
          <w:color w:val="000000"/>
          <w:sz w:val="20"/>
          <w:szCs w:val="20"/>
        </w:rPr>
        <w:t xml:space="preserve">— </w:t>
      </w:r>
      <w:r w:rsidRPr="00AF733B">
        <w:rPr>
          <w:rFonts w:ascii="Times New Roman" w:hAnsi="Times New Roman"/>
          <w:color w:val="000000"/>
          <w:sz w:val="20"/>
          <w:szCs w:val="20"/>
        </w:rPr>
        <w:t>Ну, мои красавицы, приглашаю вас стать невидимками.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Он протянул руку и отобрал у девушек креоники, спрятал в корнях пальмы.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Вытащил из кармана несколько кружков.</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Мадам, позвольте пришпандорить,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приклеил на нагрудный карман Наташе.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Теперь вы </w:t>
      </w:r>
      <w:r>
        <w:rPr>
          <w:rFonts w:ascii="Times New Roman" w:hAnsi="Times New Roman"/>
          <w:color w:val="000000"/>
          <w:sz w:val="20"/>
          <w:szCs w:val="20"/>
        </w:rPr>
        <w:t xml:space="preserve">— </w:t>
      </w:r>
      <w:r w:rsidRPr="00AF733B">
        <w:rPr>
          <w:rFonts w:ascii="Times New Roman" w:hAnsi="Times New Roman"/>
          <w:color w:val="000000"/>
          <w:sz w:val="20"/>
          <w:szCs w:val="20"/>
        </w:rPr>
        <w:t>сотрудники технической службы.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Откуда ты взял их? </w:t>
      </w:r>
      <w:r>
        <w:rPr>
          <w:rFonts w:ascii="Times New Roman" w:hAnsi="Times New Roman"/>
          <w:color w:val="000000"/>
          <w:sz w:val="20"/>
          <w:szCs w:val="20"/>
        </w:rPr>
        <w:t xml:space="preserve">— </w:t>
      </w:r>
      <w:r w:rsidRPr="00AF733B">
        <w:rPr>
          <w:rFonts w:ascii="Times New Roman" w:hAnsi="Times New Roman"/>
          <w:color w:val="000000"/>
          <w:sz w:val="20"/>
          <w:szCs w:val="20"/>
        </w:rPr>
        <w:t>Ульяна со всей ясностью поняла незаконность происходящего. Авдеев потянул Наташу к выходу из Академии. Ульяна осталась стоять на месте.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Эй, феечкам не положено трусить, </w:t>
      </w:r>
      <w:r>
        <w:rPr>
          <w:rFonts w:ascii="Times New Roman" w:hAnsi="Times New Roman"/>
          <w:color w:val="000000"/>
          <w:sz w:val="20"/>
          <w:szCs w:val="20"/>
        </w:rPr>
        <w:t xml:space="preserve">— </w:t>
      </w:r>
      <w:r w:rsidRPr="00AF733B">
        <w:rPr>
          <w:rFonts w:ascii="Times New Roman" w:hAnsi="Times New Roman"/>
          <w:color w:val="000000"/>
          <w:sz w:val="20"/>
          <w:szCs w:val="20"/>
        </w:rPr>
        <w:t>протянул Кир.</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Я сама разберусь, что мне можно, а что </w:t>
      </w:r>
      <w:r>
        <w:rPr>
          <w:rFonts w:ascii="Times New Roman" w:hAnsi="Times New Roman"/>
          <w:color w:val="000000"/>
          <w:sz w:val="20"/>
          <w:szCs w:val="20"/>
        </w:rPr>
        <w:t xml:space="preserve">— </w:t>
      </w:r>
      <w:r w:rsidRPr="00AF733B">
        <w:rPr>
          <w:rFonts w:ascii="Times New Roman" w:hAnsi="Times New Roman"/>
          <w:color w:val="000000"/>
          <w:sz w:val="20"/>
          <w:szCs w:val="20"/>
        </w:rPr>
        <w:t>нет. И я не «феечка», уже говорила.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Он примирительно скривился, наклонил голову.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Хорошо, раз в наших рядах имеются потенциальные отличники, объясню. Вы </w:t>
      </w:r>
      <w:r>
        <w:rPr>
          <w:rFonts w:ascii="Times New Roman" w:hAnsi="Times New Roman"/>
          <w:color w:val="000000"/>
          <w:sz w:val="20"/>
          <w:szCs w:val="20"/>
        </w:rPr>
        <w:t xml:space="preserve">— </w:t>
      </w:r>
      <w:r w:rsidRPr="00AF733B">
        <w:rPr>
          <w:rFonts w:ascii="Times New Roman" w:hAnsi="Times New Roman"/>
          <w:color w:val="000000"/>
          <w:sz w:val="20"/>
          <w:szCs w:val="20"/>
        </w:rPr>
        <w:t>не под присягой, незначительное нарушение режима и выход за пределы Академии после отбоя вам вреда не причинит…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 это? </w:t>
      </w:r>
      <w:r>
        <w:rPr>
          <w:rFonts w:ascii="Times New Roman" w:hAnsi="Times New Roman"/>
          <w:color w:val="000000"/>
          <w:sz w:val="20"/>
          <w:szCs w:val="20"/>
        </w:rPr>
        <w:t xml:space="preserve">— </w:t>
      </w:r>
      <w:r w:rsidRPr="00AF733B">
        <w:rPr>
          <w:rFonts w:ascii="Times New Roman" w:hAnsi="Times New Roman"/>
          <w:color w:val="000000"/>
          <w:sz w:val="20"/>
          <w:szCs w:val="20"/>
        </w:rPr>
        <w:t>Ульяна показала на приклеенный к груди золотистый значок.</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 это я одолжил на складе,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парень моргнул и честно на неё уставился. </w:t>
      </w:r>
      <w:r>
        <w:rPr>
          <w:rFonts w:ascii="Times New Roman" w:hAnsi="Times New Roman"/>
          <w:color w:val="000000"/>
          <w:sz w:val="20"/>
          <w:szCs w:val="20"/>
        </w:rPr>
        <w:t xml:space="preserve">— </w:t>
      </w:r>
      <w:r w:rsidRPr="00AF733B">
        <w:rPr>
          <w:rFonts w:ascii="Times New Roman" w:hAnsi="Times New Roman"/>
          <w:color w:val="000000"/>
          <w:sz w:val="20"/>
          <w:szCs w:val="20"/>
        </w:rPr>
        <w:t>Дамы, либо мы идем, либо через три минуты будет очередной патруль, и на том наша экскурсия закончится, так как меня загребут на общественно-полезные работы драить камбуз и чистить рыбу.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Наташа умоляюще посмотрела на подругу, прошептала одними губами: «Пожалуйста».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закатила глаза к потолку, вздохнула и шагнула за ненормальной подругой и безбашенным экскурсоводом, уже ругая себя, что подписалась на сомнительную авантюру.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Миновав круглую площадь Кроны, они вышли к транспортировочному узлу.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Мы куда идем? </w:t>
      </w:r>
      <w:r>
        <w:rPr>
          <w:rFonts w:ascii="Times New Roman" w:hAnsi="Times New Roman"/>
          <w:color w:val="000000"/>
          <w:sz w:val="20"/>
          <w:szCs w:val="20"/>
        </w:rPr>
        <w:t xml:space="preserve">— </w:t>
      </w:r>
      <w:r w:rsidRPr="00AF733B">
        <w:rPr>
          <w:rFonts w:ascii="Times New Roman" w:hAnsi="Times New Roman"/>
          <w:color w:val="000000"/>
          <w:sz w:val="20"/>
          <w:szCs w:val="20"/>
        </w:rPr>
        <w:t>Наташа с любопытством уставилась на провожатого.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Тот промолчал, подозвав их ближе, нырнул в тёмный провал между плитами обшивки. Узкая винтовая лестница, круто уходила вниз, под площадь.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Там, в желтом освещении никогда не спящей станции, сновали механизмы очистки, вентиляции и кондиционирования. Мусоросборщики прессовали и подготавливали к уничтожению накопившиеся за день отходы. На другом ярусе конвейер сортировал вычищенную и выстиранную одежду.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Здесь пахло машинным маслом, креозотом и химикатами. Пространства практически никак не разделялись, зонируясь лишь условно, по функциональному назначению. Благодаря этому можно было охватить станцию взглядом от края до края.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Но Кир тянул их дальше вниз, мимо сектора с законсервированными роботами, замершие фигуры которых в полумраке казались приготовившимися к нападению призраками.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Лестница сделала последний поворот и выплюнула их на шершавое покрытие желтой полосатой дорожки, вдоль которой, выстроившись в два ряда плотно друг к другу, стояли, словно разрезанные бильярдные шары, серебристые полусферы.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Нам сюда, </w:t>
      </w:r>
      <w:r>
        <w:rPr>
          <w:rFonts w:ascii="Times New Roman" w:hAnsi="Times New Roman"/>
          <w:color w:val="000000"/>
          <w:sz w:val="20"/>
          <w:szCs w:val="20"/>
        </w:rPr>
        <w:t xml:space="preserve">— </w:t>
      </w:r>
      <w:r w:rsidRPr="00AF733B">
        <w:rPr>
          <w:rFonts w:ascii="Times New Roman" w:hAnsi="Times New Roman"/>
          <w:color w:val="000000"/>
          <w:sz w:val="20"/>
          <w:szCs w:val="20"/>
        </w:rPr>
        <w:t>приглушенно проговорил Кир и постучал по корпусу ближайшего из них.</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В стене образовалась щель, которая, увеличившись, оказалась люком. Из него выглянула всклокоченная голова белобрысого парня: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Авдей, я тебя убью. Нафига так долго.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Кир покосился на Ульяну, пробурчал: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Были некоторые технические заминки.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Ну, быстрее давайте, у меня уже разрешение на вылет заканчивается, путевой лист аннулируют и всё, </w:t>
      </w:r>
      <w:r>
        <w:rPr>
          <w:rFonts w:ascii="Times New Roman" w:hAnsi="Times New Roman"/>
          <w:color w:val="000000"/>
          <w:sz w:val="20"/>
          <w:szCs w:val="20"/>
        </w:rPr>
        <w:t xml:space="preserve">— </w:t>
      </w:r>
      <w:r w:rsidRPr="00AF733B">
        <w:rPr>
          <w:rFonts w:ascii="Times New Roman" w:hAnsi="Times New Roman"/>
          <w:color w:val="000000"/>
          <w:sz w:val="20"/>
          <w:szCs w:val="20"/>
        </w:rPr>
        <w:t>он выразительно присвистнул и неопределённо махнул рукой.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Вылет?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Наташа округлила глаза. </w:t>
      </w:r>
      <w:r>
        <w:rPr>
          <w:rFonts w:ascii="Times New Roman" w:hAnsi="Times New Roman"/>
          <w:color w:val="000000"/>
          <w:sz w:val="20"/>
          <w:szCs w:val="20"/>
        </w:rPr>
        <w:t xml:space="preserve">— </w:t>
      </w:r>
      <w:r w:rsidRPr="00AF733B">
        <w:rPr>
          <w:rFonts w:ascii="Times New Roman" w:hAnsi="Times New Roman"/>
          <w:color w:val="000000"/>
          <w:sz w:val="20"/>
          <w:szCs w:val="20"/>
        </w:rPr>
        <w:t>Ты же про экскурсию говорил.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Я говорил про станцию, которую вам никто никогда не покажет, пока вы не получите сертификат о полной полётной подготовке,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Авдеев выставил к потолку указательный палец. </w:t>
      </w:r>
      <w:r>
        <w:rPr>
          <w:rFonts w:ascii="Times New Roman" w:hAnsi="Times New Roman"/>
          <w:color w:val="000000"/>
          <w:sz w:val="20"/>
          <w:szCs w:val="20"/>
        </w:rPr>
        <w:t xml:space="preserve">— </w:t>
      </w:r>
      <w:r w:rsidRPr="00AF733B">
        <w:rPr>
          <w:rFonts w:ascii="Times New Roman" w:hAnsi="Times New Roman"/>
          <w:color w:val="000000"/>
          <w:sz w:val="20"/>
          <w:szCs w:val="20"/>
        </w:rPr>
        <w:t>И я готов сдержать обещание. Кто не хочет, может ждать тут.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Он красноречиво посмотрел девушек.</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обреченно вздохнула и первой забралась внутрь летательного аппарата.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Приветствую вас на борту диагностической шлюпки класса Аванта,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пафосно заговорил белобрысый, задраивая люки.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Шлюпка оснащена техническими средствами, предназначенными для осуществления мелкого ремонта станции, космических кораблей постоянного или временного базирования. Вашим гидом на сегодня буду я, Иван Лапин, техник-смотритель 1 уровня галактической станции Тамту,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и </w:t>
      </w:r>
      <w:r w:rsidRPr="00AF733B">
        <w:rPr>
          <w:rFonts w:ascii="Times New Roman" w:hAnsi="Times New Roman"/>
          <w:color w:val="000000"/>
          <w:sz w:val="20"/>
          <w:szCs w:val="20"/>
        </w:rPr>
        <w:lastRenderedPageBreak/>
        <w:t>он театрально махнул головой, представляясь.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Наташа и Ульяна переглянулись и прыснули в кулаки.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Шлюпка класса Аванта оказалась двуместным судёнышком, поэтому более или менее удобное кресло. кроме, собственно  самого Лапина, досталось только Ульяне, зашедшей раньше спутников. Наташе пришлось устроиться на выдвинутом ящике с запасными креопластинами. А Кирилл плюхнулся прямо на пол.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Пол дрогнул, сработала автоматика запуска, и шлюпка выплыла за пределы станции.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ничего особенного не испытала: ничего не было видно. Вернее, белобрысый техник первого ранга как-то ориентировался по радарам и датчикам. А вот пассажирам не досталось и этого удовольствия: они просто пялились на голые серые стены. Ульяна нашла четыре пятна машинного масла перед собой и приклеенную скотчем почтовую марку с фотографией ярко накрашенных дамских губ.</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Двигатели остановились </w:t>
      </w:r>
      <w:r>
        <w:rPr>
          <w:rFonts w:ascii="Times New Roman" w:hAnsi="Times New Roman"/>
          <w:color w:val="000000"/>
          <w:sz w:val="20"/>
          <w:szCs w:val="20"/>
        </w:rPr>
        <w:t xml:space="preserve">— </w:t>
      </w:r>
      <w:r w:rsidRPr="00AF733B">
        <w:rPr>
          <w:rFonts w:ascii="Times New Roman" w:hAnsi="Times New Roman"/>
          <w:color w:val="000000"/>
          <w:sz w:val="20"/>
          <w:szCs w:val="20"/>
        </w:rPr>
        <w:t>в шлюпке повисла необычная тишина.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Мы прибыли на место обзора, которое в нашем путеводителе значится как Козырное.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Ульяна открыла рот, чтобы призвать к совести бесстыжего балабола, но тот, набрав код, воскликнул: «Але-оп» </w:t>
      </w:r>
      <w:r>
        <w:rPr>
          <w:rFonts w:ascii="Times New Roman" w:hAnsi="Times New Roman"/>
          <w:color w:val="000000"/>
          <w:sz w:val="20"/>
          <w:szCs w:val="20"/>
        </w:rPr>
        <w:t xml:space="preserve">— </w:t>
      </w:r>
      <w:r w:rsidRPr="00AF733B">
        <w:rPr>
          <w:rFonts w:ascii="Times New Roman" w:hAnsi="Times New Roman"/>
          <w:color w:val="000000"/>
          <w:sz w:val="20"/>
          <w:szCs w:val="20"/>
        </w:rPr>
        <w:t>и по-театральному широко расставил руки.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Округлый купол медленно распахнулся, впуская внутрь ослепительно яркий свет. Ульяна зажмурилась.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Ой, пардоньте муа, </w:t>
      </w:r>
      <w:r>
        <w:rPr>
          <w:rFonts w:ascii="Times New Roman" w:hAnsi="Times New Roman"/>
          <w:color w:val="000000"/>
          <w:sz w:val="20"/>
          <w:szCs w:val="20"/>
        </w:rPr>
        <w:t xml:space="preserve">— </w:t>
      </w:r>
      <w:r w:rsidRPr="00AF733B">
        <w:rPr>
          <w:rFonts w:ascii="Times New Roman" w:hAnsi="Times New Roman"/>
          <w:color w:val="000000"/>
          <w:sz w:val="20"/>
          <w:szCs w:val="20"/>
        </w:rPr>
        <w:t>техник первого уровня Иван Лапин виртуозно ругнулся и поставил затемнение на прозрачной поверхности.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встала в полный рост.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Бесконечная звездная пыль за бортом, словно светлячки, плыли мимо, с тихим шелестом касаясь обшивки. Матовый, в оспинах бок космической станции, круглой, как шар для боулинга, с синевато-прозрачными прорезями стыковочных шлюзов, клапанов очистных сооружений и регуляторов давления загораживал добрую половину панорамы.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Галактическая станция Тамту с точки зрения своего функционального назначения является универсальным космодромом постоянного базирования,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важно начал Кирилл. </w:t>
      </w:r>
      <w:r>
        <w:rPr>
          <w:rFonts w:ascii="Times New Roman" w:hAnsi="Times New Roman"/>
          <w:color w:val="000000"/>
          <w:sz w:val="20"/>
          <w:szCs w:val="20"/>
        </w:rPr>
        <w:t xml:space="preserve">— </w:t>
      </w:r>
      <w:r w:rsidRPr="00AF733B">
        <w:rPr>
          <w:rFonts w:ascii="Times New Roman" w:hAnsi="Times New Roman"/>
          <w:color w:val="000000"/>
          <w:sz w:val="20"/>
          <w:szCs w:val="20"/>
        </w:rPr>
        <w:t>Если мы выйдем на её орбиту под другим градусом…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 выйдем, разрешения нет, </w:t>
      </w:r>
      <w:r>
        <w:rPr>
          <w:rFonts w:ascii="Times New Roman" w:hAnsi="Times New Roman"/>
          <w:color w:val="000000"/>
          <w:sz w:val="20"/>
          <w:szCs w:val="20"/>
        </w:rPr>
        <w:t xml:space="preserve">— </w:t>
      </w:r>
      <w:r w:rsidRPr="00AF733B">
        <w:rPr>
          <w:rFonts w:ascii="Times New Roman" w:hAnsi="Times New Roman"/>
          <w:color w:val="000000"/>
          <w:sz w:val="20"/>
          <w:szCs w:val="20"/>
        </w:rPr>
        <w:t>на всякий случай резонно уточнил Иван и покачал головой.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то мы увидим сам космодром постоянного базирования.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Так это военный объект? </w:t>
      </w:r>
      <w:r>
        <w:rPr>
          <w:rFonts w:ascii="Times New Roman" w:hAnsi="Times New Roman"/>
          <w:color w:val="000000"/>
          <w:sz w:val="20"/>
          <w:szCs w:val="20"/>
        </w:rPr>
        <w:t xml:space="preserve">— </w:t>
      </w:r>
      <w:r w:rsidRPr="00AF733B">
        <w:rPr>
          <w:rFonts w:ascii="Times New Roman" w:hAnsi="Times New Roman"/>
          <w:color w:val="000000"/>
          <w:sz w:val="20"/>
          <w:szCs w:val="20"/>
        </w:rPr>
        <w:t>Наташа встала рядом с Ульяной, вытянула шею, всматриваясь в бурую поверхность станции.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Ну, как бы нет,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хмыкнул Кирилл, </w:t>
      </w:r>
      <w:r>
        <w:rPr>
          <w:rFonts w:ascii="Times New Roman" w:hAnsi="Times New Roman"/>
          <w:color w:val="000000"/>
          <w:sz w:val="20"/>
          <w:szCs w:val="20"/>
        </w:rPr>
        <w:t xml:space="preserve">— </w:t>
      </w:r>
      <w:r w:rsidRPr="00AF733B">
        <w:rPr>
          <w:rFonts w:ascii="Times New Roman" w:hAnsi="Times New Roman"/>
          <w:color w:val="000000"/>
          <w:sz w:val="20"/>
          <w:szCs w:val="20"/>
        </w:rPr>
        <w:t>но, опять же и да. Официально Единая галактика не ведет военных действий и в сохранении вооруженных сил космофлота не нуждается. Последняя война была, если верить программе курса, сто пятнадцать лет назад, Земля не принимала в ней участие, как вы понимаете. Тёрки местных были между собой.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Так Земля, что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официально в составе этого объединения? </w:t>
      </w:r>
      <w:r>
        <w:rPr>
          <w:rFonts w:ascii="Times New Roman" w:hAnsi="Times New Roman"/>
          <w:color w:val="000000"/>
          <w:sz w:val="20"/>
          <w:szCs w:val="20"/>
        </w:rPr>
        <w:t xml:space="preserve">— </w:t>
      </w:r>
      <w:r w:rsidRPr="00AF733B">
        <w:rPr>
          <w:rFonts w:ascii="Times New Roman" w:hAnsi="Times New Roman"/>
          <w:color w:val="000000"/>
          <w:sz w:val="20"/>
          <w:szCs w:val="20"/>
        </w:rPr>
        <w:t>Ульяна удивленно приоткрыла рот.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Конечно, нелегально такое количество народа с планеты не вывезти, Правительство в курсе, все необходимые данные для заочного отбора производятся совершенно легально. Есть соответствующие контактные подразделения, которые обеспечивают всем служащим «легенду»,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резонно отметил Иван. </w:t>
      </w:r>
      <w:r>
        <w:rPr>
          <w:rFonts w:ascii="Times New Roman" w:hAnsi="Times New Roman"/>
          <w:color w:val="000000"/>
          <w:sz w:val="20"/>
          <w:szCs w:val="20"/>
        </w:rPr>
        <w:t xml:space="preserve">— </w:t>
      </w:r>
      <w:r w:rsidRPr="00AF733B">
        <w:rPr>
          <w:rFonts w:ascii="Times New Roman" w:hAnsi="Times New Roman"/>
          <w:color w:val="000000"/>
          <w:sz w:val="20"/>
          <w:szCs w:val="20"/>
        </w:rPr>
        <w:t>Или ты думаешь тебя марсиане похитили?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Кирилл пояснил: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Земля давно в составе Союза, через неправительственные структуры ООН. Широкому кругу лиц это, конечно, не известно… Меньше знаешь, лучше спишь. Наш ближайший сосед там,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указал на светящийся голубым шарик, размером не больше пингпонгового,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Креонида. Планета с идентичными Земле физическими и химико-биологическими параметрами, масса чуть больше и удаленность от Глаугели </w:t>
      </w:r>
      <w:r>
        <w:rPr>
          <w:rFonts w:ascii="Times New Roman" w:hAnsi="Times New Roman"/>
          <w:color w:val="000000"/>
          <w:sz w:val="20"/>
          <w:szCs w:val="20"/>
        </w:rPr>
        <w:t xml:space="preserve">— </w:t>
      </w:r>
      <w:r w:rsidRPr="00AF733B">
        <w:rPr>
          <w:rFonts w:ascii="Times New Roman" w:hAnsi="Times New Roman"/>
          <w:color w:val="000000"/>
          <w:sz w:val="20"/>
          <w:szCs w:val="20"/>
        </w:rPr>
        <w:t>их звезды. Ну, с местными обитателями вы успели познакомиться, верно?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кивнула.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А почему Тамту не на орбите какой-то планеты?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Она на орбите и есть, только методом замещения, он все-таки наиболее стабильный. На месте Тамту когда-то была необитаемая планетка Флигель. Её взорвали, а Тамту такой же расчетной массы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установили на её орбиту. И теперь вокруг Глаугели болтается пять планет, один газовый гигант на периферии и Тамту </w:t>
      </w:r>
      <w:r>
        <w:rPr>
          <w:rFonts w:ascii="Times New Roman" w:hAnsi="Times New Roman"/>
          <w:color w:val="000000"/>
          <w:sz w:val="20"/>
          <w:szCs w:val="20"/>
        </w:rPr>
        <w:t xml:space="preserve">— </w:t>
      </w:r>
      <w:r w:rsidRPr="00AF733B">
        <w:rPr>
          <w:rFonts w:ascii="Times New Roman" w:hAnsi="Times New Roman"/>
          <w:color w:val="000000"/>
          <w:sz w:val="20"/>
          <w:szCs w:val="20"/>
        </w:rPr>
        <w:t>искусственный подкидыш.</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И что, мир, дружба, любовь? </w:t>
      </w:r>
      <w:r>
        <w:rPr>
          <w:rFonts w:ascii="Times New Roman" w:hAnsi="Times New Roman"/>
          <w:color w:val="000000"/>
          <w:sz w:val="20"/>
          <w:szCs w:val="20"/>
        </w:rPr>
        <w:t xml:space="preserve">— </w:t>
      </w:r>
      <w:r w:rsidRPr="00AF733B">
        <w:rPr>
          <w:rFonts w:ascii="Times New Roman" w:hAnsi="Times New Roman"/>
          <w:color w:val="000000"/>
          <w:sz w:val="20"/>
          <w:szCs w:val="20"/>
        </w:rPr>
        <w:t>Наташа внимательно посмотрела на ребят.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Ну, вроде того…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 зачем мы им нужны?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Ульяна почувствовала неуверенность в голосе сегодняшнего гида. </w:t>
      </w:r>
      <w:r>
        <w:rPr>
          <w:rFonts w:ascii="Times New Roman" w:hAnsi="Times New Roman"/>
          <w:color w:val="000000"/>
          <w:sz w:val="20"/>
          <w:szCs w:val="20"/>
        </w:rPr>
        <w:t xml:space="preserve">— </w:t>
      </w:r>
      <w:r w:rsidRPr="00AF733B">
        <w:rPr>
          <w:rFonts w:ascii="Times New Roman" w:hAnsi="Times New Roman"/>
          <w:color w:val="000000"/>
          <w:sz w:val="20"/>
          <w:szCs w:val="20"/>
        </w:rPr>
        <w:t>Это же высокоразвитая цивилизация, раз вот так занимается моделированием собственной звездной системы…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Кир и Иван переглянулись, Кирилл хмыкнул.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Мы им нужны для управления их транспортом, связью...</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Рабочие лошадки? </w:t>
      </w:r>
      <w:r>
        <w:rPr>
          <w:rFonts w:ascii="Times New Roman" w:hAnsi="Times New Roman"/>
          <w:color w:val="000000"/>
          <w:sz w:val="20"/>
          <w:szCs w:val="20"/>
        </w:rPr>
        <w:t xml:space="preserve">— </w:t>
      </w:r>
      <w:r w:rsidRPr="00AF733B">
        <w:rPr>
          <w:rFonts w:ascii="Times New Roman" w:hAnsi="Times New Roman"/>
          <w:color w:val="000000"/>
          <w:sz w:val="20"/>
          <w:szCs w:val="20"/>
        </w:rPr>
        <w:t>не без иронии уточнила Ульяна.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Оказалось, что сформированный искусственный протоинтеллект лучше всего адаптируется к нашей нервной системе, что не может не вызывать некоторое недовольство со стороны креонидян, клириканцев и церианцев, особенно первых. Но создать иные технологии пока не могут.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И вряд ли смогут,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отметил техник-смотритель первого уровня, протягивая девушкам по конфете в ярких обертках,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нейропрограммирование признано наиболее перспективной веткой генной инженерии, </w:t>
      </w:r>
      <w:r>
        <w:rPr>
          <w:rFonts w:ascii="Times New Roman" w:hAnsi="Times New Roman"/>
          <w:color w:val="000000"/>
          <w:sz w:val="20"/>
          <w:szCs w:val="20"/>
        </w:rPr>
        <w:t xml:space="preserve">— </w:t>
      </w:r>
      <w:r w:rsidRPr="00AF733B">
        <w:rPr>
          <w:rFonts w:ascii="Times New Roman" w:hAnsi="Times New Roman"/>
          <w:color w:val="000000"/>
          <w:sz w:val="20"/>
          <w:szCs w:val="20"/>
        </w:rPr>
        <w:lastRenderedPageBreak/>
        <w:t xml:space="preserve">Иван Лапин неожиданно посерьезнел. </w:t>
      </w:r>
      <w:r>
        <w:rPr>
          <w:rFonts w:ascii="Times New Roman" w:hAnsi="Times New Roman"/>
          <w:color w:val="000000"/>
          <w:sz w:val="20"/>
          <w:szCs w:val="20"/>
        </w:rPr>
        <w:t xml:space="preserve">— </w:t>
      </w:r>
      <w:r w:rsidRPr="00AF733B">
        <w:rPr>
          <w:rFonts w:ascii="Times New Roman" w:hAnsi="Times New Roman"/>
          <w:color w:val="000000"/>
          <w:sz w:val="20"/>
          <w:szCs w:val="20"/>
        </w:rPr>
        <w:t>На станции есть несколько секретных лабораторий, которые занимаются развитием этих направлений. Так что роль землян вряд ли будет нивелирована. Слышал, что у Паука получилось?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Последний вопрос был адресован исключительно Авдееву. Тот мотнул головой: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Что-то слышал. Там вроде какое-то ЧП.</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Иван фыркнул и с сомнением пожал плечами: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У Паука не бывает ЧП, сам знаешь. Но ходят слухи, что-то удивительное получилось.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Откуда знаешь?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Каримыч настройку оборудования делал Пауку. Видел краем глаза метки на креодисках. И ещё, все военные суда, суда сопровождения сегодня во второй половине дня отогнали на запасные космодромы. И на завтра закрыта вся взлетно-посадочная полоса, ожидают Высокую комиссию.</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Кирилл многозначительно хмыкнул.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и Наташа переглянулись и одновременно пожали плечами.</w:t>
      </w:r>
    </w:p>
    <w:p w:rsidR="009C14A8" w:rsidRPr="00AF733B" w:rsidRDefault="009C14A8" w:rsidP="009C14A8">
      <w:pPr>
        <w:pStyle w:val="1"/>
        <w:rPr>
          <w:sz w:val="16"/>
          <w:szCs w:val="16"/>
        </w:rPr>
      </w:pPr>
      <w:r>
        <w:t>Глава 6. Экскурсия</w:t>
      </w:r>
    </w:p>
    <w:p w:rsidR="009C14A8" w:rsidRPr="00AF733B" w:rsidRDefault="009C14A8" w:rsidP="009C14A8">
      <w:pPr>
        <w:pStyle w:val="2"/>
        <w:jc w:val="center"/>
      </w:pPr>
      <w:r>
        <w:t>1</w:t>
      </w:r>
    </w:p>
    <w:p w:rsidR="009C14A8" w:rsidRPr="00AF733B" w:rsidRDefault="009C14A8" w:rsidP="009C14A8">
      <w:pPr>
        <w:widowControl w:val="0"/>
        <w:autoSpaceDE w:val="0"/>
        <w:autoSpaceDN w:val="0"/>
        <w:adjustRightInd w:val="0"/>
        <w:spacing w:after="0" w:line="240" w:lineRule="auto"/>
        <w:ind w:firstLine="851"/>
        <w:jc w:val="right"/>
        <w:rPr>
          <w:rFonts w:ascii="Times New Roman" w:hAnsi="Times New Roman"/>
          <w:color w:val="000000"/>
          <w:sz w:val="20"/>
          <w:szCs w:val="20"/>
        </w:rPr>
      </w:pPr>
      <w:r w:rsidRPr="00AF733B">
        <w:rPr>
          <w:rFonts w:ascii="Times New Roman" w:hAnsi="Times New Roman"/>
          <w:color w:val="000000"/>
          <w:sz w:val="20"/>
          <w:szCs w:val="20"/>
        </w:rPr>
        <w:t>14 июля 2018 года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Утром в лабораторию снова явился Кромлех, Артём только успел выгрузить диаграмму ночного наблюдения.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Я всё думал на счёт нашего вчерашнего разговора,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доверительно начал директор, нависнув над столом. Артём насторожился. </w:t>
      </w:r>
      <w:r>
        <w:rPr>
          <w:rFonts w:ascii="Times New Roman" w:hAnsi="Times New Roman"/>
          <w:color w:val="000000"/>
          <w:sz w:val="20"/>
          <w:szCs w:val="20"/>
        </w:rPr>
        <w:t xml:space="preserve">— </w:t>
      </w:r>
      <w:r w:rsidRPr="00AF733B">
        <w:rPr>
          <w:rFonts w:ascii="Times New Roman" w:hAnsi="Times New Roman"/>
          <w:color w:val="000000"/>
          <w:sz w:val="20"/>
          <w:szCs w:val="20"/>
        </w:rPr>
        <w:t>Я думаю, у меня есть подходящий кандидат для этого непростого дела.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Артём поднял глаза на креонидянина: интерес к проекту всё сильнее смахивал на желание вмешаться. Помнится, когда решался вопрос о месте размещения лаборатории, Креонида гарантировала членам Единой галактики невмешательство и открытый доступ к исследованиям всем расам. Сейчас, когда проект Фокус неожиданно вышел на завершающую стадию, да ещё с стакими уникальными показателями, Артём всё явственнее ощущал нездоровое присутствие и желание прибрать к перепончатым рукам свою разработку.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Я слушаю, </w:t>
      </w:r>
      <w:r>
        <w:rPr>
          <w:rFonts w:ascii="Times New Roman" w:hAnsi="Times New Roman"/>
          <w:color w:val="000000"/>
          <w:sz w:val="20"/>
          <w:szCs w:val="20"/>
        </w:rPr>
        <w:t xml:space="preserve">— </w:t>
      </w:r>
      <w:r w:rsidRPr="00AF733B">
        <w:rPr>
          <w:rFonts w:ascii="Times New Roman" w:hAnsi="Times New Roman"/>
          <w:color w:val="000000"/>
          <w:sz w:val="20"/>
          <w:szCs w:val="20"/>
        </w:rPr>
        <w:t>отозвался он суше, чем следовало.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Кромлех покосился на него, на бледном лице остро выступили желваки.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Паль Сабо, один из лучших сенсоидов курса, показатели уровня В. Конечно, он ещё молод и неопытен, но то, что он находится на территории Академии, делает возможным круглосуточное участие в разработке.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Артём усмехнулся, пристально посмотрел на директора: оба поняли, чего он хочет.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Он хочет доступ к рабочим материалам. К файлам, оберегая от взлома которых, Артём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спасибо Василевсу </w:t>
      </w:r>
      <w:r>
        <w:rPr>
          <w:rFonts w:ascii="Times New Roman" w:hAnsi="Times New Roman"/>
          <w:color w:val="000000"/>
          <w:sz w:val="20"/>
          <w:szCs w:val="20"/>
        </w:rPr>
        <w:t xml:space="preserve">— </w:t>
      </w:r>
      <w:r w:rsidRPr="00AF733B">
        <w:rPr>
          <w:rFonts w:ascii="Times New Roman" w:hAnsi="Times New Roman"/>
          <w:color w:val="000000"/>
          <w:sz w:val="20"/>
          <w:szCs w:val="20"/>
        </w:rPr>
        <w:t>завёл отдельный, не связанный со станцией сервер.</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Паль Сабо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креонидянин. Стань он оператором Фокуса в период тестирования, Кромлех получит данные о разработке. Более того, он получит возможность влиять на эти разработки и на их результаты. Но одно дело понимать, а другое </w:t>
      </w:r>
      <w:r>
        <w:rPr>
          <w:rFonts w:ascii="Times New Roman" w:hAnsi="Times New Roman"/>
          <w:color w:val="000000"/>
          <w:sz w:val="20"/>
          <w:szCs w:val="20"/>
        </w:rPr>
        <w:t xml:space="preserve">— </w:t>
      </w:r>
      <w:r w:rsidRPr="00AF733B">
        <w:rPr>
          <w:rFonts w:ascii="Times New Roman" w:hAnsi="Times New Roman"/>
          <w:color w:val="000000"/>
          <w:sz w:val="20"/>
          <w:szCs w:val="20"/>
        </w:rPr>
        <w:t>вступить в открытую конфронтацию со всесильным директором Академии.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Артём опустил глаза.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Давайте посмотрим его параметры, </w:t>
      </w:r>
      <w:r>
        <w:rPr>
          <w:rFonts w:ascii="Times New Roman" w:hAnsi="Times New Roman"/>
          <w:color w:val="000000"/>
          <w:sz w:val="20"/>
          <w:szCs w:val="20"/>
        </w:rPr>
        <w:t xml:space="preserve">— </w:t>
      </w:r>
      <w:r w:rsidRPr="00AF733B">
        <w:rPr>
          <w:rFonts w:ascii="Times New Roman" w:hAnsi="Times New Roman"/>
          <w:color w:val="000000"/>
          <w:sz w:val="20"/>
          <w:szCs w:val="20"/>
        </w:rPr>
        <w:t>уклончиво предложил он.</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Параметры отличные, уверяю вас, </w:t>
      </w:r>
      <w:r>
        <w:rPr>
          <w:rFonts w:ascii="Times New Roman" w:hAnsi="Times New Roman"/>
          <w:color w:val="000000"/>
          <w:sz w:val="20"/>
          <w:szCs w:val="20"/>
        </w:rPr>
        <w:t xml:space="preserve">— </w:t>
      </w:r>
      <w:r w:rsidRPr="00AF733B">
        <w:rPr>
          <w:rFonts w:ascii="Times New Roman" w:hAnsi="Times New Roman"/>
          <w:color w:val="000000"/>
          <w:sz w:val="20"/>
          <w:szCs w:val="20"/>
        </w:rPr>
        <w:t>с нажимом повторил директор.</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Я должен убедиться в этом сам. До настоящего момента, руководителем проекта являюсь я. Ваш мандат ограничивается предоставлением помещения для Лаборатории биогенной инженерии и координацией с другими лабораториями. Я ничего не путаю?</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Кромлех недовольно насупился, белёсые глаза приобрели ледяную решительность.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И всё же посмотрите. Личное дело 2046-дельта-1.</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Я найду, </w:t>
      </w:r>
      <w:r>
        <w:rPr>
          <w:rFonts w:ascii="Times New Roman" w:hAnsi="Times New Roman"/>
          <w:color w:val="000000"/>
          <w:sz w:val="20"/>
          <w:szCs w:val="20"/>
        </w:rPr>
        <w:t xml:space="preserve">— </w:t>
      </w:r>
      <w:r w:rsidRPr="00AF733B">
        <w:rPr>
          <w:rFonts w:ascii="Times New Roman" w:hAnsi="Times New Roman"/>
          <w:color w:val="000000"/>
          <w:sz w:val="20"/>
          <w:szCs w:val="20"/>
        </w:rPr>
        <w:t>кивнул Артем, отворачиваясь к монитору.</w:t>
      </w:r>
    </w:p>
    <w:p w:rsidR="009C14A8" w:rsidRPr="00AF733B" w:rsidRDefault="009C14A8" w:rsidP="009C14A8">
      <w:pPr>
        <w:pStyle w:val="2"/>
        <w:jc w:val="center"/>
      </w:pPr>
      <w:r>
        <w:t>2</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Полусонные, бессмысленно моргая глазами, Ульяна и Наташа появились в холле первого этажа, зевая, присоединились к остальным курсантам. Кирилл, конечно, ещё спал. Во всяком случае, на экскурсии его не было. Зато Ульяна увидела вчерашних знакомцев из института мерзлотоведения </w:t>
      </w:r>
      <w:r>
        <w:rPr>
          <w:rFonts w:ascii="Times New Roman" w:hAnsi="Times New Roman"/>
          <w:color w:val="000000"/>
          <w:sz w:val="20"/>
          <w:szCs w:val="20"/>
        </w:rPr>
        <w:t xml:space="preserve">— </w:t>
      </w:r>
      <w:r w:rsidRPr="00AF733B">
        <w:rPr>
          <w:rFonts w:ascii="Times New Roman" w:hAnsi="Times New Roman"/>
          <w:color w:val="000000"/>
          <w:sz w:val="20"/>
          <w:szCs w:val="20"/>
        </w:rPr>
        <w:t>белобрысого парня с глазами Пьеро и иностранца. Приветливо кивнув обоим, она встала чуть в стороне, уперлась плечом в гладкую поверхность колонны, и, прислонившись виском к полированной поверхности, подремывала.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Дорогие первокурсники, </w:t>
      </w:r>
      <w:r>
        <w:rPr>
          <w:rFonts w:ascii="Times New Roman" w:hAnsi="Times New Roman"/>
          <w:color w:val="000000"/>
          <w:sz w:val="20"/>
          <w:szCs w:val="20"/>
        </w:rPr>
        <w:t xml:space="preserve">— </w:t>
      </w:r>
      <w:r w:rsidRPr="00AF733B">
        <w:rPr>
          <w:rFonts w:ascii="Times New Roman" w:hAnsi="Times New Roman"/>
          <w:color w:val="000000"/>
          <w:sz w:val="20"/>
          <w:szCs w:val="20"/>
        </w:rPr>
        <w:t>нарочито бодро начал Боз Удгрин, оглядывая небольшую группу первокурсников. В форме, с отличающимися лишь нагрудными знаками, они все больше походили на клонов. Вот только эта, огненно-рыжая землянка, выделялась. Нет, не цветом волос. На эти мелочи пожилой клириканец давно не обращал внимания.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Боз Удгрин, педагог с сорокалетним стажем, готов был поклясться, что эта девушка всех скоро удивит. Есть что-то во взгляде талантливых курсантов, что-то особенное. Он подбирал слово. А потом </w:t>
      </w:r>
      <w:r w:rsidRPr="00AF733B">
        <w:rPr>
          <w:rFonts w:ascii="Times New Roman" w:hAnsi="Times New Roman"/>
          <w:color w:val="000000"/>
          <w:sz w:val="20"/>
          <w:szCs w:val="20"/>
        </w:rPr>
        <w:lastRenderedPageBreak/>
        <w:t xml:space="preserve">вспомнил глаза другого своего ученика, блестяще, экстерном, окончившего факультет биогенной инженерии, и слово всплыло само. Одержимость. Словно их души, и вправду </w:t>
      </w:r>
      <w:r>
        <w:rPr>
          <w:rFonts w:ascii="Times New Roman" w:hAnsi="Times New Roman"/>
          <w:color w:val="000000"/>
          <w:sz w:val="20"/>
          <w:szCs w:val="20"/>
        </w:rPr>
        <w:t xml:space="preserve">— </w:t>
      </w:r>
      <w:r w:rsidRPr="00AF733B">
        <w:rPr>
          <w:rFonts w:ascii="Times New Roman" w:hAnsi="Times New Roman"/>
          <w:color w:val="000000"/>
          <w:sz w:val="20"/>
          <w:szCs w:val="20"/>
        </w:rPr>
        <w:t>вместилище Божьего Провидения.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Пожилой учитель вздохнул.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Как я надеюсь, вы уже успели ознакомиться с базовыми файлами,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начал он, Ульяна при этих словах почувствовала, что краснеет,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вы оказались курсантами Академии Космофлота Единой галактики, крупнейшего образовательного учреждения, выпускающего ведущих специалистов в таких областях знаний, как сенсорная навигация, биогенная инженерия и программирование, средства и программы коммуникации, робототехника и киберизация. Многие вещи, которыми вы сейчас окружены, </w:t>
      </w:r>
      <w:r>
        <w:rPr>
          <w:rFonts w:ascii="Times New Roman" w:hAnsi="Times New Roman"/>
          <w:color w:val="000000"/>
          <w:sz w:val="20"/>
          <w:szCs w:val="20"/>
        </w:rPr>
        <w:t xml:space="preserve">— </w:t>
      </w:r>
      <w:r w:rsidRPr="00AF733B">
        <w:rPr>
          <w:rFonts w:ascii="Times New Roman" w:hAnsi="Times New Roman"/>
          <w:color w:val="000000"/>
          <w:sz w:val="20"/>
          <w:szCs w:val="20"/>
        </w:rPr>
        <w:t>разработки наших выпускников. Кто назовет хотя бы несколько наименований?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Белобрысый парень, вчерашний попутчик, показал на широкий черный браслет: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Бромох, разработка выпускников факультета робототехники и киберизации, инженеров землянина Бромова и клириканца Оха, браслет с биоактивными панелями для активации дополнительных функций костюмов военного и гражданского назначения. Лианиновое полотно, сменившее нейромеханическое волокно и используемое сейчас в медицинских центрах для диагностики, а его более продвинутую модель, лианин 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как покрытие кресел навигаторов для обеспечения максимально полной передачи информации от оператора к протоискусственному интеллекту корабля </w:t>
      </w:r>
      <w:r>
        <w:rPr>
          <w:rFonts w:ascii="Times New Roman" w:hAnsi="Times New Roman"/>
          <w:color w:val="000000"/>
          <w:sz w:val="20"/>
          <w:szCs w:val="20"/>
        </w:rPr>
        <w:t xml:space="preserve">— </w:t>
      </w:r>
      <w:r w:rsidRPr="00AF733B">
        <w:rPr>
          <w:rFonts w:ascii="Times New Roman" w:hAnsi="Times New Roman"/>
          <w:color w:val="000000"/>
          <w:sz w:val="20"/>
          <w:szCs w:val="20"/>
        </w:rPr>
        <w:t>разработка биогенного инженера, землянина, Паукова Артёма Геннадьевича…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Ульяна перевела взгляд на подругу </w:t>
      </w:r>
      <w:r>
        <w:rPr>
          <w:rFonts w:ascii="Times New Roman" w:hAnsi="Times New Roman"/>
          <w:color w:val="000000"/>
          <w:sz w:val="20"/>
          <w:szCs w:val="20"/>
        </w:rPr>
        <w:t xml:space="preserve">— </w:t>
      </w:r>
      <w:r w:rsidRPr="00AF733B">
        <w:rPr>
          <w:rFonts w:ascii="Times New Roman" w:hAnsi="Times New Roman"/>
          <w:color w:val="000000"/>
          <w:sz w:val="20"/>
          <w:szCs w:val="20"/>
        </w:rPr>
        <w:t>вот если бы не шатались полночи, тоже, может быть, блеснули знаниями, а сейчас стоят, слушают.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Совершенно верно, сюда можно отнести и уже знакомые вам и незаменимые креоники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информационные экраны с табло из оксида кремния, и прекрасное изобретение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дендрогалевое полотно, из которого выполнена ваша форма,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удачная посадка по фигуре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это её уникальное свойство. Специальные волокна обеспечивают необходимую степень прилегания изделия. Так что вы находитесь в эпицентре развития Галактики,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сделал выразительную паузу, </w:t>
      </w:r>
      <w:r>
        <w:rPr>
          <w:rFonts w:ascii="Times New Roman" w:hAnsi="Times New Roman"/>
          <w:color w:val="000000"/>
          <w:sz w:val="20"/>
          <w:szCs w:val="20"/>
        </w:rPr>
        <w:t xml:space="preserve">— </w:t>
      </w:r>
      <w:r w:rsidRPr="00AF733B">
        <w:rPr>
          <w:rFonts w:ascii="Times New Roman" w:hAnsi="Times New Roman"/>
          <w:color w:val="000000"/>
          <w:sz w:val="20"/>
          <w:szCs w:val="20"/>
        </w:rPr>
        <w:t>цените это.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Дальше он, начиная с верхних уровней, повел курсантов извилистыми коридорами, показывая административные помещения, огромный конференц-зал, оранжерею, лаборатории, оснащение учебных аудиторий различных факультетов. Ульяна чувствовала, что не верит сама себе. И, если бы не вчерашняя экскурсия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она бы по-прежнему думала, что все вокруг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розыгрыш. Но она видела станцию. Она была в открытом космосе. Она видела оранжево-красное сияние Глаугели и синюю точку </w:t>
      </w:r>
      <w:r>
        <w:rPr>
          <w:rFonts w:ascii="Times New Roman" w:hAnsi="Times New Roman"/>
          <w:color w:val="000000"/>
          <w:sz w:val="20"/>
          <w:szCs w:val="20"/>
        </w:rPr>
        <w:t xml:space="preserve">— </w:t>
      </w:r>
      <w:r w:rsidRPr="00AF733B">
        <w:rPr>
          <w:rFonts w:ascii="Times New Roman" w:hAnsi="Times New Roman"/>
          <w:color w:val="000000"/>
          <w:sz w:val="20"/>
          <w:szCs w:val="20"/>
        </w:rPr>
        <w:t>планету Креониду.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В лекционных залах шли занятия, на тренажерах курсанты-навигаторы отрабатывали маневры. Им, первокурсникам, тоже разрешили попробовать.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усевшись в громоздкое кресло, почувствовала, как зашевелилась и завибрировала под ней его бархатистая поверхность. Девушка удивленно уставилась на потянувшиеся к ней ворсинки, прочно и безболезненно прилипшие к ладоням.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Да, это и есть лианин 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стоявший рядом старшекурсник протянул ей тонкие проводки с наконечниками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присосками. </w:t>
      </w:r>
      <w:r>
        <w:rPr>
          <w:rFonts w:ascii="Times New Roman" w:hAnsi="Times New Roman"/>
          <w:color w:val="000000"/>
          <w:sz w:val="20"/>
          <w:szCs w:val="20"/>
        </w:rPr>
        <w:t xml:space="preserve">— </w:t>
      </w:r>
      <w:r w:rsidRPr="00AF733B">
        <w:rPr>
          <w:rFonts w:ascii="Times New Roman" w:hAnsi="Times New Roman"/>
          <w:color w:val="000000"/>
          <w:sz w:val="20"/>
          <w:szCs w:val="20"/>
        </w:rPr>
        <w:t>Это на висках закрепи.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так и сделала.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Закрыв глаза, словно вывалилась в космическое пространство: потоки звезд и космической пыли, тишина, и полное одиночество. Ульяна не чувствовала опоры и хаотично вращалась. Голос снаружи подсказал: «Попробуй удержать равновесие, командуй».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Девушка расставила руки и заставила себя повернуться навстречу вращению. Пространство вокруг внезапно приобрело очертания, медленно, словно на фотопленке, проявлялись планеты. А рядом с девушкой материализовалась станция Тамту: коричневый титановый шар в оспинах разорвавшихся астероидов, ощетинившийся бортовыми орудиями прибывающих космических кораблей.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Шорох над ухом. Настойчивое прикосновение. Ульяна повернулась и окунулась в темноту.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Вы себя хорошо чувствуете?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Боз Удгрин разглядывал её удивленно и протягивал стаканчик с дымящейся жидкостью. Все присутствующие, приоткрыв рты, бесцеремонно тыкали в неё пальцами и обсуждали без стеснения. Ульяна осторожно отпила и поморщилась </w:t>
      </w:r>
      <w:r>
        <w:rPr>
          <w:rFonts w:ascii="Times New Roman" w:hAnsi="Times New Roman"/>
          <w:color w:val="000000"/>
          <w:sz w:val="20"/>
          <w:szCs w:val="20"/>
        </w:rPr>
        <w:t xml:space="preserve">— </w:t>
      </w:r>
      <w:r w:rsidRPr="00AF733B">
        <w:rPr>
          <w:rFonts w:ascii="Times New Roman" w:hAnsi="Times New Roman"/>
          <w:color w:val="000000"/>
          <w:sz w:val="20"/>
          <w:szCs w:val="20"/>
        </w:rPr>
        <w:t>напиток оказался чудовищно горьким.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Что это?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Это должно восстановить ваши силы и моторику.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Да у меня все нормально, </w:t>
      </w:r>
      <w:r>
        <w:rPr>
          <w:rFonts w:ascii="Times New Roman" w:hAnsi="Times New Roman"/>
          <w:color w:val="000000"/>
          <w:sz w:val="20"/>
          <w:szCs w:val="20"/>
        </w:rPr>
        <w:t xml:space="preserve">— </w:t>
      </w:r>
      <w:r w:rsidRPr="00AF733B">
        <w:rPr>
          <w:rFonts w:ascii="Times New Roman" w:hAnsi="Times New Roman"/>
          <w:color w:val="000000"/>
          <w:sz w:val="20"/>
          <w:szCs w:val="20"/>
        </w:rPr>
        <w:t>девушка в доказательство вытянула руку и покрутила кистью.</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Голова не кружится? </w:t>
      </w:r>
      <w:r>
        <w:rPr>
          <w:rFonts w:ascii="Times New Roman" w:hAnsi="Times New Roman"/>
          <w:color w:val="000000"/>
          <w:sz w:val="20"/>
          <w:szCs w:val="20"/>
        </w:rPr>
        <w:t xml:space="preserve">— </w:t>
      </w:r>
      <w:r w:rsidRPr="00AF733B">
        <w:rPr>
          <w:rFonts w:ascii="Times New Roman" w:hAnsi="Times New Roman"/>
          <w:color w:val="000000"/>
          <w:sz w:val="20"/>
          <w:szCs w:val="20"/>
        </w:rPr>
        <w:t>преподаватель перехватил руку, замерил пульс.</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Да нормально всё. Что случилось то?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Вам удалось мысленно выйти из учебной программы в реал.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уставилась на него: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Это нельзя было делать? Или что?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Этого невозможно сделать, </w:t>
      </w:r>
      <w:r>
        <w:rPr>
          <w:rFonts w:ascii="Times New Roman" w:hAnsi="Times New Roman"/>
          <w:color w:val="000000"/>
          <w:sz w:val="20"/>
          <w:szCs w:val="20"/>
        </w:rPr>
        <w:t xml:space="preserve">— </w:t>
      </w:r>
      <w:r w:rsidRPr="00AF733B">
        <w:rPr>
          <w:rFonts w:ascii="Times New Roman" w:hAnsi="Times New Roman"/>
          <w:color w:val="000000"/>
          <w:sz w:val="20"/>
          <w:szCs w:val="20"/>
        </w:rPr>
        <w:t>Боз Удгрин недоумевающе пожал плечами.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Подождав еще пару минут пока куратор не убедился в состоянии девушки, экскурсия продолжилась. Только информация, которую рассказывал клириканец, теперь мало кого интересовала </w:t>
      </w:r>
      <w:r>
        <w:rPr>
          <w:rFonts w:ascii="Times New Roman" w:hAnsi="Times New Roman"/>
          <w:color w:val="000000"/>
          <w:sz w:val="20"/>
          <w:szCs w:val="20"/>
        </w:rPr>
        <w:t xml:space="preserve">— </w:t>
      </w:r>
      <w:r w:rsidRPr="00AF733B">
        <w:rPr>
          <w:rFonts w:ascii="Times New Roman" w:hAnsi="Times New Roman"/>
          <w:color w:val="000000"/>
          <w:sz w:val="20"/>
          <w:szCs w:val="20"/>
        </w:rPr>
        <w:t>все разглядывали Ульяну. К их малочисленной компании на этой почве присоединились несколько курсантов старших курсов.</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Девушку это начинало донимать.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Что они пялятся все? Я себя обезьянкой в зоопарке чувствую.</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Наташа пожала плечами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она тоже ничего не понимала. Хотя её первое погружение в кресло </w:t>
      </w:r>
      <w:r w:rsidRPr="00AF733B">
        <w:rPr>
          <w:rFonts w:ascii="Times New Roman" w:hAnsi="Times New Roman"/>
          <w:color w:val="000000"/>
          <w:sz w:val="20"/>
          <w:szCs w:val="20"/>
        </w:rPr>
        <w:lastRenderedPageBreak/>
        <w:t xml:space="preserve">навигатора произошло без происшествий </w:t>
      </w:r>
      <w:r>
        <w:rPr>
          <w:rFonts w:ascii="Times New Roman" w:hAnsi="Times New Roman"/>
          <w:color w:val="000000"/>
          <w:sz w:val="20"/>
          <w:szCs w:val="20"/>
        </w:rPr>
        <w:t xml:space="preserve">— </w:t>
      </w:r>
      <w:r w:rsidRPr="00AF733B">
        <w:rPr>
          <w:rFonts w:ascii="Times New Roman" w:hAnsi="Times New Roman"/>
          <w:color w:val="000000"/>
          <w:sz w:val="20"/>
          <w:szCs w:val="20"/>
        </w:rPr>
        <w:t>если не считать того, что послушно выполнив несколько пробных манёвров, она благополучно потеряла сознание.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Их провели в лабораторный сектор. Белоснежные, с хромированной отделкой стенные панели, матовое стекло дверей, всё овеяно тайной и загадкой. Ульяна вытянула шею в надежде увидеть вчерашнего знакомого: на его креонике значилось что-то про лабораторию и гены. «Наверно, здесь работает. Может, лаборант или младший научный сотрудник», </w:t>
      </w:r>
      <w:r>
        <w:rPr>
          <w:rFonts w:ascii="Times New Roman" w:hAnsi="Times New Roman"/>
          <w:color w:val="000000"/>
          <w:sz w:val="20"/>
          <w:szCs w:val="20"/>
        </w:rPr>
        <w:t xml:space="preserve">— </w:t>
      </w:r>
      <w:r w:rsidRPr="00AF733B">
        <w:rPr>
          <w:rFonts w:ascii="Times New Roman" w:hAnsi="Times New Roman"/>
          <w:color w:val="000000"/>
          <w:sz w:val="20"/>
          <w:szCs w:val="20"/>
        </w:rPr>
        <w:t>гадала она про себя. Но за стерильными перегородками не было видно ни одного намека на движение.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Девушка вздохнула и отвернулась.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Сейчас мы с вами находимся в сердце факультета генной инженерии и программирования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Лабораторном комплексе,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проговорил куратор около лифтов.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Здесь усложненный режим допуска, так что мы с вами сможем пройти в музей, где вы увидите разработки наших выпускников </w:t>
      </w:r>
      <w:r>
        <w:rPr>
          <w:rFonts w:ascii="Times New Roman" w:hAnsi="Times New Roman"/>
          <w:color w:val="000000"/>
          <w:sz w:val="20"/>
          <w:szCs w:val="20"/>
        </w:rPr>
        <w:t xml:space="preserve">— </w:t>
      </w:r>
      <w:r w:rsidRPr="00AF733B">
        <w:rPr>
          <w:rFonts w:ascii="Times New Roman" w:hAnsi="Times New Roman"/>
          <w:color w:val="000000"/>
          <w:sz w:val="20"/>
          <w:szCs w:val="20"/>
        </w:rPr>
        <w:t>лианиновое полотно, опытные образцы других перспективных материалов и оборудования.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И он распахнул перед группой курсантов широкую прозрачную дверь, за которой оказался коридор. Ульяна плелась в хвосте группы.</w:t>
      </w:r>
    </w:p>
    <w:p w:rsidR="009C14A8" w:rsidRPr="00AF733B" w:rsidRDefault="009C14A8" w:rsidP="009C14A8">
      <w:pPr>
        <w:pStyle w:val="2"/>
        <w:jc w:val="center"/>
        <w:rPr>
          <w:sz w:val="16"/>
          <w:szCs w:val="16"/>
        </w:rPr>
      </w:pPr>
      <w:r>
        <w:t>3</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Расставшись с Кромлехом, Артём открыл дело Паля Сабо. Конечно, характеристики впечатляли. Среди креонидян сенсоидов не так много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нет генетической предрасположенности. А этот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довольно неплох. Ещё он принадлежал к древнему роду, один из представителей которого возглавлял в настоящий момент Правительство Креониды и Совет по контактам. Ясно, почему директор так о нём печётся. И вопрос </w:t>
      </w:r>
      <w:r>
        <w:rPr>
          <w:rFonts w:ascii="Times New Roman" w:hAnsi="Times New Roman"/>
          <w:color w:val="000000"/>
          <w:sz w:val="20"/>
          <w:szCs w:val="20"/>
        </w:rPr>
        <w:t xml:space="preserve">— </w:t>
      </w:r>
      <w:r w:rsidRPr="00AF733B">
        <w:rPr>
          <w:rFonts w:ascii="Times New Roman" w:hAnsi="Times New Roman"/>
          <w:color w:val="000000"/>
          <w:sz w:val="20"/>
          <w:szCs w:val="20"/>
        </w:rPr>
        <w:t>нужно ли это ему, Артёму?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Молодой человек встал, прошёлся от стола к двери и обратно. С одной стороны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дело важнее личных симпатий и антипатий. С другой </w:t>
      </w:r>
      <w:r>
        <w:rPr>
          <w:rFonts w:ascii="Times New Roman" w:hAnsi="Times New Roman"/>
          <w:color w:val="000000"/>
          <w:sz w:val="20"/>
          <w:szCs w:val="20"/>
        </w:rPr>
        <w:t xml:space="preserve">— </w:t>
      </w:r>
      <w:r w:rsidRPr="00AF733B">
        <w:rPr>
          <w:rFonts w:ascii="Times New Roman" w:hAnsi="Times New Roman"/>
          <w:color w:val="000000"/>
          <w:sz w:val="20"/>
          <w:szCs w:val="20"/>
        </w:rPr>
        <w:t>это возможность для Кромлеха соваться в проект всеми руками и ногами.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Артём запустил очередной поиск по параметрам. Его интересовала адаптивная сенсоизация, ещё лучше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сенсоизация группы А: редкое свойство повышенной, экстраординарной способности нервной системы, позволяющее навигатору полностью смыкаться с объектом управления. База не формировалась </w:t>
      </w:r>
      <w:r>
        <w:rPr>
          <w:rFonts w:ascii="Times New Roman" w:hAnsi="Times New Roman"/>
          <w:color w:val="000000"/>
          <w:sz w:val="20"/>
          <w:szCs w:val="20"/>
        </w:rPr>
        <w:t xml:space="preserve">— </w:t>
      </w:r>
      <w:r w:rsidRPr="00AF733B">
        <w:rPr>
          <w:rFonts w:ascii="Times New Roman" w:hAnsi="Times New Roman"/>
          <w:color w:val="000000"/>
          <w:sz w:val="20"/>
          <w:szCs w:val="20"/>
        </w:rPr>
        <w:t>программа будто подвисла.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Артём вздохнул, выпрямился, расправил широкие плечи, размял затекшую шею. Поверх открытых им поисковых окон выплыла жёлтая папка с пометкой «новое». Артём автоматически открыл её: на него, словно преследуя, смотрела вчерашняя рыжеволосая фея, Ульяна Рогова. В короткой служебной записке, прикрепленной к личному делу, значилась информация о выявленной особенности курсанта Роговой «во время пробного маневра на тренажере… резкий выплеск окситоционов и дофаминов… выход из учебной программы».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Он не успел дочитать: встал в полный рост, прислушиваясь к гомону голосов около кабинета. В узком просвете прозрачной панели показалась группа курсантов и куратор Боз Удгрин. И рядом с ними </w:t>
      </w:r>
      <w:r>
        <w:rPr>
          <w:rFonts w:ascii="Times New Roman" w:hAnsi="Times New Roman"/>
          <w:color w:val="000000"/>
          <w:sz w:val="20"/>
          <w:szCs w:val="20"/>
        </w:rPr>
        <w:t xml:space="preserve">— </w:t>
      </w:r>
      <w:r w:rsidRPr="00AF733B">
        <w:rPr>
          <w:rFonts w:ascii="Times New Roman" w:hAnsi="Times New Roman"/>
          <w:color w:val="000000"/>
          <w:sz w:val="20"/>
          <w:szCs w:val="20"/>
        </w:rPr>
        <w:t>счастливая физиономия Василевса. Артём сощурился, но нажал кнопку допуска в кабинет.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Дверь распахнулась, впуская одновременно Васю Крыжа и приглушенный шепот первокурсников.</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Артём, пошли, хоть позавтракаем, я всю ночь твоё задание выполнял, жрать хочу аки негр на галерах!</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Из-за его спины мелькнула ярко-оранжевая шевелюра, синие, удивленно-радостные глаза остановились на лице Артёма, на губах просияла по-детски широкая улыбка: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Приве-ет!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вчерашняя незнакомка, толкнув не успевшую закрыться дверь и оттесняя онемевшего Крыжа, бросилась к Артёму. </w:t>
      </w:r>
      <w:r>
        <w:rPr>
          <w:rFonts w:ascii="Times New Roman" w:hAnsi="Times New Roman"/>
          <w:color w:val="000000"/>
          <w:sz w:val="20"/>
          <w:szCs w:val="20"/>
        </w:rPr>
        <w:t xml:space="preserve">— </w:t>
      </w:r>
      <w:r w:rsidRPr="00AF733B">
        <w:rPr>
          <w:rFonts w:ascii="Times New Roman" w:hAnsi="Times New Roman"/>
          <w:color w:val="000000"/>
          <w:sz w:val="20"/>
          <w:szCs w:val="20"/>
        </w:rPr>
        <w:t>Так хорошо, что тебя здесь увидела! У меня же куртка твоя осталась! Так глупо получилось: я вышла из кабины, а тебя уже и след простыл.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Распахнутые глаза приближались. Артем сообразил, что на мониторе крупным планом </w:t>
      </w:r>
      <w:r>
        <w:rPr>
          <w:rFonts w:ascii="Times New Roman" w:hAnsi="Times New Roman"/>
          <w:color w:val="000000"/>
          <w:sz w:val="20"/>
          <w:szCs w:val="20"/>
        </w:rPr>
        <w:t xml:space="preserve">— </w:t>
      </w:r>
      <w:r w:rsidRPr="00AF733B">
        <w:rPr>
          <w:rFonts w:ascii="Times New Roman" w:hAnsi="Times New Roman"/>
          <w:color w:val="000000"/>
          <w:sz w:val="20"/>
          <w:szCs w:val="20"/>
        </w:rPr>
        <w:t>фотография этой самой девушки. И буквально через мгновение она поравняется с экраном и увидит это. Чертыхнувшись про себя, он ловко смахнул папку с рабочего стола.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Да, не велика потеря,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бросил взгляд на глупо улыбающегося за спиной девушки Василия. </w:t>
      </w:r>
      <w:r>
        <w:rPr>
          <w:rFonts w:ascii="Times New Roman" w:hAnsi="Times New Roman"/>
          <w:color w:val="000000"/>
          <w:sz w:val="20"/>
          <w:szCs w:val="20"/>
        </w:rPr>
        <w:t xml:space="preserve">— </w:t>
      </w:r>
      <w:r w:rsidRPr="00AF733B">
        <w:rPr>
          <w:rFonts w:ascii="Times New Roman" w:hAnsi="Times New Roman"/>
          <w:color w:val="000000"/>
          <w:sz w:val="20"/>
          <w:szCs w:val="20"/>
        </w:rPr>
        <w:t>До следующего отпуска она мне всё равно не понадобится.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Девушка отчаянно мотнула головой: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Нет, это не правильно. Я должна тебе её передать. Как тебе удобнее </w:t>
      </w:r>
      <w:r>
        <w:rPr>
          <w:rFonts w:ascii="Times New Roman" w:hAnsi="Times New Roman"/>
          <w:color w:val="000000"/>
          <w:sz w:val="20"/>
          <w:szCs w:val="20"/>
        </w:rPr>
        <w:t xml:space="preserve">— </w:t>
      </w:r>
      <w:r w:rsidRPr="00AF733B">
        <w:rPr>
          <w:rFonts w:ascii="Times New Roman" w:hAnsi="Times New Roman"/>
          <w:color w:val="000000"/>
          <w:sz w:val="20"/>
          <w:szCs w:val="20"/>
        </w:rPr>
        <w:t>сюда принести или где-то пересечёмся?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Давай вечером, в кафе «Вивьен», это на площади Кроны. В семь, </w:t>
      </w:r>
      <w:r>
        <w:rPr>
          <w:rFonts w:ascii="Times New Roman" w:hAnsi="Times New Roman"/>
          <w:color w:val="000000"/>
          <w:sz w:val="20"/>
          <w:szCs w:val="20"/>
        </w:rPr>
        <w:t xml:space="preserve">— </w:t>
      </w:r>
      <w:r w:rsidRPr="00AF733B">
        <w:rPr>
          <w:rFonts w:ascii="Times New Roman" w:hAnsi="Times New Roman"/>
          <w:color w:val="000000"/>
          <w:sz w:val="20"/>
          <w:szCs w:val="20"/>
        </w:rPr>
        <w:t>Артем почесал подбородок, смущенно сообразив, что сегодня ещё не брился.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Девушка кивнула: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Хорошо, я буду,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она только сейчас заметила Василия у себя за спиной, жутко смутилась, шагнула спиной к выходу, едва не снесла со стола стопку креопластин, тонкие диски с шелестом рассыпались. </w:t>
      </w:r>
      <w:r>
        <w:rPr>
          <w:rFonts w:ascii="Times New Roman" w:hAnsi="Times New Roman"/>
          <w:color w:val="000000"/>
          <w:sz w:val="20"/>
          <w:szCs w:val="20"/>
        </w:rPr>
        <w:t xml:space="preserve">— </w:t>
      </w:r>
      <w:r w:rsidRPr="00AF733B">
        <w:rPr>
          <w:rFonts w:ascii="Times New Roman" w:hAnsi="Times New Roman"/>
          <w:color w:val="000000"/>
          <w:sz w:val="20"/>
          <w:szCs w:val="20"/>
        </w:rPr>
        <w:t>Простите, я, наверное, помешала…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Артём нажал кнопку, позволив ей убежать. Рыжее облако, отразившись в белоснежном глянце стен, скрылось из вида.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Василий хлопал глазами и продолжал глупо улыбаться: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lastRenderedPageBreak/>
        <w:t xml:space="preserve">— </w:t>
      </w:r>
      <w:r w:rsidRPr="00AF733B">
        <w:rPr>
          <w:rFonts w:ascii="Times New Roman" w:hAnsi="Times New Roman"/>
          <w:color w:val="000000"/>
          <w:sz w:val="20"/>
          <w:szCs w:val="20"/>
        </w:rPr>
        <w:t>Это что за чудо вообще?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Лучше не спрашивай,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отмахнулся Артём. </w:t>
      </w:r>
      <w:r>
        <w:rPr>
          <w:rFonts w:ascii="Times New Roman" w:hAnsi="Times New Roman"/>
          <w:color w:val="000000"/>
          <w:sz w:val="20"/>
          <w:szCs w:val="20"/>
        </w:rPr>
        <w:t xml:space="preserve">— </w:t>
      </w:r>
      <w:r w:rsidRPr="00AF733B">
        <w:rPr>
          <w:rFonts w:ascii="Times New Roman" w:hAnsi="Times New Roman"/>
          <w:color w:val="000000"/>
          <w:sz w:val="20"/>
          <w:szCs w:val="20"/>
        </w:rPr>
        <w:t>Пошли и вправду, поедим, мне ещё, похоже, картотеку навигаторов перебирать вручную.</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Они вышли из кабинета начальника Лаборатории биогенной инженерии.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Монитор, подключённый к выделенному серверу Фокуса, мигнул. На однотонном экране появилась шкала загрузки.</w:t>
      </w:r>
    </w:p>
    <w:p w:rsidR="009C14A8" w:rsidRPr="00AF733B" w:rsidRDefault="009C14A8" w:rsidP="009C14A8">
      <w:pPr>
        <w:pStyle w:val="1"/>
        <w:rPr>
          <w:sz w:val="16"/>
          <w:szCs w:val="16"/>
        </w:rPr>
      </w:pPr>
      <w:r>
        <w:t>Глава 7. Первые лекции</w:t>
      </w:r>
    </w:p>
    <w:p w:rsidR="009C14A8" w:rsidRPr="00AF733B" w:rsidRDefault="009C14A8" w:rsidP="009C14A8">
      <w:pPr>
        <w:pStyle w:val="2"/>
        <w:jc w:val="center"/>
      </w:pPr>
      <w:r>
        <w:t>1</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Ты где была?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Наташа ожидала её у лифта и уже заметно нервничала.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Я уже думала, тебя забрали на опыты,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добавила она и улыбнулась.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Шучу я. Боз Удгрин сказал, у нас перерыв до десяти. Потом </w:t>
      </w:r>
      <w:r>
        <w:rPr>
          <w:rFonts w:ascii="Times New Roman" w:hAnsi="Times New Roman"/>
          <w:color w:val="000000"/>
          <w:sz w:val="20"/>
          <w:szCs w:val="20"/>
        </w:rPr>
        <w:t xml:space="preserve">— </w:t>
      </w:r>
      <w:r w:rsidRPr="00AF733B">
        <w:rPr>
          <w:rFonts w:ascii="Times New Roman" w:hAnsi="Times New Roman"/>
          <w:color w:val="000000"/>
          <w:sz w:val="20"/>
          <w:szCs w:val="20"/>
        </w:rPr>
        <w:t>занятия по расписанию. Сегодня будут общие дисциплины для всех первокурсников. Планетология и полётная техника.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кивнула, пряча загадочную улыбку.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«Ведь он мог попросить принести курку сюда, а позвал в кафе», </w:t>
      </w:r>
      <w:r>
        <w:rPr>
          <w:rFonts w:ascii="Times New Roman" w:hAnsi="Times New Roman"/>
          <w:color w:val="000000"/>
          <w:sz w:val="20"/>
          <w:szCs w:val="20"/>
        </w:rPr>
        <w:t xml:space="preserve">— </w:t>
      </w:r>
      <w:r w:rsidRPr="00AF733B">
        <w:rPr>
          <w:rFonts w:ascii="Times New Roman" w:hAnsi="Times New Roman"/>
          <w:color w:val="000000"/>
          <w:sz w:val="20"/>
          <w:szCs w:val="20"/>
        </w:rPr>
        <w:t>пульсировало в висках, отдаваясь в груди сладким томлением.</w:t>
      </w:r>
      <w:r>
        <w:rPr>
          <w:rFonts w:ascii="Times New Roman" w:hAnsi="Times New Roman"/>
          <w:color w:val="000000"/>
          <w:sz w:val="20"/>
          <w:szCs w:val="20"/>
        </w:rPr>
        <w:t xml:space="preserve">— </w:t>
      </w:r>
      <w:r w:rsidRPr="00AF733B">
        <w:rPr>
          <w:rFonts w:ascii="Times New Roman" w:hAnsi="Times New Roman"/>
          <w:color w:val="000000"/>
          <w:sz w:val="20"/>
          <w:szCs w:val="20"/>
        </w:rPr>
        <w:t>«Интересно, это можно расценивать как свидание?»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Алле, Ульян, я с тобой говорю? </w:t>
      </w:r>
      <w:r>
        <w:rPr>
          <w:rFonts w:ascii="Times New Roman" w:hAnsi="Times New Roman"/>
          <w:color w:val="000000"/>
          <w:sz w:val="20"/>
          <w:szCs w:val="20"/>
        </w:rPr>
        <w:t xml:space="preserve">— </w:t>
      </w:r>
      <w:r w:rsidRPr="00AF733B">
        <w:rPr>
          <w:rFonts w:ascii="Times New Roman" w:hAnsi="Times New Roman"/>
          <w:color w:val="000000"/>
          <w:sz w:val="20"/>
          <w:szCs w:val="20"/>
        </w:rPr>
        <w:t>удивленные глаза подруги.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смутилась: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Прости, задумалась просто.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Да нет проблем. В столовку пойдем? Или ты как?</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Перекусить </w:t>
      </w:r>
      <w:r>
        <w:rPr>
          <w:rFonts w:ascii="Times New Roman" w:hAnsi="Times New Roman"/>
          <w:color w:val="000000"/>
          <w:sz w:val="20"/>
          <w:szCs w:val="20"/>
        </w:rPr>
        <w:t xml:space="preserve">— </w:t>
      </w:r>
      <w:r w:rsidRPr="00AF733B">
        <w:rPr>
          <w:rFonts w:ascii="Times New Roman" w:hAnsi="Times New Roman"/>
          <w:color w:val="000000"/>
          <w:sz w:val="20"/>
          <w:szCs w:val="20"/>
        </w:rPr>
        <w:t>дело хорошее.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Нет, лучше с компьютером и базой местной поворкую, не хочу быть баобабом на лекции,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она нажала кнопку вызова лифта.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Кстати, а где тут кафе «Вивьен» </w:t>
      </w:r>
      <w:r>
        <w:rPr>
          <w:rFonts w:ascii="Times New Roman" w:hAnsi="Times New Roman"/>
          <w:color w:val="000000"/>
          <w:sz w:val="20"/>
          <w:szCs w:val="20"/>
        </w:rPr>
        <w:t xml:space="preserve">— </w:t>
      </w:r>
      <w:r w:rsidRPr="00AF733B">
        <w:rPr>
          <w:rFonts w:ascii="Times New Roman" w:hAnsi="Times New Roman"/>
          <w:color w:val="000000"/>
          <w:sz w:val="20"/>
          <w:szCs w:val="20"/>
        </w:rPr>
        <w:t>не знаешь?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Наташа вытаращилась на неё:</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А тебе зачем?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Они зашли внутрь прозрачной кабинки. Мягкий толчок, и та, разгоняясь, увлекла их в седьмой сектор.</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Я ещё в Якутске познакомилась с парнем. Он, оказывается, здесь, в лаборатории генной работает. Я ему одну вещь должна отдать. Договорились, что сегодня вечером в «Вивьен».</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Наташа изогнула бровь и многозначительно хмыкнула: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Сколько загадок…</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Да, ну, брось подкалывать. Это ничего не значит, </w:t>
      </w:r>
      <w:r>
        <w:rPr>
          <w:rFonts w:ascii="Times New Roman" w:hAnsi="Times New Roman"/>
          <w:color w:val="000000"/>
          <w:sz w:val="20"/>
          <w:szCs w:val="20"/>
        </w:rPr>
        <w:t xml:space="preserve">— </w:t>
      </w:r>
      <w:r w:rsidRPr="00AF733B">
        <w:rPr>
          <w:rFonts w:ascii="Times New Roman" w:hAnsi="Times New Roman"/>
          <w:color w:val="000000"/>
          <w:sz w:val="20"/>
          <w:szCs w:val="20"/>
        </w:rPr>
        <w:t>отмахнулась Ульяна, пряча ликование в душе.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А кем он там, в лаборатории? Что за чел?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покраснела, закусила губу.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Не знаю я, лаборант, наверное. Молодой, чуть старше нас. Я не посмотрела, что было написано на кабинете.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Наташа засопела от любопытства: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Хоть симпатичный?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Ульяна автоматически потянулась к кончику носа </w:t>
      </w:r>
      <w:r>
        <w:rPr>
          <w:rFonts w:ascii="Times New Roman" w:hAnsi="Times New Roman"/>
          <w:color w:val="000000"/>
          <w:sz w:val="20"/>
          <w:szCs w:val="20"/>
        </w:rPr>
        <w:t xml:space="preserve">— </w:t>
      </w:r>
      <w:r w:rsidRPr="00AF733B">
        <w:rPr>
          <w:rFonts w:ascii="Times New Roman" w:hAnsi="Times New Roman"/>
          <w:color w:val="000000"/>
          <w:sz w:val="20"/>
          <w:szCs w:val="20"/>
        </w:rPr>
        <w:t>спрятать улыбку.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Симпатичный.</w:t>
      </w:r>
    </w:p>
    <w:p w:rsidR="009C14A8" w:rsidRPr="00AF733B" w:rsidRDefault="009C14A8" w:rsidP="009C14A8">
      <w:pPr>
        <w:pStyle w:val="2"/>
        <w:jc w:val="center"/>
      </w:pPr>
      <w:r>
        <w:t>2</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Первая лекция значилась по сравнительной планетологии. Высокая, худая как жердь дама приветствовала их сухо и немногословно.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Меня зовут Инесса Армановна Рубин, ударение на первый слог, кто назовет меня драгоценным булыжником, может не рассчитывать на сдачу экзамена, </w:t>
      </w:r>
      <w:r>
        <w:rPr>
          <w:rFonts w:ascii="Times New Roman" w:hAnsi="Times New Roman"/>
          <w:color w:val="000000"/>
          <w:sz w:val="20"/>
          <w:szCs w:val="20"/>
        </w:rPr>
        <w:t xml:space="preserve">— </w:t>
      </w:r>
      <w:r w:rsidRPr="00AF733B">
        <w:rPr>
          <w:rFonts w:ascii="Times New Roman" w:hAnsi="Times New Roman"/>
          <w:color w:val="000000"/>
          <w:sz w:val="20"/>
          <w:szCs w:val="20"/>
        </w:rPr>
        <w:t>сурово пояснила она.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Как Ульяна не приглядывалась, она не могла понять, какой расе может принадлежать настолько некрасивая женщина. Более того, когда она говорила, возникало подозрение, что она и не женщина вовсе.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постаралась сосредоточиться.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Я не рассчитываю найти среди вас существ, которые с лёгкостью отличат рыхлую планету или своевременно выйдут из гравитационного поля чёрной планеты. Но надеюсь, что хоть какие-то знания в ваши головы мне удастся вложить. Сравнительная планетология включает в себя целый комплекс наук, потому что это различные аспекты жизни отдельных небесных тел. В исследованиях планет мы всегда оглядываемся на родную планету, отсюда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разность подходов и классификаций. На этом курсе мы постараемся исходить из общих критериев. Собственно, задача сравнительной планетологии в конечном итоге </w:t>
      </w:r>
      <w:r>
        <w:rPr>
          <w:rFonts w:ascii="Times New Roman" w:hAnsi="Times New Roman"/>
          <w:color w:val="000000"/>
          <w:sz w:val="20"/>
          <w:szCs w:val="20"/>
        </w:rPr>
        <w:t xml:space="preserve">— </w:t>
      </w:r>
      <w:r w:rsidRPr="00AF733B">
        <w:rPr>
          <w:rFonts w:ascii="Times New Roman" w:hAnsi="Times New Roman"/>
          <w:color w:val="000000"/>
          <w:sz w:val="20"/>
          <w:szCs w:val="20"/>
        </w:rPr>
        <w:t>понять, каким образом те исследования, которые мы проводим, проецируются обратно на исследования нашей собственной планеты и какой вклад они могут сделать в наше понимание того, что происходит на ней.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Введение в курс, тридцать восемь типов классификации обитаемых планет и еще сто двенадцать признаков планеты-убийцы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это то, что навигаторы должны знать уже завтра. Отличница с первого класса, </w:t>
      </w:r>
      <w:r w:rsidRPr="00AF733B">
        <w:rPr>
          <w:rFonts w:ascii="Times New Roman" w:hAnsi="Times New Roman"/>
          <w:color w:val="000000"/>
          <w:sz w:val="20"/>
          <w:szCs w:val="20"/>
        </w:rPr>
        <w:lastRenderedPageBreak/>
        <w:t>выпускница лучшей в регионе гимназии, Ульяна чувствовала себя маленькой тупоносой буратинкой с закипающим от количества новой информации мозгом.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Блииин,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выдохнула Наташа по окончании лекции,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у меня такое ощущение, что пол-лекции было на китайском, а вторая половина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на хинди,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она бессильно терла виски, хлопала ресницами и стонала. </w:t>
      </w:r>
      <w:r>
        <w:rPr>
          <w:rFonts w:ascii="Times New Roman" w:hAnsi="Times New Roman"/>
          <w:color w:val="000000"/>
          <w:sz w:val="20"/>
          <w:szCs w:val="20"/>
        </w:rPr>
        <w:t xml:space="preserve">— </w:t>
      </w:r>
      <w:r w:rsidRPr="00AF733B">
        <w:rPr>
          <w:rFonts w:ascii="Times New Roman" w:hAnsi="Times New Roman"/>
          <w:color w:val="000000"/>
          <w:sz w:val="20"/>
          <w:szCs w:val="20"/>
        </w:rPr>
        <w:t>Что там у нас после перерыва?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присела рядом с подругой, сверилась с расписанием: полётная техника и тренажёрный практикум.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Предстоящее занятие волновало Ульяну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от ожидания соприкосновения с неведомым перехватывало дыхание. Утреннее происшествие не давало покоя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вдруг, это снова повторится. Нет, даже не так </w:t>
      </w:r>
      <w:r>
        <w:rPr>
          <w:rFonts w:ascii="Times New Roman" w:hAnsi="Times New Roman"/>
          <w:color w:val="000000"/>
          <w:sz w:val="20"/>
          <w:szCs w:val="20"/>
        </w:rPr>
        <w:t xml:space="preserve">— </w:t>
      </w:r>
      <w:r w:rsidRPr="00AF733B">
        <w:rPr>
          <w:rFonts w:ascii="Times New Roman" w:hAnsi="Times New Roman"/>
          <w:color w:val="000000"/>
          <w:sz w:val="20"/>
          <w:szCs w:val="20"/>
        </w:rPr>
        <w:t>хоть бы это повторилось снова. Это удивительное ощущение полета, свободы.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Курсантам пришлось спускаться в нижний ярус, под сверкающий огнями пол вестибюля, туда, где размещались громоздкие тренажеры </w:t>
      </w:r>
      <w:r>
        <w:rPr>
          <w:rFonts w:ascii="Times New Roman" w:hAnsi="Times New Roman"/>
          <w:color w:val="000000"/>
          <w:sz w:val="20"/>
          <w:szCs w:val="20"/>
        </w:rPr>
        <w:t xml:space="preserve">— </w:t>
      </w:r>
      <w:r w:rsidRPr="00AF733B">
        <w:rPr>
          <w:rFonts w:ascii="Times New Roman" w:hAnsi="Times New Roman"/>
          <w:color w:val="000000"/>
          <w:sz w:val="20"/>
          <w:szCs w:val="20"/>
        </w:rPr>
        <w:t>металлические конструкции с прозрачным куполом-кабиной. Совсем не такие, какие им показывали утром.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Это не симуляторы, а реальные тренажёры, </w:t>
      </w:r>
      <w:r>
        <w:rPr>
          <w:rFonts w:ascii="Times New Roman" w:hAnsi="Times New Roman"/>
          <w:color w:val="000000"/>
          <w:sz w:val="20"/>
          <w:szCs w:val="20"/>
        </w:rPr>
        <w:t xml:space="preserve">— </w:t>
      </w:r>
      <w:r w:rsidRPr="00AF733B">
        <w:rPr>
          <w:rFonts w:ascii="Times New Roman" w:hAnsi="Times New Roman"/>
          <w:color w:val="000000"/>
          <w:sz w:val="20"/>
          <w:szCs w:val="20"/>
        </w:rPr>
        <w:t>с недоумением в голосе пробормотала девушка в очках, Инна Белоглазова.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Ульяна вздохнула </w:t>
      </w:r>
      <w:r>
        <w:rPr>
          <w:rFonts w:ascii="Times New Roman" w:hAnsi="Times New Roman"/>
          <w:color w:val="000000"/>
          <w:sz w:val="20"/>
          <w:szCs w:val="20"/>
        </w:rPr>
        <w:t xml:space="preserve">— </w:t>
      </w:r>
      <w:r w:rsidRPr="00AF733B">
        <w:rPr>
          <w:rFonts w:ascii="Times New Roman" w:hAnsi="Times New Roman"/>
          <w:color w:val="000000"/>
          <w:sz w:val="20"/>
          <w:szCs w:val="20"/>
        </w:rPr>
        <w:t>для нее это всё пока, что в лоб, что полбу.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Ты не понимаешь,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нервничала сокурсница, </w:t>
      </w:r>
      <w:r>
        <w:rPr>
          <w:rFonts w:ascii="Times New Roman" w:hAnsi="Times New Roman"/>
          <w:color w:val="000000"/>
          <w:sz w:val="20"/>
          <w:szCs w:val="20"/>
        </w:rPr>
        <w:t xml:space="preserve">— </w:t>
      </w:r>
      <w:r w:rsidRPr="00AF733B">
        <w:rPr>
          <w:rFonts w:ascii="Times New Roman" w:hAnsi="Times New Roman"/>
          <w:color w:val="000000"/>
          <w:sz w:val="20"/>
          <w:szCs w:val="20"/>
        </w:rPr>
        <w:t>это продвинутый курс. Мы на компьютерном симуляторе должны были в этом семестре работать, я узнавала…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Полётную технику вёл молодой парень, по виду чуть старше самих курсантов, черноволосый и быстроглазый. Их поставили около кронштейна, на котором крепилась жёлтая кабина тренажёра.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Ираль Танакэ,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коротко представился он. Его оранжево-золотистые глаза рассекали чёрные щели зрачков.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Я буду знакомить вас с теорией полета, стратегией и тактикой управления космическими аппаратами, действующими в Космофлоте. Теории немного, буду давать сжато по мере необходимости. Основная моя задача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заставить вас чувствовать объект управления. Запомните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вы операторы. Вы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мозг и операционная система космического корабля. Отсюда </w:t>
      </w:r>
      <w:r>
        <w:rPr>
          <w:rFonts w:ascii="Times New Roman" w:hAnsi="Times New Roman"/>
          <w:color w:val="000000"/>
          <w:sz w:val="20"/>
          <w:szCs w:val="20"/>
        </w:rPr>
        <w:t xml:space="preserve">— </w:t>
      </w:r>
      <w:r w:rsidRPr="00AF733B">
        <w:rPr>
          <w:rFonts w:ascii="Times New Roman" w:hAnsi="Times New Roman"/>
          <w:color w:val="000000"/>
          <w:sz w:val="20"/>
          <w:szCs w:val="20"/>
        </w:rPr>
        <w:t>от принятого вами решения и профессионализма его реализации зависит жизнь пассажиров, экипажа и сохранность судна. Это ясно?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Он орлиным взором осмотрел притихших курсантов </w:t>
      </w:r>
      <w:r>
        <w:rPr>
          <w:rFonts w:ascii="Times New Roman" w:hAnsi="Times New Roman"/>
          <w:color w:val="000000"/>
          <w:sz w:val="20"/>
          <w:szCs w:val="20"/>
        </w:rPr>
        <w:t xml:space="preserve">— </w:t>
      </w:r>
      <w:r w:rsidRPr="00AF733B">
        <w:rPr>
          <w:rFonts w:ascii="Times New Roman" w:hAnsi="Times New Roman"/>
          <w:color w:val="000000"/>
          <w:sz w:val="20"/>
          <w:szCs w:val="20"/>
        </w:rPr>
        <w:t>семнадцать человек в одинаковой форме с синей эмблемой Академии на груди.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Ираль Танакэ развернул световое табло, на котором тренажёр оказался разрезан надвое, показывая свое внутреннее устройство.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Сердцем навигационной установки является кресло навигатора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ваше будущее рабочее место,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указал на подвешенное на ремнях сидение с высоким изголовьем, подлокотниками, сильно напоминающее стоматологическое.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Для обеспечения максимальной балансировки, оно обычно подвешено на гравитационной подушке, вот эти ремни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ее видимая часть и есть. На некоторых моделях используется пневматика и шарнирное устройство. Для достижения максимального сцепления поверхность кресла покрыта лианиновым полотном, </w:t>
      </w:r>
      <w:r>
        <w:rPr>
          <w:rFonts w:ascii="Times New Roman" w:hAnsi="Times New Roman"/>
          <w:color w:val="000000"/>
          <w:sz w:val="20"/>
          <w:szCs w:val="20"/>
        </w:rPr>
        <w:t xml:space="preserve">— </w:t>
      </w:r>
      <w:r w:rsidRPr="00AF733B">
        <w:rPr>
          <w:rFonts w:ascii="Times New Roman" w:hAnsi="Times New Roman"/>
          <w:color w:val="000000"/>
          <w:sz w:val="20"/>
          <w:szCs w:val="20"/>
        </w:rPr>
        <w:t>он развел длинные руки и увеличил ту часть картинки, на которой изображалось покрытие навигационного кресла.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увидела уже знакомый белесый ворс с черными точками-присосками на конце.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Преподаватель пояснил: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Лианин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искусственное создание. Своего рода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аналог андроида для человека. В основе его разработки и прототип </w:t>
      </w:r>
      <w:r>
        <w:rPr>
          <w:rFonts w:ascii="Times New Roman" w:hAnsi="Times New Roman"/>
          <w:color w:val="000000"/>
          <w:sz w:val="20"/>
          <w:szCs w:val="20"/>
        </w:rPr>
        <w:t xml:space="preserve">— </w:t>
      </w:r>
      <w:r w:rsidRPr="00AF733B">
        <w:rPr>
          <w:rFonts w:ascii="Times New Roman" w:hAnsi="Times New Roman"/>
          <w:color w:val="000000"/>
          <w:sz w:val="20"/>
          <w:szCs w:val="20"/>
        </w:rPr>
        <w:t>колония полипов. Чувствительная настройка позволяет соединить нервную систему оператора, то есть вашу, с искусственным интеллектом машины. И чем больше площадь соприкосновения между навигатором и лианином, тем точнее и легче управление судном, безопаснее полет.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Так на нем, что, голенькими надо сидеть, </w:t>
      </w:r>
      <w:r>
        <w:rPr>
          <w:rFonts w:ascii="Times New Roman" w:hAnsi="Times New Roman"/>
          <w:color w:val="000000"/>
          <w:sz w:val="20"/>
          <w:szCs w:val="20"/>
        </w:rPr>
        <w:t xml:space="preserve">— </w:t>
      </w:r>
      <w:r w:rsidRPr="00AF733B">
        <w:rPr>
          <w:rFonts w:ascii="Times New Roman" w:hAnsi="Times New Roman"/>
          <w:color w:val="000000"/>
          <w:sz w:val="20"/>
          <w:szCs w:val="20"/>
        </w:rPr>
        <w:t>гоготнул долговязый парень.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Ираль Танакэ сверкнул глазами: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Вот с вас, голенького, и начнем. Раздевайтесь, курсант,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остановился прямо перед незадачливым шутником. Тот покраснел и постарался спрятаться за спины товарищей. Темноглазый Танакэ прошипел. </w:t>
      </w:r>
      <w:r>
        <w:rPr>
          <w:rFonts w:ascii="Times New Roman" w:hAnsi="Times New Roman"/>
          <w:color w:val="000000"/>
          <w:sz w:val="20"/>
          <w:szCs w:val="20"/>
        </w:rPr>
        <w:t xml:space="preserve">— </w:t>
      </w:r>
      <w:r w:rsidRPr="00AF733B">
        <w:rPr>
          <w:rFonts w:ascii="Times New Roman" w:hAnsi="Times New Roman"/>
          <w:color w:val="000000"/>
          <w:sz w:val="20"/>
          <w:szCs w:val="20"/>
        </w:rPr>
        <w:t>Внимание, первый курс. Либо вы здесь будете заниматься как положено, с усердием, способным меня убедить в вашей искренности и желании чему-то научиться, либо отправляетесь домой. Всех скоморохов отправлю рапортом раньше, чем вы успеете сказать «мама». Всем всё ясно?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Курсанты притихли. Даже Ульяна, на которую темноглазый преподаватель пока избегал смотреть, втянула шею. Наташка дёрнула её за край кителя и округлила глаза.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Сегодня ваша задача проста. Вам нужно добиться скрепления с лианином. Это может проявляться по-разному: видения, звуки, голоса. Любые формы проявления обратной связи с материалом. Ничего не трогать, никуда не погружаться. Во время тренировочного полёта все чувства вы будете поэтапно фиксировать и закреплять вербально.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Это как? </w:t>
      </w:r>
      <w:r>
        <w:rPr>
          <w:rFonts w:ascii="Times New Roman" w:hAnsi="Times New Roman"/>
          <w:color w:val="000000"/>
          <w:sz w:val="20"/>
          <w:szCs w:val="20"/>
        </w:rPr>
        <w:t xml:space="preserve">— </w:t>
      </w:r>
      <w:r w:rsidRPr="00AF733B">
        <w:rPr>
          <w:rFonts w:ascii="Times New Roman" w:hAnsi="Times New Roman"/>
          <w:color w:val="000000"/>
          <w:sz w:val="20"/>
          <w:szCs w:val="20"/>
        </w:rPr>
        <w:t>тормозил всё тот же долговязый курсант.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Танакэ рявкнул: </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Рассказывать мне будете! Что чувствуете, видите, слышите. Потом это запишите в полетном дневнике. Это ясно?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Курсанты согласно кивнули, провинившийся долговязый </w:t>
      </w:r>
      <w:r>
        <w:rPr>
          <w:rFonts w:ascii="Times New Roman" w:hAnsi="Times New Roman"/>
          <w:color w:val="000000"/>
          <w:sz w:val="20"/>
          <w:szCs w:val="20"/>
        </w:rPr>
        <w:t xml:space="preserve">— </w:t>
      </w:r>
      <w:r w:rsidRPr="00AF733B">
        <w:rPr>
          <w:rFonts w:ascii="Times New Roman" w:hAnsi="Times New Roman"/>
          <w:color w:val="000000"/>
          <w:sz w:val="20"/>
          <w:szCs w:val="20"/>
        </w:rPr>
        <w:t>с повышенной готовностью.</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Рогова присутствует? </w:t>
      </w:r>
      <w:r>
        <w:rPr>
          <w:rFonts w:ascii="Times New Roman" w:hAnsi="Times New Roman"/>
          <w:color w:val="000000"/>
          <w:sz w:val="20"/>
          <w:szCs w:val="20"/>
        </w:rPr>
        <w:t xml:space="preserve">— </w:t>
      </w:r>
      <w:r w:rsidRPr="00AF733B">
        <w:rPr>
          <w:rFonts w:ascii="Times New Roman" w:hAnsi="Times New Roman"/>
          <w:color w:val="000000"/>
          <w:sz w:val="20"/>
          <w:szCs w:val="20"/>
        </w:rPr>
        <w:t>вот так без приглашения и подготовки назвал фамилию Ульяны и уставился на неё своими темными как золотистыми глазами. Черная щель сузилась стала тоньше нити.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lastRenderedPageBreak/>
        <w:t xml:space="preserve">— </w:t>
      </w:r>
      <w:r w:rsidRPr="00AF733B">
        <w:rPr>
          <w:rFonts w:ascii="Times New Roman" w:hAnsi="Times New Roman"/>
          <w:color w:val="000000"/>
          <w:sz w:val="20"/>
          <w:szCs w:val="20"/>
        </w:rPr>
        <w:t xml:space="preserve">Присутствует, </w:t>
      </w:r>
      <w:r>
        <w:rPr>
          <w:rFonts w:ascii="Times New Roman" w:hAnsi="Times New Roman"/>
          <w:color w:val="000000"/>
          <w:sz w:val="20"/>
          <w:szCs w:val="20"/>
        </w:rPr>
        <w:t xml:space="preserve">— </w:t>
      </w:r>
      <w:r w:rsidRPr="00AF733B">
        <w:rPr>
          <w:rFonts w:ascii="Times New Roman" w:hAnsi="Times New Roman"/>
          <w:color w:val="000000"/>
          <w:sz w:val="20"/>
          <w:szCs w:val="20"/>
        </w:rPr>
        <w:t>Ульяна вышла на полшага вперед.</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Ираль Танакэ вздернул бровь, сжал плотно и без того тонкие губы, из-за чего стал поход на коршуна.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Я, конечно, понимаю, что вы ещё не освоили Устав, но отвечать по форме уже обязаны.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Простите. Курсант Рогова на занятиях присутствует.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Преподаватель удовлетворенно кивнул и отошел в сторону от тренажера, освободив девушке проход.</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Приступайте. Вам ясна задача?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Так точно.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Она поставила ногу на нижнюю ступеньку, закрепленную на кронштейне, легко взобралась наверх.</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Тесная кабина. Воняет подкисшей рыбой и кофе. Прозрачный купол, оказывается </w:t>
      </w:r>
      <w:r>
        <w:rPr>
          <w:rFonts w:ascii="Times New Roman" w:hAnsi="Times New Roman"/>
          <w:color w:val="000000"/>
          <w:sz w:val="20"/>
          <w:szCs w:val="20"/>
        </w:rPr>
        <w:t xml:space="preserve">— </w:t>
      </w:r>
      <w:r w:rsidRPr="00AF733B">
        <w:rPr>
          <w:rFonts w:ascii="Times New Roman" w:hAnsi="Times New Roman"/>
          <w:color w:val="000000"/>
          <w:sz w:val="20"/>
          <w:szCs w:val="20"/>
        </w:rPr>
        <w:t>с односторонним стеклом. Со стороны ангара её видно как рыбку в аквариуме, зато она ничего кроме потрескавшейся обшивки не наблюдает.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Ну, да ладно.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Голос Танакэ под потолком заставил вздрогнуть от неожиданности: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Сколько ещё времени вам надо, чтобы оглядеться?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Девушка плюхнулась в кресло. Мягкие и нежные ворсинки прилипли к открытым ладоням, щекотали шею.</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Закрепите ремни на запястьях, </w:t>
      </w:r>
      <w:r>
        <w:rPr>
          <w:rFonts w:ascii="Times New Roman" w:hAnsi="Times New Roman"/>
          <w:color w:val="000000"/>
          <w:sz w:val="20"/>
          <w:szCs w:val="20"/>
        </w:rPr>
        <w:t xml:space="preserve">— </w:t>
      </w:r>
      <w:r w:rsidRPr="00AF733B">
        <w:rPr>
          <w:rFonts w:ascii="Times New Roman" w:hAnsi="Times New Roman"/>
          <w:color w:val="000000"/>
          <w:sz w:val="20"/>
          <w:szCs w:val="20"/>
        </w:rPr>
        <w:t>подсказал невидимый преподаватель.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послушно вставила кисти рук в белесые петли, закрепленные в подлокотниках.</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Нажмите кнопку на поручне. На этой модели тренажеров механическая фиксация. На более современных моделях </w:t>
      </w:r>
      <w:r>
        <w:rPr>
          <w:rFonts w:ascii="Times New Roman" w:hAnsi="Times New Roman"/>
          <w:color w:val="000000"/>
          <w:sz w:val="20"/>
          <w:szCs w:val="20"/>
        </w:rPr>
        <w:t xml:space="preserve">— </w:t>
      </w:r>
      <w:r w:rsidRPr="00AF733B">
        <w:rPr>
          <w:rFonts w:ascii="Times New Roman" w:hAnsi="Times New Roman"/>
          <w:color w:val="000000"/>
          <w:sz w:val="20"/>
          <w:szCs w:val="20"/>
        </w:rPr>
        <w:t>полевая фиксация.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Под большими пальцами девушка нащупала кнопку, вжала её до упора. Серая ткань стянулась, припечатав руки к подлокотникам.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В реальном полёте, вы будете работать в специальном комбинезоне, оснащенном чувствительными пластинами вдоль позвоночника. Через данные проводники сигнал от лианиновых ворсинок будет поступать в ваш головной мозг и обратно. Курсант Рогова, что вы видите? Докладывайте.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Перед глазами расстилалась темнота. Ульяна ожидала снова окунуться в звездное море, но ничего не происходило.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Ничего не вижу, </w:t>
      </w:r>
      <w:r>
        <w:rPr>
          <w:rFonts w:ascii="Times New Roman" w:hAnsi="Times New Roman"/>
          <w:color w:val="000000"/>
          <w:sz w:val="20"/>
          <w:szCs w:val="20"/>
        </w:rPr>
        <w:t xml:space="preserve">— </w:t>
      </w:r>
      <w:r w:rsidRPr="00AF733B">
        <w:rPr>
          <w:rFonts w:ascii="Times New Roman" w:hAnsi="Times New Roman"/>
          <w:color w:val="000000"/>
          <w:sz w:val="20"/>
          <w:szCs w:val="20"/>
        </w:rPr>
        <w:t>в голосе отразилось её разочарование.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Что вы чувствуете, слышите, в каком боку у вас колет </w:t>
      </w:r>
      <w:r>
        <w:rPr>
          <w:rFonts w:ascii="Times New Roman" w:hAnsi="Times New Roman"/>
          <w:color w:val="000000"/>
          <w:sz w:val="20"/>
          <w:szCs w:val="20"/>
        </w:rPr>
        <w:t xml:space="preserve">— </w:t>
      </w:r>
      <w:r w:rsidRPr="00AF733B">
        <w:rPr>
          <w:rFonts w:ascii="Times New Roman" w:hAnsi="Times New Roman"/>
          <w:color w:val="000000"/>
          <w:sz w:val="20"/>
          <w:szCs w:val="20"/>
        </w:rPr>
        <w:t>всё рассказывайте…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Да что ж давить-то так!</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Молчание из-под потолка.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Повторите, курсант Рогова. Что вы чувствуете?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Я говорю, что испытываю злость и раздражение.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Снова молчание из-под потолка.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Курсант Рогова,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 голосе преподавателя послышалась ирония. </w:t>
      </w:r>
      <w:r>
        <w:rPr>
          <w:rFonts w:ascii="Times New Roman" w:hAnsi="Times New Roman"/>
          <w:color w:val="000000"/>
          <w:sz w:val="20"/>
          <w:szCs w:val="20"/>
        </w:rPr>
        <w:t xml:space="preserve">— </w:t>
      </w:r>
      <w:r w:rsidRPr="00AF733B">
        <w:rPr>
          <w:rFonts w:ascii="Times New Roman" w:hAnsi="Times New Roman"/>
          <w:color w:val="000000"/>
          <w:sz w:val="20"/>
          <w:szCs w:val="20"/>
        </w:rPr>
        <w:t>Нас интересует только профессиональная составляющая. А что вы сегодня съели на завтрак, свои симпатии и антипатии можете оставить при себе. Хотя я рад, что мне удалось не оставить вас равнодушной.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Я ничего не вижу. Темно кругом всё. Как будто голову в чернильницу окунула.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Что слышите?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Вас слышу. Ещё звенит что-то,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она прислушалась. </w:t>
      </w:r>
      <w:r>
        <w:rPr>
          <w:rFonts w:ascii="Times New Roman" w:hAnsi="Times New Roman"/>
          <w:color w:val="000000"/>
          <w:sz w:val="20"/>
          <w:szCs w:val="20"/>
        </w:rPr>
        <w:t xml:space="preserve">— </w:t>
      </w:r>
      <w:r w:rsidRPr="00AF733B">
        <w:rPr>
          <w:rFonts w:ascii="Times New Roman" w:hAnsi="Times New Roman"/>
          <w:color w:val="000000"/>
          <w:sz w:val="20"/>
          <w:szCs w:val="20"/>
        </w:rPr>
        <w:t>Нет, это голоса.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Расскажите подробнее.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пожала плечами.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Код вроде какой-то.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Назовите цифры, </w:t>
      </w:r>
      <w:r>
        <w:rPr>
          <w:rFonts w:ascii="Times New Roman" w:hAnsi="Times New Roman"/>
          <w:color w:val="000000"/>
          <w:sz w:val="20"/>
          <w:szCs w:val="20"/>
        </w:rPr>
        <w:t xml:space="preserve">— </w:t>
      </w:r>
      <w:r w:rsidRPr="00AF733B">
        <w:rPr>
          <w:rFonts w:ascii="Times New Roman" w:hAnsi="Times New Roman"/>
          <w:color w:val="000000"/>
          <w:sz w:val="20"/>
          <w:szCs w:val="20"/>
        </w:rPr>
        <w:t>велел Танакэ.</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Я не говорила, что это цифры. Это смешанный код. Альфа три омега… Гамма сто… Семьсот шестнадцать Дельта. Все. Снова тоже самое повторяется.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Молчание под потолком дольше обычного. Ульяна уже решила спросить разрешение покинуть тренировочный блок. Ираль Танакэ проговорил: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Курсант, вам удалось меня удивить. Только что вы назвали координаты лаборатории, где был изготовлен именно этот фрагмент лионина.</w:t>
      </w:r>
    </w:p>
    <w:p w:rsidR="009C14A8" w:rsidRPr="00AF733B" w:rsidRDefault="009C14A8" w:rsidP="009C14A8">
      <w:pPr>
        <w:pStyle w:val="1"/>
        <w:rPr>
          <w:sz w:val="16"/>
          <w:szCs w:val="16"/>
        </w:rPr>
      </w:pPr>
      <w:r>
        <w:t>Глава 8. «Звездный прилив»</w:t>
      </w:r>
    </w:p>
    <w:p w:rsidR="009C14A8" w:rsidRDefault="009C14A8" w:rsidP="009C14A8">
      <w:pPr>
        <w:pStyle w:val="2"/>
        <w:jc w:val="center"/>
      </w:pPr>
      <w:r>
        <w:t>1</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Вечером, после ужина, Ульяна отправилась в свою каюту. Многозначительные взгляды Наташи и подкалывания довели до нервной дрожи в коленях.</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«Такое впечатление, что я на свидание собираюсь»,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одёргивала она себя, отчаянно приглаживая растрепавшиеся волосы. Почти доведя причёску до совершенства, добившись мягкого ниспадания огненно-рыжих прядей, она запустила пальцы в шевелюру, старательно разлохматив её вновь </w:t>
      </w:r>
      <w:r>
        <w:rPr>
          <w:rFonts w:ascii="Times New Roman" w:hAnsi="Times New Roman"/>
          <w:color w:val="000000"/>
          <w:sz w:val="20"/>
          <w:szCs w:val="20"/>
        </w:rPr>
        <w:t xml:space="preserve">— </w:t>
      </w:r>
      <w:r w:rsidRPr="00AF733B">
        <w:rPr>
          <w:rFonts w:ascii="Times New Roman" w:hAnsi="Times New Roman"/>
          <w:color w:val="000000"/>
          <w:sz w:val="20"/>
          <w:szCs w:val="20"/>
        </w:rPr>
        <w:t>чтобы не выглядеть так, будто готовилась. Утром-то у неё волосы не были уложены, и природные кудряшки лежали на плечах, как им нравилось.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lastRenderedPageBreak/>
        <w:t xml:space="preserve">— </w:t>
      </w:r>
      <w:r w:rsidRPr="00AF733B">
        <w:rPr>
          <w:rFonts w:ascii="Times New Roman" w:hAnsi="Times New Roman"/>
          <w:color w:val="000000"/>
          <w:sz w:val="20"/>
          <w:szCs w:val="20"/>
        </w:rPr>
        <w:t xml:space="preserve">Что естественно, то не безобразно,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хмуро отметила она и, захватив куртку загорелого лаборанта, выскочила в коридор. Именно потому, что она доказывала самой себе изо всех сил, что предстоящая встреча </w:t>
      </w:r>
      <w:r>
        <w:rPr>
          <w:rFonts w:ascii="Times New Roman" w:hAnsi="Times New Roman"/>
          <w:color w:val="000000"/>
          <w:sz w:val="20"/>
          <w:szCs w:val="20"/>
        </w:rPr>
        <w:t xml:space="preserve">— </w:t>
      </w:r>
      <w:r w:rsidRPr="00AF733B">
        <w:rPr>
          <w:rFonts w:ascii="Times New Roman" w:hAnsi="Times New Roman"/>
          <w:color w:val="000000"/>
          <w:sz w:val="20"/>
          <w:szCs w:val="20"/>
        </w:rPr>
        <w:t>ни капли не свидание, она отправилась на неё раньше.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Кафе «Вивьен» оказалось довольно шумным местом с дизайнерским интерьером в стиле лофт: кирпичные стены, высокие стеклянные колбы неизвестного назначения, вращающиеся серебряные шары в стиле хайтэк под потолком, минималистичные диванчики вокруг маленьких квадратных столиков.</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Приладив куртку на спинку соседнего кресла, Ульяна заняла столик напротив входа и заказала десерт с загадочным названием «Галактический прилив» </w:t>
      </w:r>
      <w:r>
        <w:rPr>
          <w:rFonts w:ascii="Times New Roman" w:hAnsi="Times New Roman"/>
          <w:color w:val="000000"/>
          <w:sz w:val="20"/>
          <w:szCs w:val="20"/>
        </w:rPr>
        <w:t xml:space="preserve">— </w:t>
      </w:r>
      <w:r w:rsidRPr="00AF733B">
        <w:rPr>
          <w:rFonts w:ascii="Times New Roman" w:hAnsi="Times New Roman"/>
          <w:color w:val="000000"/>
          <w:sz w:val="20"/>
          <w:szCs w:val="20"/>
        </w:rPr>
        <w:t>за те пятнадцать минут, которые ей предстояло ожидать молодого человека, она как раз успеет полакомиться.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Перед ней поставили хрустальную вазочку с дымящейся голубой массой, уложенной замысловатой горкой, и обсыпанной прозрачной, как битое стекло, крошкой. Ульяна принюхалась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вроде ванилью пахнет. Только чего от него так парит </w:t>
      </w:r>
      <w:r>
        <w:rPr>
          <w:rFonts w:ascii="Times New Roman" w:hAnsi="Times New Roman"/>
          <w:color w:val="000000"/>
          <w:sz w:val="20"/>
          <w:szCs w:val="20"/>
        </w:rPr>
        <w:t xml:space="preserve">— </w:t>
      </w:r>
      <w:r w:rsidRPr="00AF733B">
        <w:rPr>
          <w:rFonts w:ascii="Times New Roman" w:hAnsi="Times New Roman"/>
          <w:color w:val="000000"/>
          <w:sz w:val="20"/>
          <w:szCs w:val="20"/>
        </w:rPr>
        <w:t>не понятно.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Девушка взяла крохотную круглую ложечку и отправила в рот небольшой кусочек незнакомого лакомства.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Дыхание перехватило, из глаз брызнули слезы. Неимоверно холодное, острое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хуже вассаби и чилийского перца вместе взятых </w:t>
      </w:r>
      <w:r>
        <w:rPr>
          <w:rFonts w:ascii="Times New Roman" w:hAnsi="Times New Roman"/>
          <w:color w:val="000000"/>
          <w:sz w:val="20"/>
          <w:szCs w:val="20"/>
        </w:rPr>
        <w:t xml:space="preserve">— </w:t>
      </w:r>
      <w:r w:rsidRPr="00AF733B">
        <w:rPr>
          <w:rFonts w:ascii="Times New Roman" w:hAnsi="Times New Roman"/>
          <w:color w:val="000000"/>
          <w:sz w:val="20"/>
          <w:szCs w:val="20"/>
        </w:rPr>
        <w:t>«лакомство» не желало проглатываться, неаппетитно выплескиваясь из приоткрытого рта.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Бинго!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орал рыжий официант, фотографируя ее несчастную физиономию. </w:t>
      </w:r>
      <w:r>
        <w:rPr>
          <w:rFonts w:ascii="Times New Roman" w:hAnsi="Times New Roman"/>
          <w:color w:val="000000"/>
          <w:sz w:val="20"/>
          <w:szCs w:val="20"/>
        </w:rPr>
        <w:t xml:space="preserve">— </w:t>
      </w:r>
      <w:r w:rsidRPr="00AF733B">
        <w:rPr>
          <w:rFonts w:ascii="Times New Roman" w:hAnsi="Times New Roman"/>
          <w:color w:val="000000"/>
          <w:sz w:val="20"/>
          <w:szCs w:val="20"/>
        </w:rPr>
        <w:t>Новый портрет на доску почёта!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Под общий хохот и гоготание, Ульяна чихнула, молясь только о том, чтобы незнакомец из лаборатории не решил прийти именно в этот момент.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Зря она вообще о нём подумала </w:t>
      </w:r>
      <w:r>
        <w:rPr>
          <w:rFonts w:ascii="Times New Roman" w:hAnsi="Times New Roman"/>
          <w:color w:val="000000"/>
          <w:sz w:val="20"/>
          <w:szCs w:val="20"/>
        </w:rPr>
        <w:t xml:space="preserve">— </w:t>
      </w:r>
      <w:r w:rsidRPr="00AF733B">
        <w:rPr>
          <w:rFonts w:ascii="Times New Roman" w:hAnsi="Times New Roman"/>
          <w:color w:val="000000"/>
          <w:sz w:val="20"/>
          <w:szCs w:val="20"/>
        </w:rPr>
        <w:t>она уже давно заметила, что случается именно то, чего меньше всего хочешь. Как это там в индуизме-брахманизме-конфуцианстве? Закон подлости?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Вот он, закон подлости в действии: из-за спины ошалевшего от радости официанта выглянуло недоумевающее лицо недавнего знакомого. Оценив ситуацию, он дал подзатыльник шутнику, взял с соседнего стола пачку салфеток и положил перед Ульяной. Она всё ещё не могла дышать, по-рыбьи округлив глаза, хватала ртом воздух и размахивая руками.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«Чёрт-чёрт-чёрт!» </w:t>
      </w:r>
      <w:r>
        <w:rPr>
          <w:rFonts w:ascii="Times New Roman" w:hAnsi="Times New Roman"/>
          <w:color w:val="000000"/>
          <w:sz w:val="20"/>
          <w:szCs w:val="20"/>
        </w:rPr>
        <w:t xml:space="preserve">— </w:t>
      </w:r>
      <w:r w:rsidRPr="00AF733B">
        <w:rPr>
          <w:rFonts w:ascii="Times New Roman" w:hAnsi="Times New Roman"/>
          <w:color w:val="000000"/>
          <w:sz w:val="20"/>
          <w:szCs w:val="20"/>
        </w:rPr>
        <w:t>жалобно пульсировало в висках.</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Юноша подошёл к барной стойке </w:t>
      </w:r>
      <w:r>
        <w:rPr>
          <w:rFonts w:ascii="Times New Roman" w:hAnsi="Times New Roman"/>
          <w:color w:val="000000"/>
          <w:sz w:val="20"/>
          <w:szCs w:val="20"/>
        </w:rPr>
        <w:t xml:space="preserve">— </w:t>
      </w:r>
      <w:r w:rsidRPr="00AF733B">
        <w:rPr>
          <w:rFonts w:ascii="Times New Roman" w:hAnsi="Times New Roman"/>
          <w:color w:val="000000"/>
          <w:sz w:val="20"/>
          <w:szCs w:val="20"/>
        </w:rPr>
        <w:t>разбираться с организатором шутки. Гости кафе не желали униматься, наслаждаясь дополнительной порцией шоу.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подскочила и бросилась к выходу.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Ульяна! </w:t>
      </w:r>
      <w:r>
        <w:rPr>
          <w:rFonts w:ascii="Times New Roman" w:hAnsi="Times New Roman"/>
          <w:color w:val="000000"/>
          <w:sz w:val="20"/>
          <w:szCs w:val="20"/>
        </w:rPr>
        <w:t xml:space="preserve">— </w:t>
      </w:r>
      <w:r w:rsidRPr="00AF733B">
        <w:rPr>
          <w:rFonts w:ascii="Times New Roman" w:hAnsi="Times New Roman"/>
          <w:color w:val="000000"/>
          <w:sz w:val="20"/>
          <w:szCs w:val="20"/>
        </w:rPr>
        <w:t>голос незнакомца. Откуда он знает её имя, кстати?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Это не важно. После такого «свидания» даже гипотетическая возможность познакомиться с парнем поближе казалась дикой.</w:t>
      </w:r>
    </w:p>
    <w:p w:rsidR="009C14A8" w:rsidRPr="00AF733B" w:rsidRDefault="009C14A8" w:rsidP="009C14A8">
      <w:pPr>
        <w:pStyle w:val="2"/>
        <w:jc w:val="center"/>
      </w:pPr>
      <w:r>
        <w:t>2</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В каюте Ульяна долго стояла под холодным душем.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В горле всё ещё першило, свербело в носу. Но это всё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ничего по сравнению с пережитым ужасом и позором. В кафе можно не соваться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но там шутку, скорее всего, быстро забудут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появится новый новичок, которого можно разыграть. А вот медсектор обходить стороной </w:t>
      </w:r>
      <w:r>
        <w:rPr>
          <w:rFonts w:ascii="Times New Roman" w:hAnsi="Times New Roman"/>
          <w:color w:val="000000"/>
          <w:sz w:val="20"/>
          <w:szCs w:val="20"/>
        </w:rPr>
        <w:t xml:space="preserve">— </w:t>
      </w:r>
      <w:r w:rsidRPr="00AF733B">
        <w:rPr>
          <w:rFonts w:ascii="Times New Roman" w:hAnsi="Times New Roman"/>
          <w:color w:val="000000"/>
          <w:sz w:val="20"/>
          <w:szCs w:val="20"/>
        </w:rPr>
        <w:t>дело более сложное, все равно придется пересекаться. Прохладные струи путались с огненными прядями-змеями, ласкали кожу, приводили мысли в порядок.</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«Эх, вот же вляпалась», </w:t>
      </w:r>
      <w:r>
        <w:rPr>
          <w:rFonts w:ascii="Times New Roman" w:hAnsi="Times New Roman"/>
          <w:color w:val="000000"/>
          <w:sz w:val="20"/>
          <w:szCs w:val="20"/>
        </w:rPr>
        <w:t xml:space="preserve">— </w:t>
      </w:r>
      <w:r w:rsidRPr="00AF733B">
        <w:rPr>
          <w:rFonts w:ascii="Times New Roman" w:hAnsi="Times New Roman"/>
          <w:color w:val="000000"/>
          <w:sz w:val="20"/>
          <w:szCs w:val="20"/>
        </w:rPr>
        <w:t>вздохнула она и выбралась из душа. Надев мягкий домашний костюм, собрала волосы в тугой пучок, отжав их предварительно махровым полотенцем.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Активировав креоник, посмотрела ещё раз комплектацию каюты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 разделе «отдых» очень надеялась найти чайник и кофе. Тщетно </w:t>
      </w:r>
      <w:r>
        <w:rPr>
          <w:rFonts w:ascii="Times New Roman" w:hAnsi="Times New Roman"/>
          <w:color w:val="000000"/>
          <w:sz w:val="20"/>
          <w:szCs w:val="20"/>
        </w:rPr>
        <w:t xml:space="preserve">— </w:t>
      </w:r>
      <w:r w:rsidRPr="00AF733B">
        <w:rPr>
          <w:rFonts w:ascii="Times New Roman" w:hAnsi="Times New Roman"/>
          <w:color w:val="000000"/>
          <w:sz w:val="20"/>
          <w:szCs w:val="20"/>
        </w:rPr>
        <w:t>наверное, питание строго по уставу.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Монитор у двери пискнул, показав приблизившуюся к каюте Наташу: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Ульян, ты вернулась уже? </w:t>
      </w:r>
      <w:r>
        <w:rPr>
          <w:rFonts w:ascii="Times New Roman" w:hAnsi="Times New Roman"/>
          <w:color w:val="000000"/>
          <w:sz w:val="20"/>
          <w:szCs w:val="20"/>
        </w:rPr>
        <w:t xml:space="preserve">— </w:t>
      </w:r>
      <w:r w:rsidRPr="00AF733B">
        <w:rPr>
          <w:rFonts w:ascii="Times New Roman" w:hAnsi="Times New Roman"/>
          <w:color w:val="000000"/>
          <w:sz w:val="20"/>
          <w:szCs w:val="20"/>
        </w:rPr>
        <w:t>приглушенный голос из динамика.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Девушка предпочла не отвечать. Наташа постояла ещё некоторое время у двери, задумчиво направилась в сторону своей каюты. Ульяна облегчённо выдохнула.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Хоть и без кофе, в полном одиночестве, но она знает, чем сейчас заняться и скрасить вечер. В её распоряжении информационная база мира, о котором она ещё вчера ничего не знала. И то, с чем ей сегодня пришлось столкнуться, говорит, что он заслуживает самого внимательного изучения.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Голо, скажи, как этим пользоваться, </w:t>
      </w:r>
      <w:r>
        <w:rPr>
          <w:rFonts w:ascii="Times New Roman" w:hAnsi="Times New Roman"/>
          <w:color w:val="000000"/>
          <w:sz w:val="20"/>
          <w:szCs w:val="20"/>
        </w:rPr>
        <w:t xml:space="preserve">— </w:t>
      </w:r>
      <w:r w:rsidRPr="00AF733B">
        <w:rPr>
          <w:rFonts w:ascii="Times New Roman" w:hAnsi="Times New Roman"/>
          <w:color w:val="000000"/>
          <w:sz w:val="20"/>
          <w:szCs w:val="20"/>
        </w:rPr>
        <w:t>она села перед прозрачным экраном, горизонтальная интерактивная панель загорелась синим, демонстрируя готовность к работе.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Добрый вечер, курсант 2118-омикрон-сигма-2. Спасибо за обращение,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приятный мужской голос.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Для активации информера вам необходимо вставить пластину креоника в разъем на горизонтально панели, расположенной перед монитором. После этого появится шкала загрузки и поисковая строка. Для сохранения нужной информации нажмите значок «карандаш»,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 центре экрана загорелся образец иконки,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или воспользуйтесь креодисками, расположенными в верхнем правом ящике рабочего стола. Старайтесь систематизировать их удобным для вас способом </w:t>
      </w:r>
      <w:r>
        <w:rPr>
          <w:rFonts w:ascii="Times New Roman" w:hAnsi="Times New Roman"/>
          <w:color w:val="000000"/>
          <w:sz w:val="20"/>
          <w:szCs w:val="20"/>
        </w:rPr>
        <w:t xml:space="preserve">— </w:t>
      </w:r>
      <w:r w:rsidRPr="00AF733B">
        <w:rPr>
          <w:rFonts w:ascii="Times New Roman" w:hAnsi="Times New Roman"/>
          <w:color w:val="000000"/>
          <w:sz w:val="20"/>
          <w:szCs w:val="20"/>
        </w:rPr>
        <w:t>хронологически, тематически, иначе.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Спасибо, как здесь можно набрать документы, таблицы, отчеты?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lastRenderedPageBreak/>
        <w:t xml:space="preserve">— </w:t>
      </w:r>
      <w:r w:rsidRPr="00AF733B">
        <w:rPr>
          <w:rFonts w:ascii="Times New Roman" w:hAnsi="Times New Roman"/>
          <w:color w:val="000000"/>
          <w:sz w:val="20"/>
          <w:szCs w:val="20"/>
        </w:rPr>
        <w:t>Все файлы, которые вам могут понадобиться сформированы в виде шаблонов и размещены в папке «Шаблоны» на рабочем столе. Кроме того, в папке «Учебное» для вас сформирован научно-практический материал по вашему курсу, а также ссылки на соответствующие разделы информатория. Удалось ли мне оказать вам содействие?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была очень благодарна. Как выразить это невидимому существу?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Спасибо огромное, вы меня очень выручили.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Доброй ночи, </w:t>
      </w:r>
      <w:r>
        <w:rPr>
          <w:rFonts w:ascii="Times New Roman" w:hAnsi="Times New Roman"/>
          <w:color w:val="000000"/>
          <w:sz w:val="20"/>
          <w:szCs w:val="20"/>
        </w:rPr>
        <w:t xml:space="preserve">— </w:t>
      </w:r>
      <w:r w:rsidRPr="00AF733B">
        <w:rPr>
          <w:rFonts w:ascii="Times New Roman" w:hAnsi="Times New Roman"/>
          <w:color w:val="000000"/>
          <w:sz w:val="20"/>
          <w:szCs w:val="20"/>
        </w:rPr>
        <w:t>Голо с щелчком отключился.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Девушка забила в поисковую строку «Единая галактика создание история».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Сформировался список. Интересно, он реагировал на взгляд девушки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та статья, на которую она смотрела, чуть выдвигалась вперёд, словно предлагая себя. И если человек продолжал на неё смотреть </w:t>
      </w:r>
      <w:r>
        <w:rPr>
          <w:rFonts w:ascii="Times New Roman" w:hAnsi="Times New Roman"/>
          <w:color w:val="000000"/>
          <w:sz w:val="20"/>
          <w:szCs w:val="20"/>
        </w:rPr>
        <w:t xml:space="preserve">— </w:t>
      </w:r>
      <w:r w:rsidRPr="00AF733B">
        <w:rPr>
          <w:rFonts w:ascii="Times New Roman" w:hAnsi="Times New Roman"/>
          <w:color w:val="000000"/>
          <w:sz w:val="20"/>
          <w:szCs w:val="20"/>
        </w:rPr>
        <w:t>раскрывалась.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Итак, что было на поверхности.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В 1816 году по действующему земному летоисчислению объединенные силы планет гуманоидного типа Креонида, Клирик и Цериана выступили против рептилоидов группы С </w:t>
      </w:r>
      <w:r>
        <w:rPr>
          <w:rFonts w:ascii="Times New Roman" w:hAnsi="Times New Roman"/>
          <w:color w:val="000000"/>
          <w:sz w:val="20"/>
          <w:szCs w:val="20"/>
        </w:rPr>
        <w:t xml:space="preserve">— </w:t>
      </w:r>
      <w:r w:rsidRPr="00AF733B">
        <w:rPr>
          <w:rFonts w:ascii="Times New Roman" w:hAnsi="Times New Roman"/>
          <w:color w:val="000000"/>
          <w:sz w:val="20"/>
          <w:szCs w:val="20"/>
        </w:rPr>
        <w:t>агрессивно настроенном подвиде разумных пресмыкающихся. В результате длительных военных действий враг был повержен, наступили мир-дружба-любовь. В 1980 году к союзу присоединилась Земля с правом совещательного голоса и местом в Правительстве Единой галактике. Активные научные связи, развитие сотрудничества, конфетно-букетные отношения.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«Ну, допустим, такой радужный пост ни о чём не говорит», </w:t>
      </w:r>
      <w:r>
        <w:rPr>
          <w:rFonts w:ascii="Times New Roman" w:hAnsi="Times New Roman"/>
          <w:color w:val="000000"/>
          <w:sz w:val="20"/>
          <w:szCs w:val="20"/>
        </w:rPr>
        <w:t xml:space="preserve">— </w:t>
      </w:r>
      <w:r w:rsidRPr="00AF733B">
        <w:rPr>
          <w:rFonts w:ascii="Times New Roman" w:hAnsi="Times New Roman"/>
          <w:color w:val="000000"/>
          <w:sz w:val="20"/>
          <w:szCs w:val="20"/>
        </w:rPr>
        <w:t>отметила девушка и уточнила запрос, добавив слово «проблемы».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Список дополнился десятком крупных аналитических статей, из которых Ульяна поняла, что Единая галактика находится в кризисе, грозит передел собственности, ресурсов и транспортных потоков. Основная проблема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 том, что управленческие функции в последние пятьдесят лет практически перешли к клириканцам </w:t>
      </w:r>
      <w:r>
        <w:rPr>
          <w:rFonts w:ascii="Times New Roman" w:hAnsi="Times New Roman"/>
          <w:color w:val="000000"/>
          <w:sz w:val="20"/>
          <w:szCs w:val="20"/>
        </w:rPr>
        <w:t xml:space="preserve">— </w:t>
      </w:r>
      <w:r w:rsidRPr="00AF733B">
        <w:rPr>
          <w:rFonts w:ascii="Times New Roman" w:hAnsi="Times New Roman"/>
          <w:color w:val="000000"/>
          <w:sz w:val="20"/>
          <w:szCs w:val="20"/>
        </w:rPr>
        <w:t>гуманоидизированным рептилоидам, отличающимся высокой работоспособностью, аналитическими способностями и коммуникативными свойствами. Что сильно не устраивает креонидян, бывших у руля до этого и сохраняющих формальное руководство в Единой галактике. Дважды за истекшие годы правительство уходило в отставку, не получив большинства в Законодательном собрании. Однако никаких мероприятий по урегулированию назревающего конфликта не проводилось. Каждая раса медленно, но верно тянула общее одеяло на себя.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Мир, по сути, трещал по швам.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Несколько статей упоминали о возрождении Гирны </w:t>
      </w:r>
      <w:r>
        <w:rPr>
          <w:rFonts w:ascii="Times New Roman" w:hAnsi="Times New Roman"/>
          <w:color w:val="000000"/>
          <w:sz w:val="20"/>
          <w:szCs w:val="20"/>
        </w:rPr>
        <w:t xml:space="preserve">— </w:t>
      </w:r>
      <w:r w:rsidRPr="00AF733B">
        <w:rPr>
          <w:rFonts w:ascii="Times New Roman" w:hAnsi="Times New Roman"/>
          <w:color w:val="000000"/>
          <w:sz w:val="20"/>
          <w:szCs w:val="20"/>
        </w:rPr>
        <w:t>родины тех самых рептилоидов класса С, и непрозрачно намекали на тайные сепаратные переговоры между ними и клириканцами.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Интересный материал был предоставлен информационным агентством «Палтус». В нем упоминалась некая программа Фокус, на которую креонидяне возлагали особенные надежды </w:t>
      </w:r>
      <w:r>
        <w:rPr>
          <w:rFonts w:ascii="Times New Roman" w:hAnsi="Times New Roman"/>
          <w:color w:val="000000"/>
          <w:sz w:val="20"/>
          <w:szCs w:val="20"/>
        </w:rPr>
        <w:t xml:space="preserve">— </w:t>
      </w:r>
      <w:r w:rsidRPr="00AF733B">
        <w:rPr>
          <w:rFonts w:ascii="Times New Roman" w:hAnsi="Times New Roman"/>
          <w:color w:val="000000"/>
          <w:sz w:val="20"/>
          <w:szCs w:val="20"/>
        </w:rPr>
        <w:t>благодаря ей обитатели Единой галактики получат новый способ передвижения. Аналитик предполагал, что это снизит напряженность и расширит зону влияний Единой галактика на невовлечённые в союз расы, и, соответственно, даст стимул для сохранения союза в нынешнем виде.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«Интересно, каким образом?»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отметила Ульяна, но автор статьи не пояснял </w:t>
      </w:r>
      <w:r>
        <w:rPr>
          <w:rFonts w:ascii="Times New Roman" w:hAnsi="Times New Roman"/>
          <w:color w:val="000000"/>
          <w:sz w:val="20"/>
          <w:szCs w:val="20"/>
        </w:rPr>
        <w:t xml:space="preserve">— </w:t>
      </w:r>
      <w:r w:rsidRPr="00AF733B">
        <w:rPr>
          <w:rFonts w:ascii="Times New Roman" w:hAnsi="Times New Roman"/>
          <w:color w:val="000000"/>
          <w:sz w:val="20"/>
          <w:szCs w:val="20"/>
        </w:rPr>
        <w:t>вероятно, это для него очевидно.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потянулась, бросила взгляд на часы: двадцать минут девятого.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Монитор внешней связи мигнул голубым, а в следующее мгновение на нем появилось лицо… того самого незнакомца из лаборатории.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Девушка в панике вскочила: как он её нашел? «Не открывать! Уже поздно, и я наверняка сплю».</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Парень с той стороны монитора устало потер переносицу, нажал ещё раз кнопку вызова.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Ульяна, я знаю, что ты там. Открывай, </w:t>
      </w:r>
      <w:r>
        <w:rPr>
          <w:rFonts w:ascii="Times New Roman" w:hAnsi="Times New Roman"/>
          <w:color w:val="000000"/>
          <w:sz w:val="20"/>
          <w:szCs w:val="20"/>
        </w:rPr>
        <w:t xml:space="preserve">— </w:t>
      </w:r>
      <w:r w:rsidRPr="00AF733B">
        <w:rPr>
          <w:rFonts w:ascii="Times New Roman" w:hAnsi="Times New Roman"/>
          <w:color w:val="000000"/>
          <w:sz w:val="20"/>
          <w:szCs w:val="20"/>
        </w:rPr>
        <w:t>голос, не допускающий возражений.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Она нажала кнопку открытия дверей и замерла на пороге каюты: волглые волосы разметались по плечам, настороженный взгляд, гордая осанка.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Привет, </w:t>
      </w:r>
      <w:r>
        <w:rPr>
          <w:rFonts w:ascii="Times New Roman" w:hAnsi="Times New Roman"/>
          <w:color w:val="000000"/>
          <w:sz w:val="20"/>
          <w:szCs w:val="20"/>
        </w:rPr>
        <w:t xml:space="preserve">— </w:t>
      </w:r>
      <w:r w:rsidRPr="00AF733B">
        <w:rPr>
          <w:rFonts w:ascii="Times New Roman" w:hAnsi="Times New Roman"/>
          <w:color w:val="000000"/>
          <w:sz w:val="20"/>
          <w:szCs w:val="20"/>
        </w:rPr>
        <w:t>она прислонилась к двери с самым независимым видом.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Привет,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кивнул, с интересом разглядывая. Улыбка едва тронула губы.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Чего сбежала? На, ты на столике оставила.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протянул ей миниатюрный клатч.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У нас с тобой опасная тенденция </w:t>
      </w:r>
      <w:r>
        <w:rPr>
          <w:rFonts w:ascii="Times New Roman" w:hAnsi="Times New Roman"/>
          <w:color w:val="000000"/>
          <w:sz w:val="20"/>
          <w:szCs w:val="20"/>
        </w:rPr>
        <w:t xml:space="preserve">— </w:t>
      </w:r>
      <w:r w:rsidRPr="00AF733B">
        <w:rPr>
          <w:rFonts w:ascii="Times New Roman" w:hAnsi="Times New Roman"/>
          <w:color w:val="000000"/>
          <w:sz w:val="20"/>
          <w:szCs w:val="20"/>
        </w:rPr>
        <w:t>забывать свои вещи, ты не находишь?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взяла из его рук сумочку, прижала к груди.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Спасибо… Зайдешь? </w:t>
      </w:r>
      <w:r>
        <w:rPr>
          <w:rFonts w:ascii="Times New Roman" w:hAnsi="Times New Roman"/>
          <w:color w:val="000000"/>
          <w:sz w:val="20"/>
          <w:szCs w:val="20"/>
        </w:rPr>
        <w:t xml:space="preserve">— </w:t>
      </w:r>
      <w:r w:rsidRPr="00AF733B">
        <w:rPr>
          <w:rFonts w:ascii="Times New Roman" w:hAnsi="Times New Roman"/>
          <w:color w:val="000000"/>
          <w:sz w:val="20"/>
          <w:szCs w:val="20"/>
        </w:rPr>
        <w:t>ляпнула и тут же пожалела о сказанном.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Он отрицательно покачал головой: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Нет. Протокол 17/2 не разрешает находиться посторонним в личных каютах курсантов, тем более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лицам противоположного пола,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указал пальцем на крохотные зелёные лампочки, вмонтированные в косяк.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Это датчики. Стоит кому-то постороннему пересечь их, сразу сработает сигнализация на пульте дежурного, прибудет патрульная служба, негодяя сцапают и посадят под арест. А мне нельзя </w:t>
      </w:r>
      <w:r>
        <w:rPr>
          <w:rFonts w:ascii="Times New Roman" w:hAnsi="Times New Roman"/>
          <w:color w:val="000000"/>
          <w:sz w:val="20"/>
          <w:szCs w:val="20"/>
        </w:rPr>
        <w:t xml:space="preserve">— </w:t>
      </w:r>
      <w:r w:rsidRPr="00AF733B">
        <w:rPr>
          <w:rFonts w:ascii="Times New Roman" w:hAnsi="Times New Roman"/>
          <w:color w:val="000000"/>
          <w:sz w:val="20"/>
          <w:szCs w:val="20"/>
        </w:rPr>
        <w:t>завтра важный день.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Он сделал шаг назад:</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Ладно, я пойду. Спасибо за куртку.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Постой, а ты меня как нашёл? Ты же даже моего имени не знаешь.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Он фыркнул: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Это разве проблема в наше время? Да ещё и для хорошего человека?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А хороший человек назовет своё имя?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Артём, </w:t>
      </w:r>
      <w:r>
        <w:rPr>
          <w:rFonts w:ascii="Times New Roman" w:hAnsi="Times New Roman"/>
          <w:color w:val="000000"/>
          <w:sz w:val="20"/>
          <w:szCs w:val="20"/>
        </w:rPr>
        <w:t xml:space="preserve">— </w:t>
      </w:r>
      <w:r w:rsidRPr="00AF733B">
        <w:rPr>
          <w:rFonts w:ascii="Times New Roman" w:hAnsi="Times New Roman"/>
          <w:color w:val="000000"/>
          <w:sz w:val="20"/>
          <w:szCs w:val="20"/>
        </w:rPr>
        <w:t>он остановился, посмотрел внимательно на девушку.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бросила взгляд на тонущую в полумраке каюту.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Артём, ты, может быть, спасёшь меня ещё раз?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девушка протянула ему пластинку креоника. </w:t>
      </w:r>
      <w:r>
        <w:rPr>
          <w:rFonts w:ascii="Times New Roman" w:hAnsi="Times New Roman"/>
          <w:color w:val="000000"/>
          <w:sz w:val="20"/>
          <w:szCs w:val="20"/>
        </w:rPr>
        <w:t xml:space="preserve">— </w:t>
      </w:r>
      <w:r w:rsidRPr="00AF733B">
        <w:rPr>
          <w:rFonts w:ascii="Times New Roman" w:hAnsi="Times New Roman"/>
          <w:color w:val="000000"/>
          <w:sz w:val="20"/>
          <w:szCs w:val="20"/>
        </w:rPr>
        <w:t>Очень кофе хочется. Верю, что это возможно.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Он усмехнулся. Активировал панель комплектации её каюты.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Смотри, в разделе «отдых» есть функция «прочее», в нём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много полезных штуковин, полистай, в том числе и кухня. Не ахти что, но чайник, холодильник с парой замороженных ужинов всегда есть. Если у тебя подробное личное дело, и в нем отражено, что ты </w:t>
      </w:r>
      <w:r>
        <w:rPr>
          <w:rFonts w:ascii="Times New Roman" w:hAnsi="Times New Roman"/>
          <w:color w:val="000000"/>
          <w:sz w:val="20"/>
          <w:szCs w:val="20"/>
        </w:rPr>
        <w:t xml:space="preserve">— </w:t>
      </w:r>
      <w:r w:rsidRPr="00AF733B">
        <w:rPr>
          <w:rFonts w:ascii="Times New Roman" w:hAnsi="Times New Roman"/>
          <w:color w:val="000000"/>
          <w:sz w:val="20"/>
          <w:szCs w:val="20"/>
        </w:rPr>
        <w:t>любительница полуночного кофе, то тебе повезёт вдвойне.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Он вернул девушке карточку креоника.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Ты скоро во всём разберёшься. Уверен, тебе здесь понравится... Увидимся.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Развернулся и направился к лифтам. Ульяна шмыгнула в каюту, двери сомкнулись за спиной. Будто волна холодного цунами, её окатило разочарование.</w:t>
      </w:r>
    </w:p>
    <w:p w:rsidR="009C14A8" w:rsidRDefault="009C14A8" w:rsidP="009C14A8">
      <w:pPr>
        <w:pStyle w:val="1"/>
      </w:pPr>
      <w:r>
        <w:t>Глава 9. Цена ошибки</w:t>
      </w:r>
    </w:p>
    <w:p w:rsidR="009C14A8" w:rsidRPr="002F6A3E" w:rsidRDefault="009C14A8" w:rsidP="009C14A8">
      <w:pPr>
        <w:pStyle w:val="2"/>
        <w:jc w:val="center"/>
      </w:pPr>
      <w:r>
        <w:t>1</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Весь сегодняшний день Артём провел у монитора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нужно было решить задачу управления Фокусом. На данный момент главное </w:t>
      </w:r>
      <w:r>
        <w:rPr>
          <w:rFonts w:ascii="Times New Roman" w:hAnsi="Times New Roman"/>
          <w:color w:val="000000"/>
          <w:sz w:val="20"/>
          <w:szCs w:val="20"/>
        </w:rPr>
        <w:t xml:space="preserve">— </w:t>
      </w:r>
      <w:r w:rsidRPr="00AF733B">
        <w:rPr>
          <w:rFonts w:ascii="Times New Roman" w:hAnsi="Times New Roman"/>
          <w:color w:val="000000"/>
          <w:sz w:val="20"/>
          <w:szCs w:val="20"/>
        </w:rPr>
        <w:t>найти навигатора с высокой адаптивной сенсоизацией. Того, кто станет «ключом» к модифицированному искусственному интеллекту корабля.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Поручил сотрудникам лаборатории перепроверить все расчеты, сформировать перспективное моделирование по разным сценариям, закладывая в том числе и не систематизированные результаты диагностики. Фокус, между тем, жил своей жизнью, категорически отказываясь реагировать на людей. Правда, за сегодняшний день, он довольно заметно изменился: поверхность корпуса остыла и почернела, перестала искриться, вибрация практически прекратилась.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Артём вышел из своего кабинета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пискнула, активируясь, сигнализация, направился через просторный холл к Инкубатору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вакуумной ёмкости внутри станции, в которой рос и взрослел его Фокус. В начале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помещенный в питательную среду, затем </w:t>
      </w:r>
      <w:r>
        <w:rPr>
          <w:rFonts w:ascii="Times New Roman" w:hAnsi="Times New Roman"/>
          <w:color w:val="000000"/>
          <w:sz w:val="20"/>
          <w:szCs w:val="20"/>
        </w:rPr>
        <w:t xml:space="preserve">— </w:t>
      </w:r>
      <w:r w:rsidRPr="00AF733B">
        <w:rPr>
          <w:rFonts w:ascii="Times New Roman" w:hAnsi="Times New Roman"/>
          <w:color w:val="000000"/>
          <w:sz w:val="20"/>
          <w:szCs w:val="20"/>
        </w:rPr>
        <w:t>выпущенный в свободное плавание...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Молодой учёный замер около панорамного иллюминатора, приложил ладонь к стеклу </w:t>
      </w:r>
      <w:r>
        <w:rPr>
          <w:rFonts w:ascii="Times New Roman" w:hAnsi="Times New Roman"/>
          <w:color w:val="000000"/>
          <w:sz w:val="20"/>
          <w:szCs w:val="20"/>
        </w:rPr>
        <w:t xml:space="preserve">— </w:t>
      </w:r>
      <w:r w:rsidRPr="00AF733B">
        <w:rPr>
          <w:rFonts w:ascii="Times New Roman" w:hAnsi="Times New Roman"/>
          <w:color w:val="000000"/>
          <w:sz w:val="20"/>
          <w:szCs w:val="20"/>
        </w:rPr>
        <w:t>он так всегда приветствовал подопечного.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Привет, ты как там?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Послышались осторожные шаги за спиной: на обзорной площадке появился Кромлех с низеньким креонидянином, похожим на зефир </w:t>
      </w:r>
      <w:r>
        <w:rPr>
          <w:rFonts w:ascii="Times New Roman" w:hAnsi="Times New Roman"/>
          <w:color w:val="000000"/>
          <w:sz w:val="20"/>
          <w:szCs w:val="20"/>
        </w:rPr>
        <w:t xml:space="preserve">— </w:t>
      </w:r>
      <w:r w:rsidRPr="00AF733B">
        <w:rPr>
          <w:rFonts w:ascii="Times New Roman" w:hAnsi="Times New Roman"/>
          <w:color w:val="000000"/>
          <w:sz w:val="20"/>
          <w:szCs w:val="20"/>
        </w:rPr>
        <w:t>таким же круглым и бело-розовым.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Так и знал, что ты здесь,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директор приветливо улыбнулся и склонился к спутнику: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Наш руководитель Лаборатории биогенной инженерии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одержимый в своей гениальности молодой человек. Если его не проконтролировать, он и спать станет на рабочем месте, </w:t>
      </w:r>
      <w:r>
        <w:rPr>
          <w:rFonts w:ascii="Times New Roman" w:hAnsi="Times New Roman"/>
          <w:color w:val="000000"/>
          <w:sz w:val="20"/>
          <w:szCs w:val="20"/>
        </w:rPr>
        <w:t xml:space="preserve">— </w:t>
      </w:r>
      <w:r w:rsidRPr="00AF733B">
        <w:rPr>
          <w:rFonts w:ascii="Times New Roman" w:hAnsi="Times New Roman"/>
          <w:color w:val="000000"/>
          <w:sz w:val="20"/>
          <w:szCs w:val="20"/>
        </w:rPr>
        <w:t>Кромлех заискивающе хихикнул.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Артём с интересом наблюдал за начальством. Ясно, что толстяк </w:t>
      </w:r>
      <w:r>
        <w:rPr>
          <w:rFonts w:ascii="Times New Roman" w:hAnsi="Times New Roman"/>
          <w:color w:val="000000"/>
          <w:sz w:val="20"/>
          <w:szCs w:val="20"/>
        </w:rPr>
        <w:t xml:space="preserve">— </w:t>
      </w:r>
      <w:r w:rsidRPr="00AF733B">
        <w:rPr>
          <w:rFonts w:ascii="Times New Roman" w:hAnsi="Times New Roman"/>
          <w:color w:val="000000"/>
          <w:sz w:val="20"/>
          <w:szCs w:val="20"/>
        </w:rPr>
        <w:t>фигура влиятельная, иначе бы директор лабораторного комплекса так перед ним не расшаркивался.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Работы просто много, </w:t>
      </w:r>
      <w:r>
        <w:rPr>
          <w:rFonts w:ascii="Times New Roman" w:hAnsi="Times New Roman"/>
          <w:color w:val="000000"/>
          <w:sz w:val="20"/>
          <w:szCs w:val="20"/>
        </w:rPr>
        <w:t xml:space="preserve">— </w:t>
      </w:r>
      <w:r w:rsidRPr="00AF733B">
        <w:rPr>
          <w:rFonts w:ascii="Times New Roman" w:hAnsi="Times New Roman"/>
          <w:color w:val="000000"/>
          <w:sz w:val="20"/>
          <w:szCs w:val="20"/>
        </w:rPr>
        <w:t>коротко отозвался он вслух.</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Как диагностика, мой друг? </w:t>
      </w:r>
      <w:r>
        <w:rPr>
          <w:rFonts w:ascii="Times New Roman" w:hAnsi="Times New Roman"/>
          <w:color w:val="000000"/>
          <w:sz w:val="20"/>
          <w:szCs w:val="20"/>
        </w:rPr>
        <w:t xml:space="preserve">— </w:t>
      </w:r>
      <w:r w:rsidRPr="00AF733B">
        <w:rPr>
          <w:rFonts w:ascii="Times New Roman" w:hAnsi="Times New Roman"/>
          <w:color w:val="000000"/>
          <w:sz w:val="20"/>
          <w:szCs w:val="20"/>
        </w:rPr>
        <w:t>вкрадчиво поинтересовался Кромлех.</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Пауков покосился на замершего от любопытства гостя, уклончиво отозвался: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Всё в процессе.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Кромлех подхватил его под локоть, подчеркнуто располагающе привлек его к себе: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Я бы хотел, чтобы ты понимал всю важность завтрашней презентации, сегодня уже начали съезжаться члены Комиссии. Я вот и господина Лун Ева привел, чтобы ты мог убедить его в наличии перспектив,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опустил водянистые глаза, добавил вкрадчиво: </w:t>
      </w:r>
      <w:r>
        <w:rPr>
          <w:rFonts w:ascii="Times New Roman" w:hAnsi="Times New Roman"/>
          <w:color w:val="000000"/>
          <w:sz w:val="20"/>
          <w:szCs w:val="20"/>
        </w:rPr>
        <w:t xml:space="preserve">— </w:t>
      </w:r>
      <w:r w:rsidRPr="00AF733B">
        <w:rPr>
          <w:rFonts w:ascii="Times New Roman" w:hAnsi="Times New Roman"/>
          <w:color w:val="000000"/>
          <w:sz w:val="20"/>
          <w:szCs w:val="20"/>
        </w:rPr>
        <w:t>А то, знаешь ли, не все одобрительно отнеслись к этим неконтролируемым модификациям…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«Лун Ева!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Артём посмотрел на креонидянина в упор: </w:t>
      </w:r>
      <w:r>
        <w:rPr>
          <w:rFonts w:ascii="Times New Roman" w:hAnsi="Times New Roman"/>
          <w:color w:val="000000"/>
          <w:sz w:val="20"/>
          <w:szCs w:val="20"/>
        </w:rPr>
        <w:t xml:space="preserve">— </w:t>
      </w:r>
      <w:r w:rsidRPr="00AF733B">
        <w:rPr>
          <w:rFonts w:ascii="Times New Roman" w:hAnsi="Times New Roman"/>
          <w:color w:val="000000"/>
          <w:sz w:val="20"/>
          <w:szCs w:val="20"/>
        </w:rPr>
        <w:t>Ничего себе! Сам руководитель службы безопасности Единой галактики».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Кромлех продолжал: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Я все условия для тебя создал, всегда поддерживал твои самые смелые начинания, помнишь ли ты об этом?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Артём настороженно кивнул. Директор между тем продолжал: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Сейчас самое время отплатить мне добром, мой мальчик.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по-отечески положил руки на плечи юноше. </w:t>
      </w:r>
      <w:r>
        <w:rPr>
          <w:rFonts w:ascii="Times New Roman" w:hAnsi="Times New Roman"/>
          <w:color w:val="000000"/>
          <w:sz w:val="20"/>
          <w:szCs w:val="20"/>
        </w:rPr>
        <w:t xml:space="preserve">— </w:t>
      </w:r>
      <w:r w:rsidRPr="00AF733B">
        <w:rPr>
          <w:rFonts w:ascii="Times New Roman" w:hAnsi="Times New Roman"/>
          <w:color w:val="000000"/>
          <w:sz w:val="20"/>
          <w:szCs w:val="20"/>
        </w:rPr>
        <w:t>Убеди Комиссию в провале Фокуса.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Что-о? </w:t>
      </w:r>
      <w:r>
        <w:rPr>
          <w:rFonts w:ascii="Times New Roman" w:hAnsi="Times New Roman"/>
          <w:color w:val="000000"/>
          <w:sz w:val="20"/>
          <w:szCs w:val="20"/>
        </w:rPr>
        <w:t xml:space="preserve">— </w:t>
      </w:r>
      <w:r w:rsidRPr="00AF733B">
        <w:rPr>
          <w:rFonts w:ascii="Times New Roman" w:hAnsi="Times New Roman"/>
          <w:color w:val="000000"/>
          <w:sz w:val="20"/>
          <w:szCs w:val="20"/>
        </w:rPr>
        <w:t>Артём почувствовал, как похолодели и покрылись испариной ладони. Тяжёлые ручищи директора вцепились в плечи.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После ошибки твоего товарища корабль стал неуправляем, он опасен. Мы не знаем, что творится в его голове… Если только,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сомкнул брови, сделав вид, что задумался. И следом изобразил просветленную улыбку, </w:t>
      </w:r>
      <w:r>
        <w:rPr>
          <w:rFonts w:ascii="Times New Roman" w:hAnsi="Times New Roman"/>
          <w:color w:val="000000"/>
          <w:sz w:val="20"/>
          <w:szCs w:val="20"/>
        </w:rPr>
        <w:t xml:space="preserve">— </w:t>
      </w:r>
      <w:r w:rsidRPr="00AF733B">
        <w:rPr>
          <w:rFonts w:ascii="Times New Roman" w:hAnsi="Times New Roman"/>
          <w:color w:val="000000"/>
          <w:sz w:val="20"/>
          <w:szCs w:val="20"/>
        </w:rPr>
        <w:t>если только тебе не удастся найти ему оператора. Надежного. Опытного.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Артём всё понял: если он не согласится на Паля Сабо как на оператора Фокуса, то проект закроют по причине фатальной ошибки или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ещё вероятнее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халатности его, руководителя проекта, допустившего балаган среди подчиненных и прикрывавших до последнего своего друга. Он смотрел на Кромлеха. Самообладание и военная подготовка помогли сохранить внешнее спокойствие. Скулы свело </w:t>
      </w:r>
      <w:r>
        <w:rPr>
          <w:rFonts w:ascii="Times New Roman" w:hAnsi="Times New Roman"/>
          <w:color w:val="000000"/>
          <w:sz w:val="20"/>
          <w:szCs w:val="20"/>
        </w:rPr>
        <w:t xml:space="preserve">— </w:t>
      </w:r>
      <w:r w:rsidRPr="00AF733B">
        <w:rPr>
          <w:rFonts w:ascii="Times New Roman" w:hAnsi="Times New Roman"/>
          <w:color w:val="000000"/>
          <w:sz w:val="20"/>
          <w:szCs w:val="20"/>
        </w:rPr>
        <w:t>так крепко пришлось сжать зубы, чтобы не сорваться.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Я думаю, что можно с этим сделать, </w:t>
      </w:r>
      <w:r>
        <w:rPr>
          <w:rFonts w:ascii="Times New Roman" w:hAnsi="Times New Roman"/>
          <w:color w:val="000000"/>
          <w:sz w:val="20"/>
          <w:szCs w:val="20"/>
        </w:rPr>
        <w:t xml:space="preserve">— </w:t>
      </w:r>
      <w:r w:rsidRPr="00AF733B">
        <w:rPr>
          <w:rFonts w:ascii="Times New Roman" w:hAnsi="Times New Roman"/>
          <w:color w:val="000000"/>
          <w:sz w:val="20"/>
          <w:szCs w:val="20"/>
        </w:rPr>
        <w:t>выдавил он, наконец.</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Кромлех просиял, оглянулся на спутника: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Вот видишь. Я в тебе и не сомневался!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Круто развернувшись на каблуках, он подхватил безопасника и скрылся с ним в холле, ведшем в конференц-зал.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Артём остался один.</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Чёрт! </w:t>
      </w:r>
      <w:r>
        <w:rPr>
          <w:rFonts w:ascii="Times New Roman" w:hAnsi="Times New Roman"/>
          <w:color w:val="000000"/>
          <w:sz w:val="20"/>
          <w:szCs w:val="20"/>
        </w:rPr>
        <w:t xml:space="preserve">— </w:t>
      </w:r>
      <w:r w:rsidRPr="00AF733B">
        <w:rPr>
          <w:rFonts w:ascii="Times New Roman" w:hAnsi="Times New Roman"/>
          <w:color w:val="000000"/>
          <w:sz w:val="20"/>
          <w:szCs w:val="20"/>
        </w:rPr>
        <w:t>он с силой стукнул кулаком по поручню. Металл виновато вздохнул, вибрируя.</w:t>
      </w:r>
    </w:p>
    <w:p w:rsidR="009C14A8" w:rsidRPr="00AF733B" w:rsidRDefault="009C14A8" w:rsidP="009C14A8">
      <w:pPr>
        <w:jc w:val="center"/>
      </w:pPr>
      <w:r>
        <w:t>***</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Кромлех Циотан хмурился и нервничал. Лун Ева снисходительно улыбался, развалившись в кресле напротив:</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 нервничай, мой друг, сопляк не рискнет идти поперёк. Он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 дурак. Не дурак же, верно? Гений там он или как,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кивнул сам себе. </w:t>
      </w:r>
      <w:r>
        <w:rPr>
          <w:rFonts w:ascii="Times New Roman" w:hAnsi="Times New Roman"/>
          <w:color w:val="000000"/>
          <w:sz w:val="20"/>
          <w:szCs w:val="20"/>
        </w:rPr>
        <w:t xml:space="preserve">— </w:t>
      </w:r>
      <w:r w:rsidRPr="00AF733B">
        <w:rPr>
          <w:rFonts w:ascii="Times New Roman" w:hAnsi="Times New Roman"/>
          <w:color w:val="000000"/>
          <w:sz w:val="20"/>
          <w:szCs w:val="20"/>
        </w:rPr>
        <w:t>А гении весьма щепетильно относятся к результатам своего труда. Амбиции, мой друг, жажда славы… Всё так старо.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Он потянулся к прозрачной, как стекло, карамели, с наслаждением отправил в рот </w:t>
      </w:r>
      <w:r>
        <w:rPr>
          <w:rFonts w:ascii="Times New Roman" w:hAnsi="Times New Roman"/>
          <w:color w:val="000000"/>
          <w:sz w:val="20"/>
          <w:szCs w:val="20"/>
        </w:rPr>
        <w:t xml:space="preserve">— </w:t>
      </w:r>
      <w:r w:rsidRPr="00AF733B">
        <w:rPr>
          <w:rFonts w:ascii="Times New Roman" w:hAnsi="Times New Roman"/>
          <w:color w:val="000000"/>
          <w:sz w:val="20"/>
          <w:szCs w:val="20"/>
        </w:rPr>
        <w:t>Кромлеху стали видны его острые как бритва зубы.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Директор мрачно уставился в кофейную чашку: на дне мутно переливалась гуща.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Хотел бы я, чтобы ты оказался прав.</w:t>
      </w:r>
    </w:p>
    <w:p w:rsidR="009C14A8" w:rsidRPr="00AF733B" w:rsidRDefault="009C14A8" w:rsidP="009C14A8">
      <w:pPr>
        <w:pStyle w:val="2"/>
        <w:jc w:val="center"/>
      </w:pPr>
      <w:r>
        <w:t>2</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После разговора с рыжеволосой первокурсницей, Артём снова вернулся в кабинет, с тоской посмотрел на распечатки кандидатур сенсоидов, порядка пяти фамилий. Каждая из которых в свете произошедшего только что разговора, всяко лучше Паля Сабо. Но Паль Сабо, скорее всего,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неизбежность, которая настигнет Фокус хоть с ним, Артёмом Пауковым, хоть без него. Вопрос, решенный «наверху». И явно, инициатива принадлежит не только Кромлеху. Кто-то за ним стоит. Лун Ева </w:t>
      </w:r>
      <w:r>
        <w:rPr>
          <w:rFonts w:ascii="Times New Roman" w:hAnsi="Times New Roman"/>
          <w:color w:val="000000"/>
          <w:sz w:val="20"/>
          <w:szCs w:val="20"/>
        </w:rPr>
        <w:t xml:space="preserve">— </w:t>
      </w:r>
      <w:r w:rsidRPr="00AF733B">
        <w:rPr>
          <w:rFonts w:ascii="Times New Roman" w:hAnsi="Times New Roman"/>
          <w:color w:val="000000"/>
          <w:sz w:val="20"/>
          <w:szCs w:val="20"/>
        </w:rPr>
        <w:t>только вершина айсберга.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На мониторе появилась папка с данными диагностики. Фокус полностью завершил формирование своего генома. Все системы и органы работали в штатном режиме. Обратная связь по-прежнему отсутствует.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Открыв личное дело креонидянина, ещё раз проверил его квалификацию и параметры.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А-а, чёрт бы вас всех побрал, </w:t>
      </w:r>
      <w:r>
        <w:rPr>
          <w:rFonts w:ascii="Times New Roman" w:hAnsi="Times New Roman"/>
          <w:color w:val="000000"/>
          <w:sz w:val="20"/>
          <w:szCs w:val="20"/>
        </w:rPr>
        <w:t xml:space="preserve">— </w:t>
      </w:r>
      <w:r w:rsidRPr="00AF733B">
        <w:rPr>
          <w:rFonts w:ascii="Times New Roman" w:hAnsi="Times New Roman"/>
          <w:color w:val="000000"/>
          <w:sz w:val="20"/>
          <w:szCs w:val="20"/>
        </w:rPr>
        <w:t>Артём решительно направил папку и перебросил на экран выделенного под проект Фокус сервера.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Система ответила глухим молчанием. Иконка переброшенного материала повисла на рабочем столе, мигая. Белым зажглось табло с информацией: «Корневая память сенсоизации заполнена».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 понял, </w:t>
      </w:r>
      <w:r>
        <w:rPr>
          <w:rFonts w:ascii="Times New Roman" w:hAnsi="Times New Roman"/>
          <w:color w:val="000000"/>
          <w:sz w:val="20"/>
          <w:szCs w:val="20"/>
        </w:rPr>
        <w:t xml:space="preserve">— </w:t>
      </w:r>
      <w:r w:rsidRPr="00AF733B">
        <w:rPr>
          <w:rFonts w:ascii="Times New Roman" w:hAnsi="Times New Roman"/>
          <w:color w:val="000000"/>
          <w:sz w:val="20"/>
          <w:szCs w:val="20"/>
        </w:rPr>
        <w:t>Артём открыл диагностическую карту: «Эхо-магнитные колебания в норме, активность нейронов головного мозга в норме, адаптивность подтверждена, аппарат готов к эксплуатации». Он пробежал глазами запись ещё раз.</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В груди похолодело, расползаясь по телу. Он потянулся к креонику, нажал кнопку экстренного вызова.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Василий, срочно ко мне. Блокируй сервак. Нас взломали.</w:t>
      </w:r>
    </w:p>
    <w:p w:rsidR="009C14A8" w:rsidRPr="00AF733B" w:rsidRDefault="009C14A8" w:rsidP="009C14A8">
      <w:pPr>
        <w:jc w:val="center"/>
      </w:pPr>
      <w:r>
        <w:t>***</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Василий Крыж никогда ещё так быстро не бегал.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Отрубив сервер Фокуса от сети, он бросился в кабинет Паукова. Там, бесцеремонно отодвинув друга в сторону, запустил «хвост» </w:t>
      </w:r>
      <w:r>
        <w:rPr>
          <w:rFonts w:ascii="Times New Roman" w:hAnsi="Times New Roman"/>
          <w:color w:val="000000"/>
          <w:sz w:val="20"/>
          <w:szCs w:val="20"/>
        </w:rPr>
        <w:t xml:space="preserve">— </w:t>
      </w:r>
      <w:r w:rsidRPr="00AF733B">
        <w:rPr>
          <w:rFonts w:ascii="Times New Roman" w:hAnsi="Times New Roman"/>
          <w:color w:val="000000"/>
          <w:sz w:val="20"/>
          <w:szCs w:val="20"/>
        </w:rPr>
        <w:t>программу для выслеживания несанкционированной активности.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Слушай. Нет взлома-то, </w:t>
      </w:r>
      <w:r>
        <w:rPr>
          <w:rFonts w:ascii="Times New Roman" w:hAnsi="Times New Roman"/>
          <w:color w:val="000000"/>
          <w:sz w:val="20"/>
          <w:szCs w:val="20"/>
        </w:rPr>
        <w:t xml:space="preserve">— </w:t>
      </w:r>
      <w:r w:rsidRPr="00AF733B">
        <w:rPr>
          <w:rFonts w:ascii="Times New Roman" w:hAnsi="Times New Roman"/>
          <w:color w:val="000000"/>
          <w:sz w:val="20"/>
          <w:szCs w:val="20"/>
        </w:rPr>
        <w:t>рассеянно заключил Крыж уже через несколько минут.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Артём нервно передёрнул плечом: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Ты давай-давай, проверяй, ищи, как положено,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повис над ним, облокотившись на спинку кресла. </w:t>
      </w:r>
      <w:r>
        <w:rPr>
          <w:rFonts w:ascii="Times New Roman" w:hAnsi="Times New Roman"/>
          <w:color w:val="000000"/>
          <w:sz w:val="20"/>
          <w:szCs w:val="20"/>
        </w:rPr>
        <w:t xml:space="preserve">— </w:t>
      </w:r>
      <w:r w:rsidRPr="00AF733B">
        <w:rPr>
          <w:rFonts w:ascii="Times New Roman" w:hAnsi="Times New Roman"/>
          <w:color w:val="000000"/>
          <w:sz w:val="20"/>
          <w:szCs w:val="20"/>
        </w:rPr>
        <w:t>Как-то же файл попали на сервер. Не духом же святым занесло…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Василий запрокинул голову. Острый кадык торчал как нос ледокола.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Я ж тебе не просто так говорю. Я ж вижу уже,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вызвал на монитор таблицу итогов работы «хвоста».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У меня защита многоуровневая стоит на сервере. И на каждом уровне есть маркеры, а есть ловцы. Так вот задача маркеров </w:t>
      </w:r>
      <w:r>
        <w:rPr>
          <w:rFonts w:ascii="Times New Roman" w:hAnsi="Times New Roman"/>
          <w:color w:val="000000"/>
          <w:sz w:val="20"/>
          <w:szCs w:val="20"/>
        </w:rPr>
        <w:t xml:space="preserve">— </w:t>
      </w:r>
      <w:r w:rsidRPr="00AF733B">
        <w:rPr>
          <w:rFonts w:ascii="Times New Roman" w:hAnsi="Times New Roman"/>
          <w:color w:val="000000"/>
          <w:sz w:val="20"/>
          <w:szCs w:val="20"/>
        </w:rPr>
        <w:t>пометить сигнал. Ловцы его уже классифицируют как чужеродный и враждебный. И блокируют.</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И что?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 то, что все маркеры на месте, ни один не потревожен,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Вася Крыж присмотрелся к другу. </w:t>
      </w:r>
      <w:r>
        <w:rPr>
          <w:rFonts w:ascii="Times New Roman" w:hAnsi="Times New Roman"/>
          <w:color w:val="000000"/>
          <w:sz w:val="20"/>
          <w:szCs w:val="20"/>
        </w:rPr>
        <w:t xml:space="preserve">— </w:t>
      </w:r>
      <w:r w:rsidRPr="00AF733B">
        <w:rPr>
          <w:rFonts w:ascii="Times New Roman" w:hAnsi="Times New Roman"/>
          <w:color w:val="000000"/>
          <w:sz w:val="20"/>
          <w:szCs w:val="20"/>
        </w:rPr>
        <w:t>И ловцы чужого не признали. Файл загрузки биометрии сенсоида с твоего родимого компа зашёл. Как по маслу.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Да быть такого не может! Как ещё файлы могли попасть в папку загрузки Фокуса?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Василий развернулся и посмотрел на друга снизу вверх.</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Никак, Паук. Так ты вспомни, кто здесь был, кто заходил. Или мог зайти. Кто мог с твоего компа что-то сбросить…М?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Артём скрестил руки на груди, нахмурился.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Я кабинет всегда запираю. Даже, если на минуту выхожу кофе попить. Взлом может быть?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Василий склонил голову:</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Ну, я бы об этом точно знал. Сигнализация на автоматике: ты дверь закрыл, она работает, ты открыл </w:t>
      </w:r>
      <w:r>
        <w:rPr>
          <w:rFonts w:ascii="Times New Roman" w:hAnsi="Times New Roman"/>
          <w:color w:val="000000"/>
          <w:sz w:val="20"/>
          <w:szCs w:val="20"/>
        </w:rPr>
        <w:t xml:space="preserve">— </w:t>
      </w:r>
      <w:r w:rsidRPr="00AF733B">
        <w:rPr>
          <w:rFonts w:ascii="Times New Roman" w:hAnsi="Times New Roman"/>
          <w:color w:val="000000"/>
          <w:sz w:val="20"/>
          <w:szCs w:val="20"/>
        </w:rPr>
        <w:t>она наблюдает. У тебя здесь каждый сантиметр сканерами, биодатчиками напичкан. Сигнализация на твою ДНК настроена. Так что… Без тебя здесь никого не было.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Артём нахмурился ещё сильнее.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Как долго выяснять, чьи параметры загружены в Фокус?</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Василий почесал в затылке, улыбнулся: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Да чуток надо, конечно.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Выясняй, </w:t>
      </w:r>
      <w:r>
        <w:rPr>
          <w:rFonts w:ascii="Times New Roman" w:hAnsi="Times New Roman"/>
          <w:color w:val="000000"/>
          <w:sz w:val="20"/>
          <w:szCs w:val="20"/>
        </w:rPr>
        <w:t xml:space="preserve">— </w:t>
      </w:r>
      <w:r w:rsidRPr="00AF733B">
        <w:rPr>
          <w:rFonts w:ascii="Times New Roman" w:hAnsi="Times New Roman"/>
          <w:color w:val="000000"/>
          <w:sz w:val="20"/>
          <w:szCs w:val="20"/>
        </w:rPr>
        <w:t>скомандовал Артём и вышел из кабинета.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Дверь не закрывай! А то всю охрану поднимем! </w:t>
      </w:r>
      <w:r>
        <w:rPr>
          <w:rFonts w:ascii="Times New Roman" w:hAnsi="Times New Roman"/>
          <w:color w:val="000000"/>
          <w:sz w:val="20"/>
          <w:szCs w:val="20"/>
        </w:rPr>
        <w:t xml:space="preserve">— </w:t>
      </w:r>
      <w:r w:rsidRPr="00AF733B">
        <w:rPr>
          <w:rFonts w:ascii="Times New Roman" w:hAnsi="Times New Roman"/>
          <w:color w:val="000000"/>
          <w:sz w:val="20"/>
          <w:szCs w:val="20"/>
        </w:rPr>
        <w:t>в последний момент заорал Крыж.</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Пауков взял с тумбы подставку для настольных часов и подложил под белоснежный угол.</w:t>
      </w:r>
    </w:p>
    <w:p w:rsidR="009C14A8" w:rsidRPr="00AF733B" w:rsidRDefault="009C14A8" w:rsidP="009C14A8">
      <w:pPr>
        <w:pStyle w:val="2"/>
        <w:jc w:val="center"/>
      </w:pPr>
      <w:r>
        <w:t>3</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Что происходит?!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орал Кромлех. </w:t>
      </w:r>
      <w:r>
        <w:rPr>
          <w:rFonts w:ascii="Times New Roman" w:hAnsi="Times New Roman"/>
          <w:color w:val="000000"/>
          <w:sz w:val="20"/>
          <w:szCs w:val="20"/>
        </w:rPr>
        <w:t xml:space="preserve">— </w:t>
      </w:r>
      <w:r w:rsidRPr="00AF733B">
        <w:rPr>
          <w:rFonts w:ascii="Times New Roman" w:hAnsi="Times New Roman"/>
          <w:color w:val="000000"/>
          <w:sz w:val="20"/>
          <w:szCs w:val="20"/>
        </w:rPr>
        <w:t>Под трибунал пойдешь, так и знай. И твоими прежними заслугами можешь не прикрываться!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Рыбьи глаза округлились, рот искривился в крике, на розовато-белой коже проступила капиллярная сетка. Бисеринки пота выступили на лице креонидянина. Он метался по своему кабинету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огромному, с панорамным видом на площадь Кроны, с одной стороны, и желто-оранжевую Глаугель </w:t>
      </w:r>
      <w:r>
        <w:rPr>
          <w:rFonts w:ascii="Times New Roman" w:hAnsi="Times New Roman"/>
          <w:color w:val="000000"/>
          <w:sz w:val="20"/>
          <w:szCs w:val="20"/>
        </w:rPr>
        <w:t xml:space="preserve">— </w:t>
      </w:r>
      <w:r w:rsidRPr="00AF733B">
        <w:rPr>
          <w:rFonts w:ascii="Times New Roman" w:hAnsi="Times New Roman"/>
          <w:color w:val="000000"/>
          <w:sz w:val="20"/>
          <w:szCs w:val="20"/>
        </w:rPr>
        <w:t>с другой.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Минуту назад Артём ему сообщил, что загрузка параметров сенсоизации завершена. И оператор </w:t>
      </w:r>
      <w:r>
        <w:rPr>
          <w:rFonts w:ascii="Times New Roman" w:hAnsi="Times New Roman"/>
          <w:color w:val="000000"/>
          <w:sz w:val="20"/>
          <w:szCs w:val="20"/>
        </w:rPr>
        <w:t xml:space="preserve">— </w:t>
      </w:r>
      <w:r w:rsidRPr="00AF733B">
        <w:rPr>
          <w:rFonts w:ascii="Times New Roman" w:hAnsi="Times New Roman"/>
          <w:color w:val="000000"/>
          <w:sz w:val="20"/>
          <w:szCs w:val="20"/>
        </w:rPr>
        <w:t>неизвестная на данный момент личность.</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Сколько раз я вам говорил воспользоваться нашими серверами, сколько предупреждал об опасности диверсии и взлома… Мальчишка! Сопляк! Ты поставил под удар не свою карьеру </w:t>
      </w:r>
      <w:r>
        <w:rPr>
          <w:rFonts w:ascii="Times New Roman" w:hAnsi="Times New Roman"/>
          <w:color w:val="000000"/>
          <w:sz w:val="20"/>
          <w:szCs w:val="20"/>
        </w:rPr>
        <w:t xml:space="preserve">— </w:t>
      </w:r>
      <w:r w:rsidRPr="00AF733B">
        <w:rPr>
          <w:rFonts w:ascii="Times New Roman" w:hAnsi="Times New Roman"/>
          <w:color w:val="000000"/>
          <w:sz w:val="20"/>
          <w:szCs w:val="20"/>
        </w:rPr>
        <w:t>можешь считать, что она уже окончена,</w:t>
      </w:r>
      <w:r>
        <w:rPr>
          <w:rFonts w:ascii="Times New Roman" w:hAnsi="Times New Roman"/>
          <w:color w:val="000000"/>
          <w:sz w:val="20"/>
          <w:szCs w:val="20"/>
        </w:rPr>
        <w:t xml:space="preserve">— </w:t>
      </w:r>
      <w:r w:rsidRPr="00AF733B">
        <w:rPr>
          <w:rFonts w:ascii="Times New Roman" w:hAnsi="Times New Roman"/>
          <w:color w:val="000000"/>
          <w:sz w:val="20"/>
          <w:szCs w:val="20"/>
        </w:rPr>
        <w:t>не мою, а будущее миллиардов жителей!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От высокопарного речи директора у Артёма свело скулы. Сомнение ворочалось в груди, как морская черепаха: как бы это не было организовано самим директором. Уж больно показательно взбешён.</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Мы выясняем личность сенсоида. На это потребуется ещё некоторое время, но это не составляет проблемы.</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Кромлех замер в метре от молодого человека, в глазах загорелся недобрый огонь. Схватив юношу за китель, он приблизил к себе его лицо: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А ведь ты специально это всё подстроил?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прошипел в лицо Артёму. </w:t>
      </w:r>
      <w:r>
        <w:rPr>
          <w:rFonts w:ascii="Times New Roman" w:hAnsi="Times New Roman"/>
          <w:color w:val="000000"/>
          <w:sz w:val="20"/>
          <w:szCs w:val="20"/>
        </w:rPr>
        <w:t xml:space="preserve">— </w:t>
      </w:r>
      <w:r w:rsidRPr="00AF733B">
        <w:rPr>
          <w:rFonts w:ascii="Times New Roman" w:hAnsi="Times New Roman"/>
          <w:color w:val="000000"/>
          <w:sz w:val="20"/>
          <w:szCs w:val="20"/>
        </w:rPr>
        <w:t>В начале эта дурацкая история с константой Страхова-Ригсби, теперь это. И когда? Накануне начала работы приемочной комиссии.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Артём точно размеренным движением высвободил китель из медвежьих лап директора Академии.</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Так значит, комиссия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 просто комиссия, она ещё и приёмочная,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сощурился. </w:t>
      </w:r>
      <w:r>
        <w:rPr>
          <w:rFonts w:ascii="Times New Roman" w:hAnsi="Times New Roman"/>
          <w:color w:val="000000"/>
          <w:sz w:val="20"/>
          <w:szCs w:val="20"/>
        </w:rPr>
        <w:t xml:space="preserve">— </w:t>
      </w:r>
      <w:r w:rsidRPr="00AF733B">
        <w:rPr>
          <w:rFonts w:ascii="Times New Roman" w:hAnsi="Times New Roman"/>
          <w:color w:val="000000"/>
          <w:sz w:val="20"/>
          <w:szCs w:val="20"/>
        </w:rPr>
        <w:t>Интересно, когда вы собирались мне об этом сообщить? Почему раньше срока окончания проекта? Почему не дожидаясь финального тестирования и результатов работы «в поле»?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Кромлех примирительно улыбнулся. Получилось криво и неубедительно.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Ну-ну, мой друг. Не надо так много вопросов,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уклончиво отозвался директор, усаживаясь за свой рабочий стол, похожий на взлётно-посадочную полосу для Боинга. </w:t>
      </w:r>
      <w:r>
        <w:rPr>
          <w:rFonts w:ascii="Times New Roman" w:hAnsi="Times New Roman"/>
          <w:color w:val="000000"/>
          <w:sz w:val="20"/>
          <w:szCs w:val="20"/>
        </w:rPr>
        <w:t xml:space="preserve">— </w:t>
      </w:r>
      <w:r w:rsidRPr="00AF733B">
        <w:rPr>
          <w:rFonts w:ascii="Times New Roman" w:hAnsi="Times New Roman"/>
          <w:color w:val="000000"/>
          <w:sz w:val="20"/>
          <w:szCs w:val="20"/>
        </w:rPr>
        <w:t>Это всё не от меня зависит. Я, видишь ли, тоже человек подневольный.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 xml:space="preserve">«Ну-ну», </w:t>
      </w:r>
      <w:r>
        <w:rPr>
          <w:rFonts w:ascii="Times New Roman" w:hAnsi="Times New Roman"/>
          <w:color w:val="000000"/>
          <w:sz w:val="20"/>
          <w:szCs w:val="20"/>
        </w:rPr>
        <w:t xml:space="preserve">— </w:t>
      </w:r>
      <w:r w:rsidRPr="00AF733B">
        <w:rPr>
          <w:rFonts w:ascii="Times New Roman" w:hAnsi="Times New Roman"/>
          <w:color w:val="000000"/>
          <w:sz w:val="20"/>
          <w:szCs w:val="20"/>
        </w:rPr>
        <w:t>скептически ухмыльнулся про себя Артём, но вида не подал.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Кромлех Циотан тяжело вздохнул. Пальцы переплелись замком, отразились в зеркальной поверхности стола.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Взлома точно не было?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Точно.</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Выходит, опять какая-то ошибка?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он посмотрел на Артёма своими прозрачно-рыбьими глазами. </w:t>
      </w:r>
      <w:r>
        <w:rPr>
          <w:rFonts w:ascii="Times New Roman" w:hAnsi="Times New Roman"/>
          <w:color w:val="000000"/>
          <w:sz w:val="20"/>
          <w:szCs w:val="20"/>
        </w:rPr>
        <w:t xml:space="preserve">— </w:t>
      </w:r>
      <w:r w:rsidRPr="00AF733B">
        <w:rPr>
          <w:rFonts w:ascii="Times New Roman" w:hAnsi="Times New Roman"/>
          <w:color w:val="000000"/>
          <w:sz w:val="20"/>
          <w:szCs w:val="20"/>
        </w:rPr>
        <w:t>Это всё выглядит очень непрофессионально, мой друг. Непрофессионально и подозрительно. И до начала работы комиссии, тебе необходимо подготовиться.</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Я этим сейчас и занимаюсь, </w:t>
      </w:r>
      <w:r>
        <w:rPr>
          <w:rFonts w:ascii="Times New Roman" w:hAnsi="Times New Roman"/>
          <w:color w:val="000000"/>
          <w:sz w:val="20"/>
          <w:szCs w:val="20"/>
        </w:rPr>
        <w:t xml:space="preserve">— </w:t>
      </w:r>
      <w:r w:rsidRPr="00AF733B">
        <w:rPr>
          <w:rFonts w:ascii="Times New Roman" w:hAnsi="Times New Roman"/>
          <w:color w:val="000000"/>
          <w:sz w:val="20"/>
          <w:szCs w:val="20"/>
        </w:rPr>
        <w:t>креоник на запястье мелодично пискнув, выбросив из своих недр срочное сообщение от Василия: «Я нашёл нашего «зайца». Узнаёшь?». И следом на экране появилось фото рыжеволосой девушки с ярко-бирюзовыми глазами и загадочной полуулыбкой.</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Ульяна Рогова.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Сердце пропустило удар: он вспомнил</w:t>
      </w:r>
      <w:r>
        <w:rPr>
          <w:rFonts w:ascii="Times New Roman" w:hAnsi="Times New Roman"/>
          <w:color w:val="000000"/>
          <w:sz w:val="20"/>
          <w:szCs w:val="20"/>
        </w:rPr>
        <w:t>,</w:t>
      </w:r>
      <w:r w:rsidRPr="00AF733B">
        <w:rPr>
          <w:rFonts w:ascii="Times New Roman" w:hAnsi="Times New Roman"/>
          <w:color w:val="000000"/>
          <w:sz w:val="20"/>
          <w:szCs w:val="20"/>
        </w:rPr>
        <w:t xml:space="preserve"> как сегодня утром торопливо смахнул с рабочего монитора папку с её личными данными.</w:t>
      </w:r>
    </w:p>
    <w:p w:rsidR="009C14A8" w:rsidRPr="00AF733B" w:rsidRDefault="009C14A8" w:rsidP="009C14A8">
      <w:pPr>
        <w:pStyle w:val="2"/>
        <w:jc w:val="center"/>
      </w:pPr>
      <w:r>
        <w:t>4</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Кромлех смотрел в спину землянину с тенью неприязни на белом как зефир лице.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Мальчишка.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Из-за перегородки-укрытия за его спиной появился руководитель службы безопасности Единой галактики, Лун Ева.</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Не верю я в случайности и совпадения,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бросил ему директор, не оборачиваясь. </w:t>
      </w:r>
      <w:r>
        <w:rPr>
          <w:rFonts w:ascii="Times New Roman" w:hAnsi="Times New Roman"/>
          <w:color w:val="000000"/>
          <w:sz w:val="20"/>
          <w:szCs w:val="20"/>
        </w:rPr>
        <w:t xml:space="preserve">— </w:t>
      </w:r>
      <w:r w:rsidRPr="00AF733B">
        <w:rPr>
          <w:rFonts w:ascii="Times New Roman" w:hAnsi="Times New Roman"/>
          <w:color w:val="000000"/>
          <w:sz w:val="20"/>
          <w:szCs w:val="20"/>
        </w:rPr>
        <w:t>Нужно выяснить, что это за женщина. Как он с ней связан.</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Он вызвал заместителя по безопасности Академии Космофлота, подтянутого в отличие от своего коллеги, церианца Авле Адина. Дал ему распоряжение.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Я должен знать о ней всё. Будто я </w:t>
      </w:r>
      <w:r>
        <w:rPr>
          <w:rFonts w:ascii="Times New Roman" w:hAnsi="Times New Roman"/>
          <w:color w:val="000000"/>
          <w:sz w:val="20"/>
          <w:szCs w:val="20"/>
        </w:rPr>
        <w:t xml:space="preserve">— </w:t>
      </w:r>
      <w:r w:rsidRPr="00AF733B">
        <w:rPr>
          <w:rFonts w:ascii="Times New Roman" w:hAnsi="Times New Roman"/>
          <w:color w:val="000000"/>
          <w:sz w:val="20"/>
          <w:szCs w:val="20"/>
        </w:rPr>
        <w:t xml:space="preserve">её мамочка. Сколько кофе выпивает, в какой позе спит, с кем и как часто. Вы поняли? И главное </w:t>
      </w:r>
      <w:r>
        <w:rPr>
          <w:rFonts w:ascii="Times New Roman" w:hAnsi="Times New Roman"/>
          <w:color w:val="000000"/>
          <w:sz w:val="20"/>
          <w:szCs w:val="20"/>
        </w:rPr>
        <w:t xml:space="preserve">— </w:t>
      </w:r>
      <w:r w:rsidRPr="00AF733B">
        <w:rPr>
          <w:rFonts w:ascii="Times New Roman" w:hAnsi="Times New Roman"/>
          <w:color w:val="000000"/>
          <w:sz w:val="20"/>
          <w:szCs w:val="20"/>
        </w:rPr>
        <w:t>каким образом они связаны с руководителем лаборатории биогененой инженерии землянином Пауковым.</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Так точно. Разрешите приступить к исполнению?</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Приступайте.</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 xml:space="preserve">Директор, вы просили также сообщить о прибытии посла Намбула, </w:t>
      </w:r>
      <w:r>
        <w:rPr>
          <w:rFonts w:ascii="Times New Roman" w:hAnsi="Times New Roman"/>
          <w:color w:val="000000"/>
          <w:sz w:val="20"/>
          <w:szCs w:val="20"/>
        </w:rPr>
        <w:t xml:space="preserve">— </w:t>
      </w:r>
      <w:r w:rsidRPr="00AF733B">
        <w:rPr>
          <w:rFonts w:ascii="Times New Roman" w:hAnsi="Times New Roman"/>
          <w:color w:val="000000"/>
          <w:sz w:val="20"/>
          <w:szCs w:val="20"/>
        </w:rPr>
        <w:t>отрапортовал исполнительные церианец.</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sidRPr="00AF733B">
        <w:rPr>
          <w:rFonts w:ascii="Times New Roman" w:hAnsi="Times New Roman"/>
          <w:color w:val="000000"/>
          <w:sz w:val="20"/>
          <w:szCs w:val="20"/>
        </w:rPr>
        <w:t>Развалившийся на мягком диванчике Лун Ева, проводив коллегу высокомерным взглядом, встал:</w:t>
      </w:r>
    </w:p>
    <w:p w:rsidR="009C14A8" w:rsidRPr="00AF733B" w:rsidRDefault="009C14A8" w:rsidP="009C14A8">
      <w:pPr>
        <w:widowControl w:val="0"/>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 </w:t>
      </w:r>
      <w:r w:rsidRPr="00AF733B">
        <w:rPr>
          <w:rFonts w:ascii="Times New Roman" w:hAnsi="Times New Roman"/>
          <w:color w:val="000000"/>
          <w:sz w:val="20"/>
          <w:szCs w:val="20"/>
        </w:rPr>
        <w:t>Мне, пожалуй, тоже стоит присоединиться. Боюсь, как бы ваш Пауков не начал вести свою собственную игру.</w:t>
      </w:r>
    </w:p>
    <w:p w:rsidR="00702CEA" w:rsidRPr="009C14A8" w:rsidRDefault="00702CEA" w:rsidP="009C14A8">
      <w:pPr>
        <w:spacing w:line="240" w:lineRule="auto"/>
        <w:ind w:firstLine="851"/>
        <w:jc w:val="both"/>
        <w:rPr>
          <w:rFonts w:ascii="Times New Roman" w:hAnsi="Times New Roman"/>
          <w:sz w:val="24"/>
          <w:szCs w:val="24"/>
        </w:rPr>
      </w:pPr>
    </w:p>
    <w:sectPr w:rsidR="00702CEA" w:rsidRPr="009C14A8" w:rsidSect="009C14A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639"/>
    <w:multiLevelType w:val="hybridMultilevel"/>
    <w:tmpl w:val="FBCC8652"/>
    <w:lvl w:ilvl="0" w:tplc="A998A42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A8"/>
    <w:rsid w:val="002F1079"/>
    <w:rsid w:val="00702CEA"/>
    <w:rsid w:val="00746D5A"/>
    <w:rsid w:val="009C14A8"/>
    <w:rsid w:val="00B56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4A8"/>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9C14A8"/>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9C14A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4A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9C14A8"/>
    <w:rPr>
      <w:rFonts w:ascii="Cambria" w:eastAsia="Times New Roman" w:hAnsi="Cambria" w:cs="Times New Roman"/>
      <w:b/>
      <w:bCs/>
      <w:i/>
      <w:iCs/>
      <w:sz w:val="28"/>
      <w:szCs w:val="28"/>
      <w:lang w:eastAsia="ru-RU"/>
    </w:rPr>
  </w:style>
  <w:style w:type="paragraph" w:styleId="a3">
    <w:name w:val="footnote text"/>
    <w:basedOn w:val="a"/>
    <w:link w:val="a4"/>
    <w:uiPriority w:val="99"/>
    <w:semiHidden/>
    <w:unhideWhenUsed/>
    <w:rsid w:val="009C14A8"/>
    <w:rPr>
      <w:sz w:val="20"/>
      <w:szCs w:val="20"/>
    </w:rPr>
  </w:style>
  <w:style w:type="character" w:customStyle="1" w:styleId="a4">
    <w:name w:val="Текст сноски Знак"/>
    <w:basedOn w:val="a0"/>
    <w:link w:val="a3"/>
    <w:uiPriority w:val="99"/>
    <w:semiHidden/>
    <w:rsid w:val="009C14A8"/>
    <w:rPr>
      <w:rFonts w:ascii="Calibri" w:eastAsia="Times New Roman" w:hAnsi="Calibri" w:cs="Times New Roman"/>
      <w:sz w:val="20"/>
      <w:szCs w:val="20"/>
      <w:lang w:eastAsia="ru-RU"/>
    </w:rPr>
  </w:style>
  <w:style w:type="character" w:styleId="a5">
    <w:name w:val="footnote reference"/>
    <w:uiPriority w:val="99"/>
    <w:semiHidden/>
    <w:unhideWhenUsed/>
    <w:rsid w:val="009C14A8"/>
    <w:rPr>
      <w:rFonts w:cs="Times New Roman"/>
      <w:vertAlign w:val="superscript"/>
    </w:rPr>
  </w:style>
  <w:style w:type="table" w:styleId="a6">
    <w:name w:val="Table Grid"/>
    <w:basedOn w:val="a1"/>
    <w:uiPriority w:val="59"/>
    <w:rsid w:val="009C14A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C14A8"/>
    <w:pPr>
      <w:overflowPunct w:val="0"/>
      <w:autoSpaceDE w:val="0"/>
      <w:autoSpaceDN w:val="0"/>
      <w:adjustRightInd w:val="0"/>
      <w:spacing w:after="0" w:line="360" w:lineRule="auto"/>
      <w:ind w:left="720" w:firstLine="720"/>
      <w:contextualSpacing/>
      <w:jc w:val="both"/>
    </w:pPr>
    <w:rPr>
      <w:rFonts w:ascii="Times New Roman" w:hAnsi="Times New Roman"/>
      <w:sz w:val="20"/>
      <w:szCs w:val="20"/>
    </w:rPr>
  </w:style>
  <w:style w:type="paragraph" w:styleId="a8">
    <w:name w:val="Balloon Text"/>
    <w:basedOn w:val="a"/>
    <w:link w:val="a9"/>
    <w:uiPriority w:val="99"/>
    <w:semiHidden/>
    <w:unhideWhenUsed/>
    <w:rsid w:val="009C14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14A8"/>
    <w:rPr>
      <w:rFonts w:ascii="Tahoma" w:eastAsia="Times New Roman" w:hAnsi="Tahoma" w:cs="Tahoma"/>
      <w:sz w:val="16"/>
      <w:szCs w:val="16"/>
      <w:lang w:eastAsia="ru-RU"/>
    </w:rPr>
  </w:style>
  <w:style w:type="character" w:styleId="aa">
    <w:name w:val="endnote reference"/>
    <w:basedOn w:val="a0"/>
    <w:uiPriority w:val="99"/>
    <w:semiHidden/>
    <w:unhideWhenUsed/>
    <w:rsid w:val="009C14A8"/>
    <w:rPr>
      <w:vertAlign w:val="superscript"/>
    </w:rPr>
  </w:style>
  <w:style w:type="paragraph" w:styleId="ab">
    <w:name w:val="Title"/>
    <w:basedOn w:val="a"/>
    <w:next w:val="a"/>
    <w:link w:val="ac"/>
    <w:uiPriority w:val="10"/>
    <w:qFormat/>
    <w:rsid w:val="009C14A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c">
    <w:name w:val="Название Знак"/>
    <w:basedOn w:val="a0"/>
    <w:link w:val="ab"/>
    <w:uiPriority w:val="10"/>
    <w:rsid w:val="009C14A8"/>
    <w:rPr>
      <w:rFonts w:asciiTheme="majorHAnsi" w:eastAsiaTheme="majorEastAsia" w:hAnsiTheme="majorHAnsi" w:cstheme="majorBidi"/>
      <w:color w:val="323E4F"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4A8"/>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9C14A8"/>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9C14A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4A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9C14A8"/>
    <w:rPr>
      <w:rFonts w:ascii="Cambria" w:eastAsia="Times New Roman" w:hAnsi="Cambria" w:cs="Times New Roman"/>
      <w:b/>
      <w:bCs/>
      <w:i/>
      <w:iCs/>
      <w:sz w:val="28"/>
      <w:szCs w:val="28"/>
      <w:lang w:eastAsia="ru-RU"/>
    </w:rPr>
  </w:style>
  <w:style w:type="paragraph" w:styleId="a3">
    <w:name w:val="footnote text"/>
    <w:basedOn w:val="a"/>
    <w:link w:val="a4"/>
    <w:uiPriority w:val="99"/>
    <w:semiHidden/>
    <w:unhideWhenUsed/>
    <w:rsid w:val="009C14A8"/>
    <w:rPr>
      <w:sz w:val="20"/>
      <w:szCs w:val="20"/>
    </w:rPr>
  </w:style>
  <w:style w:type="character" w:customStyle="1" w:styleId="a4">
    <w:name w:val="Текст сноски Знак"/>
    <w:basedOn w:val="a0"/>
    <w:link w:val="a3"/>
    <w:uiPriority w:val="99"/>
    <w:semiHidden/>
    <w:rsid w:val="009C14A8"/>
    <w:rPr>
      <w:rFonts w:ascii="Calibri" w:eastAsia="Times New Roman" w:hAnsi="Calibri" w:cs="Times New Roman"/>
      <w:sz w:val="20"/>
      <w:szCs w:val="20"/>
      <w:lang w:eastAsia="ru-RU"/>
    </w:rPr>
  </w:style>
  <w:style w:type="character" w:styleId="a5">
    <w:name w:val="footnote reference"/>
    <w:uiPriority w:val="99"/>
    <w:semiHidden/>
    <w:unhideWhenUsed/>
    <w:rsid w:val="009C14A8"/>
    <w:rPr>
      <w:rFonts w:cs="Times New Roman"/>
      <w:vertAlign w:val="superscript"/>
    </w:rPr>
  </w:style>
  <w:style w:type="table" w:styleId="a6">
    <w:name w:val="Table Grid"/>
    <w:basedOn w:val="a1"/>
    <w:uiPriority w:val="59"/>
    <w:rsid w:val="009C14A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C14A8"/>
    <w:pPr>
      <w:overflowPunct w:val="0"/>
      <w:autoSpaceDE w:val="0"/>
      <w:autoSpaceDN w:val="0"/>
      <w:adjustRightInd w:val="0"/>
      <w:spacing w:after="0" w:line="360" w:lineRule="auto"/>
      <w:ind w:left="720" w:firstLine="720"/>
      <w:contextualSpacing/>
      <w:jc w:val="both"/>
    </w:pPr>
    <w:rPr>
      <w:rFonts w:ascii="Times New Roman" w:hAnsi="Times New Roman"/>
      <w:sz w:val="20"/>
      <w:szCs w:val="20"/>
    </w:rPr>
  </w:style>
  <w:style w:type="paragraph" w:styleId="a8">
    <w:name w:val="Balloon Text"/>
    <w:basedOn w:val="a"/>
    <w:link w:val="a9"/>
    <w:uiPriority w:val="99"/>
    <w:semiHidden/>
    <w:unhideWhenUsed/>
    <w:rsid w:val="009C14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14A8"/>
    <w:rPr>
      <w:rFonts w:ascii="Tahoma" w:eastAsia="Times New Roman" w:hAnsi="Tahoma" w:cs="Tahoma"/>
      <w:sz w:val="16"/>
      <w:szCs w:val="16"/>
      <w:lang w:eastAsia="ru-RU"/>
    </w:rPr>
  </w:style>
  <w:style w:type="character" w:styleId="aa">
    <w:name w:val="endnote reference"/>
    <w:basedOn w:val="a0"/>
    <w:uiPriority w:val="99"/>
    <w:semiHidden/>
    <w:unhideWhenUsed/>
    <w:rsid w:val="009C14A8"/>
    <w:rPr>
      <w:vertAlign w:val="superscript"/>
    </w:rPr>
  </w:style>
  <w:style w:type="paragraph" w:styleId="ab">
    <w:name w:val="Title"/>
    <w:basedOn w:val="a"/>
    <w:next w:val="a"/>
    <w:link w:val="ac"/>
    <w:uiPriority w:val="10"/>
    <w:qFormat/>
    <w:rsid w:val="009C14A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c">
    <w:name w:val="Название Знак"/>
    <w:basedOn w:val="a0"/>
    <w:link w:val="ab"/>
    <w:uiPriority w:val="10"/>
    <w:rsid w:val="009C14A8"/>
    <w:rPr>
      <w:rFonts w:asciiTheme="majorHAnsi" w:eastAsiaTheme="majorEastAsia" w:hAnsiTheme="majorHAnsi" w:cstheme="majorBidi"/>
      <w:color w:val="323E4F"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17721</Words>
  <Characters>101014</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Кретова</dc:creator>
  <cp:lastModifiedBy>Бухгалтер</cp:lastModifiedBy>
  <cp:revision>2</cp:revision>
  <dcterms:created xsi:type="dcterms:W3CDTF">2019-06-04T00:37:00Z</dcterms:created>
  <dcterms:modified xsi:type="dcterms:W3CDTF">2019-06-04T00:37:00Z</dcterms:modified>
</cp:coreProperties>
</file>