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91" w:rsidRDefault="00CF795E" w:rsidP="00F627E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  </w:t>
      </w:r>
    </w:p>
    <w:bookmarkEnd w:id="0"/>
    <w:p w:rsidR="00D32091" w:rsidRDefault="00D32091" w:rsidP="00F627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32091" w:rsidRDefault="00D32091" w:rsidP="00F627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32091" w:rsidRDefault="00D32091" w:rsidP="00F627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32091" w:rsidRDefault="00D32091" w:rsidP="00F627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B714C" w:rsidRPr="008227DD" w:rsidRDefault="00F627E5" w:rsidP="00F627E5">
      <w:pPr>
        <w:jc w:val="center"/>
        <w:rPr>
          <w:rFonts w:ascii="Times New Roman" w:hAnsi="Times New Roman" w:cs="Times New Roman"/>
          <w:sz w:val="36"/>
          <w:szCs w:val="36"/>
        </w:rPr>
      </w:pPr>
      <w:r w:rsidRPr="008227DD">
        <w:rPr>
          <w:rFonts w:ascii="Times New Roman" w:hAnsi="Times New Roman" w:cs="Times New Roman"/>
          <w:sz w:val="36"/>
          <w:szCs w:val="36"/>
        </w:rPr>
        <w:t>Программа</w:t>
      </w:r>
    </w:p>
    <w:p w:rsidR="00F627E5" w:rsidRPr="008227DD" w:rsidRDefault="00F627E5" w:rsidP="00F6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7DD">
        <w:rPr>
          <w:rFonts w:ascii="Times New Roman" w:hAnsi="Times New Roman" w:cs="Times New Roman"/>
          <w:sz w:val="28"/>
          <w:szCs w:val="28"/>
        </w:rPr>
        <w:t xml:space="preserve">курсов повышения квалификации </w:t>
      </w:r>
    </w:p>
    <w:p w:rsidR="00F627E5" w:rsidRPr="008227DD" w:rsidRDefault="00F627E5" w:rsidP="00F6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7DD">
        <w:rPr>
          <w:rFonts w:ascii="Times New Roman" w:hAnsi="Times New Roman" w:cs="Times New Roman"/>
          <w:sz w:val="28"/>
          <w:szCs w:val="28"/>
        </w:rPr>
        <w:t>библиографов муниципальных библиотек Амурской области</w:t>
      </w:r>
    </w:p>
    <w:p w:rsidR="00F627E5" w:rsidRPr="008227DD" w:rsidRDefault="00F627E5" w:rsidP="00F6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7E5" w:rsidRPr="008227DD" w:rsidRDefault="00F627E5" w:rsidP="00F627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27DD">
        <w:rPr>
          <w:rFonts w:ascii="Times New Roman" w:hAnsi="Times New Roman" w:cs="Times New Roman"/>
          <w:bCs/>
          <w:sz w:val="28"/>
          <w:szCs w:val="28"/>
        </w:rPr>
        <w:t xml:space="preserve">«Основы библиографоведения: традиции и новации </w:t>
      </w:r>
    </w:p>
    <w:p w:rsidR="00F627E5" w:rsidRPr="008227DD" w:rsidRDefault="00F627E5" w:rsidP="00F627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27DD">
        <w:rPr>
          <w:rFonts w:ascii="Times New Roman" w:hAnsi="Times New Roman" w:cs="Times New Roman"/>
          <w:bCs/>
          <w:sz w:val="28"/>
          <w:szCs w:val="28"/>
        </w:rPr>
        <w:t>библиографической деятельности»</w:t>
      </w:r>
    </w:p>
    <w:p w:rsidR="00F627E5" w:rsidRDefault="00F627E5" w:rsidP="00F62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E5" w:rsidRDefault="00F62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93"/>
        <w:gridCol w:w="9072"/>
        <w:gridCol w:w="3969"/>
      </w:tblGrid>
      <w:tr w:rsidR="00F627E5" w:rsidTr="00D32091">
        <w:tc>
          <w:tcPr>
            <w:tcW w:w="2093" w:type="dxa"/>
          </w:tcPr>
          <w:p w:rsidR="00F627E5" w:rsidRPr="00CE259E" w:rsidRDefault="00CE259E" w:rsidP="00F6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F627E5" w:rsidRPr="00CE259E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9072" w:type="dxa"/>
          </w:tcPr>
          <w:p w:rsidR="00F627E5" w:rsidRPr="00CE259E" w:rsidRDefault="00F627E5" w:rsidP="00F6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59E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3969" w:type="dxa"/>
          </w:tcPr>
          <w:p w:rsidR="00F627E5" w:rsidRPr="00CE259E" w:rsidRDefault="00F627E5" w:rsidP="00F6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59E"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</w:tc>
      </w:tr>
      <w:tr w:rsidR="00FB1690" w:rsidTr="00D32091">
        <w:tc>
          <w:tcPr>
            <w:tcW w:w="2093" w:type="dxa"/>
          </w:tcPr>
          <w:p w:rsidR="00FB1690" w:rsidRDefault="00FB1690" w:rsidP="00B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FB1690" w:rsidRPr="00AE22D5" w:rsidRDefault="00FB1690" w:rsidP="00FB1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5">
              <w:rPr>
                <w:rFonts w:ascii="Times New Roman" w:hAnsi="Times New Roman" w:cs="Times New Roman"/>
                <w:b/>
                <w:sz w:val="28"/>
                <w:szCs w:val="28"/>
              </w:rPr>
              <w:t>12 октября, понедельник</w:t>
            </w:r>
          </w:p>
          <w:p w:rsidR="00FB1690" w:rsidRDefault="00FB1690" w:rsidP="00FB1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5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 ГБУК «АОНБ им. Н.Н. Муравьева-Амурского»</w:t>
            </w:r>
          </w:p>
          <w:p w:rsidR="00895C34" w:rsidRDefault="00895C34" w:rsidP="00FB1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1690" w:rsidRPr="00EE78F9" w:rsidRDefault="00FB1690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90" w:rsidTr="00D32091">
        <w:tc>
          <w:tcPr>
            <w:tcW w:w="2093" w:type="dxa"/>
          </w:tcPr>
          <w:p w:rsidR="00FB1690" w:rsidRDefault="00FB1690" w:rsidP="00B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9.00–10.00</w:t>
            </w:r>
          </w:p>
        </w:tc>
        <w:tc>
          <w:tcPr>
            <w:tcW w:w="9072" w:type="dxa"/>
          </w:tcPr>
          <w:p w:rsidR="00FB1690" w:rsidRDefault="00FB1690" w:rsidP="00D6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969" w:type="dxa"/>
          </w:tcPr>
          <w:p w:rsidR="00FB1690" w:rsidRPr="00EE78F9" w:rsidRDefault="00FB1690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90" w:rsidTr="00D32091">
        <w:tc>
          <w:tcPr>
            <w:tcW w:w="2093" w:type="dxa"/>
          </w:tcPr>
          <w:p w:rsidR="00FB1690" w:rsidRDefault="00FB1690" w:rsidP="00B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10.00–10.10</w:t>
            </w:r>
          </w:p>
        </w:tc>
        <w:tc>
          <w:tcPr>
            <w:tcW w:w="9072" w:type="dxa"/>
          </w:tcPr>
          <w:p w:rsidR="00FB1690" w:rsidRDefault="00FB1690" w:rsidP="00D6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курсов повышения квалификации</w:t>
            </w:r>
          </w:p>
        </w:tc>
        <w:tc>
          <w:tcPr>
            <w:tcW w:w="3969" w:type="dxa"/>
          </w:tcPr>
          <w:p w:rsidR="00FB1690" w:rsidRPr="00EE78F9" w:rsidRDefault="00E97291" w:rsidP="00E97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Долгорук Наталья Григорье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B1690" w:rsidRPr="00FB1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B1690" w:rsidRPr="00FB1690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FB1690">
              <w:rPr>
                <w:rFonts w:ascii="Times New Roman" w:hAnsi="Times New Roman" w:cs="Times New Roman"/>
                <w:sz w:val="28"/>
                <w:szCs w:val="28"/>
              </w:rPr>
              <w:t>ГБУК «</w:t>
            </w:r>
            <w:r w:rsidR="00FB1690" w:rsidRPr="00FB1690">
              <w:rPr>
                <w:rFonts w:ascii="Times New Roman" w:hAnsi="Times New Roman" w:cs="Times New Roman"/>
                <w:sz w:val="28"/>
                <w:szCs w:val="28"/>
              </w:rPr>
              <w:t>АОНБ им. Н.Н. Муравьева-Амурского</w:t>
            </w:r>
            <w:r w:rsidR="00FB16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1690" w:rsidTr="00D32091">
        <w:tc>
          <w:tcPr>
            <w:tcW w:w="2093" w:type="dxa"/>
          </w:tcPr>
          <w:p w:rsidR="00FB1690" w:rsidRDefault="00FB1690" w:rsidP="00B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10.10–10.30</w:t>
            </w:r>
          </w:p>
        </w:tc>
        <w:tc>
          <w:tcPr>
            <w:tcW w:w="9072" w:type="dxa"/>
          </w:tcPr>
          <w:p w:rsidR="00FB1690" w:rsidRDefault="00FB1690" w:rsidP="00D6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Модельный стандарт как основа развития современной общедоступной библиотеки</w:t>
            </w:r>
          </w:p>
        </w:tc>
        <w:tc>
          <w:tcPr>
            <w:tcW w:w="3969" w:type="dxa"/>
          </w:tcPr>
          <w:p w:rsidR="00FB1690" w:rsidRPr="00EE78F9" w:rsidRDefault="00FB1690" w:rsidP="0057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Базарная Г</w:t>
            </w:r>
            <w:r w:rsidR="00575D8F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5D8F">
              <w:rPr>
                <w:rFonts w:ascii="Times New Roman" w:hAnsi="Times New Roman" w:cs="Times New Roman"/>
                <w:sz w:val="28"/>
                <w:szCs w:val="28"/>
              </w:rPr>
              <w:t>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главный библиотекарь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дического отдела ГБУК «</w:t>
            </w:r>
            <w:r w:rsidRPr="00FB1690">
              <w:rPr>
                <w:rFonts w:ascii="Times New Roman" w:hAnsi="Times New Roman" w:cs="Times New Roman"/>
                <w:sz w:val="28"/>
                <w:szCs w:val="28"/>
              </w:rPr>
              <w:t>АОНБ им. Н.Н. Муравьева-Амурского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1690" w:rsidTr="00D32091">
        <w:tc>
          <w:tcPr>
            <w:tcW w:w="2093" w:type="dxa"/>
          </w:tcPr>
          <w:p w:rsidR="00FB1690" w:rsidRDefault="00E2529F" w:rsidP="00B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10.30–10.50</w:t>
            </w:r>
          </w:p>
        </w:tc>
        <w:tc>
          <w:tcPr>
            <w:tcW w:w="9072" w:type="dxa"/>
          </w:tcPr>
          <w:p w:rsidR="00FB1690" w:rsidRDefault="00E2529F" w:rsidP="00D6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стандарт «Библиотечная статистика»: преемственность и новые подходы к учету</w:t>
            </w:r>
          </w:p>
        </w:tc>
        <w:tc>
          <w:tcPr>
            <w:tcW w:w="3969" w:type="dxa"/>
          </w:tcPr>
          <w:p w:rsidR="00FB1690" w:rsidRDefault="00E2529F" w:rsidP="0057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Куприенко Л</w:t>
            </w:r>
            <w:r w:rsidR="00575D8F">
              <w:rPr>
                <w:rFonts w:ascii="Times New Roman" w:hAnsi="Times New Roman" w:cs="Times New Roman"/>
                <w:sz w:val="28"/>
                <w:szCs w:val="28"/>
              </w:rPr>
              <w:t xml:space="preserve">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75D8F">
              <w:rPr>
                <w:rFonts w:ascii="Times New Roman" w:hAnsi="Times New Roman" w:cs="Times New Roman"/>
                <w:sz w:val="28"/>
                <w:szCs w:val="28"/>
              </w:rPr>
              <w:t>едоро</w:t>
            </w:r>
            <w:r w:rsidR="00575D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5D8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методическим отделом ГБУК «АОНБ им. Н.Н. Муравьева-Амурского»</w:t>
            </w:r>
          </w:p>
        </w:tc>
      </w:tr>
      <w:tr w:rsidR="00E2529F" w:rsidRPr="00EE78F9" w:rsidTr="00BB704C">
        <w:tc>
          <w:tcPr>
            <w:tcW w:w="2093" w:type="dxa"/>
          </w:tcPr>
          <w:p w:rsidR="00E2529F" w:rsidRDefault="00C62F9B" w:rsidP="00BB7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9B">
              <w:rPr>
                <w:rFonts w:ascii="Times New Roman" w:hAnsi="Times New Roman" w:cs="Times New Roman"/>
                <w:b/>
                <w:sz w:val="28"/>
                <w:szCs w:val="28"/>
              </w:rPr>
              <w:t>10.50–11.35</w:t>
            </w:r>
          </w:p>
        </w:tc>
        <w:tc>
          <w:tcPr>
            <w:tcW w:w="9072" w:type="dxa"/>
          </w:tcPr>
          <w:p w:rsidR="00E2529F" w:rsidRPr="00D64178" w:rsidRDefault="00E2529F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Стандартизация в библиографии. Основные ГОСТы, регламентирующие информационно-библиографическую деятельность. Административный регламент «Получение доступа к справочно-поисковому аппарату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лиотек, базам данных</w:t>
            </w:r>
            <w:r w:rsidR="004148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2529F" w:rsidRPr="00EE78F9" w:rsidRDefault="00E2529F" w:rsidP="0057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Кочнева </w:t>
            </w:r>
            <w:r w:rsidR="00575D8F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D8F">
              <w:rPr>
                <w:rFonts w:ascii="Times New Roman" w:hAnsi="Times New Roman" w:cs="Times New Roman"/>
                <w:sz w:val="28"/>
                <w:szCs w:val="28"/>
              </w:rPr>
              <w:t>рокопье</w:t>
            </w:r>
            <w:r w:rsidR="00575D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5D8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лиографии и электронных р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 xml:space="preserve">сурсов </w:t>
            </w:r>
            <w:r w:rsidR="0070045D" w:rsidRPr="0070045D">
              <w:rPr>
                <w:rFonts w:ascii="Times New Roman" w:hAnsi="Times New Roman" w:cs="Times New Roman"/>
                <w:sz w:val="28"/>
                <w:szCs w:val="28"/>
              </w:rPr>
              <w:t>«АОНБ им. Н.Н. Мур</w:t>
            </w:r>
            <w:r w:rsidR="0070045D" w:rsidRPr="007004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045D" w:rsidRPr="0070045D">
              <w:rPr>
                <w:rFonts w:ascii="Times New Roman" w:hAnsi="Times New Roman" w:cs="Times New Roman"/>
                <w:sz w:val="28"/>
                <w:szCs w:val="28"/>
              </w:rPr>
              <w:t>вьева-Амурского»</w:t>
            </w:r>
          </w:p>
        </w:tc>
      </w:tr>
      <w:tr w:rsidR="00C62F9B" w:rsidRPr="00EE78F9" w:rsidTr="00BB704C">
        <w:tc>
          <w:tcPr>
            <w:tcW w:w="2093" w:type="dxa"/>
          </w:tcPr>
          <w:p w:rsidR="00C62F9B" w:rsidRDefault="00C62F9B" w:rsidP="007A7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11.35–11.5</w:t>
            </w:r>
            <w:r w:rsidR="007A70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C62F9B" w:rsidRDefault="00C62F9B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F9B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969" w:type="dxa"/>
          </w:tcPr>
          <w:p w:rsidR="00C62F9B" w:rsidRDefault="00C62F9B" w:rsidP="00700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2C" w:rsidTr="00D32091">
        <w:tc>
          <w:tcPr>
            <w:tcW w:w="2093" w:type="dxa"/>
          </w:tcPr>
          <w:p w:rsidR="0041482C" w:rsidRDefault="00DF08E1" w:rsidP="007A7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11.55–12.50</w:t>
            </w:r>
          </w:p>
        </w:tc>
        <w:tc>
          <w:tcPr>
            <w:tcW w:w="9072" w:type="dxa"/>
          </w:tcPr>
          <w:p w:rsidR="0041482C" w:rsidRPr="00C44F07" w:rsidRDefault="00DF08E1" w:rsidP="00DF0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Библиографическое обслуживание: оценка эффективности и качества</w:t>
            </w:r>
          </w:p>
        </w:tc>
        <w:tc>
          <w:tcPr>
            <w:tcW w:w="3969" w:type="dxa"/>
          </w:tcPr>
          <w:p w:rsidR="0041482C" w:rsidRDefault="00DF08E1" w:rsidP="00575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Долгорук Наталья Григорье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B1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1690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ГБУК «</w:t>
            </w:r>
            <w:r w:rsidRPr="00FB1690">
              <w:rPr>
                <w:rFonts w:ascii="Times New Roman" w:hAnsi="Times New Roman" w:cs="Times New Roman"/>
                <w:sz w:val="28"/>
                <w:szCs w:val="28"/>
              </w:rPr>
              <w:t>АОНБ им. Н.Н. Муравьева-Амурского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7291" w:rsidTr="00D32091">
        <w:tc>
          <w:tcPr>
            <w:tcW w:w="2093" w:type="dxa"/>
          </w:tcPr>
          <w:p w:rsidR="00E97291" w:rsidRDefault="00E97291" w:rsidP="00DF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08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  <w:r w:rsidR="00DF08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–1</w:t>
            </w:r>
            <w:r w:rsidR="00DF08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F08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:rsidR="00E97291" w:rsidRPr="00C44F07" w:rsidRDefault="00E97291" w:rsidP="00E97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библиографической деятельности муниципальных библиотек</w:t>
            </w:r>
          </w:p>
        </w:tc>
        <w:tc>
          <w:tcPr>
            <w:tcW w:w="3969" w:type="dxa"/>
          </w:tcPr>
          <w:p w:rsidR="00E97291" w:rsidRDefault="00E97291" w:rsidP="00E97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Ирина Владим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ровна, главный библиограф отдела библиографии и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тронных ресурсов </w:t>
            </w:r>
            <w:r w:rsidRPr="0041482C">
              <w:rPr>
                <w:rFonts w:ascii="Times New Roman" w:hAnsi="Times New Roman" w:cs="Times New Roman"/>
                <w:sz w:val="28"/>
                <w:szCs w:val="28"/>
              </w:rPr>
              <w:t xml:space="preserve">ГБУК </w:t>
            </w:r>
            <w:r w:rsidRPr="00414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«АОНБ им. Н.Н. Муравьева-Амурского»</w:t>
            </w:r>
          </w:p>
        </w:tc>
      </w:tr>
      <w:tr w:rsidR="00E97291" w:rsidTr="00D32091">
        <w:tc>
          <w:tcPr>
            <w:tcW w:w="2093" w:type="dxa"/>
          </w:tcPr>
          <w:p w:rsidR="00E97291" w:rsidRPr="0041482C" w:rsidRDefault="00E97291" w:rsidP="0041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13.20–14.20</w:t>
            </w:r>
          </w:p>
        </w:tc>
        <w:tc>
          <w:tcPr>
            <w:tcW w:w="9072" w:type="dxa"/>
          </w:tcPr>
          <w:p w:rsidR="00E97291" w:rsidRPr="0041482C" w:rsidRDefault="00E97291" w:rsidP="00D641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2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E97291" w:rsidRPr="00EE78F9" w:rsidRDefault="00E97291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291" w:rsidTr="00D32091">
        <w:tc>
          <w:tcPr>
            <w:tcW w:w="2093" w:type="dxa"/>
          </w:tcPr>
          <w:p w:rsidR="00E97291" w:rsidRPr="0041482C" w:rsidRDefault="00E97291" w:rsidP="00454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14.20–15.05</w:t>
            </w:r>
          </w:p>
        </w:tc>
        <w:tc>
          <w:tcPr>
            <w:tcW w:w="9072" w:type="dxa"/>
          </w:tcPr>
          <w:p w:rsidR="00E97291" w:rsidRPr="00EE78F9" w:rsidRDefault="00E97291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Инновации в библиографической деятельности библиотек</w:t>
            </w:r>
          </w:p>
        </w:tc>
        <w:tc>
          <w:tcPr>
            <w:tcW w:w="3969" w:type="dxa"/>
          </w:tcPr>
          <w:p w:rsidR="00E97291" w:rsidRDefault="00E97291" w:rsidP="00BB70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Ирина Владим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ровна, главный библиограф отдела библиографии и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тронных ресурсов </w:t>
            </w:r>
            <w:r w:rsidRPr="0041482C">
              <w:rPr>
                <w:rFonts w:ascii="Times New Roman" w:hAnsi="Times New Roman" w:cs="Times New Roman"/>
                <w:sz w:val="28"/>
                <w:szCs w:val="28"/>
              </w:rPr>
              <w:t>ГБУК «АОНБ им. Н.Н. Муравьева-Амурского»</w:t>
            </w:r>
          </w:p>
        </w:tc>
      </w:tr>
      <w:tr w:rsidR="00E97291" w:rsidTr="00D32091">
        <w:tc>
          <w:tcPr>
            <w:tcW w:w="2093" w:type="dxa"/>
          </w:tcPr>
          <w:p w:rsidR="00E97291" w:rsidRPr="0041482C" w:rsidRDefault="00E97291" w:rsidP="0041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15.05–15.50</w:t>
            </w:r>
          </w:p>
        </w:tc>
        <w:tc>
          <w:tcPr>
            <w:tcW w:w="9072" w:type="dxa"/>
          </w:tcPr>
          <w:p w:rsidR="00E97291" w:rsidRPr="00493A03" w:rsidRDefault="00E97291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03">
              <w:rPr>
                <w:rFonts w:ascii="Times New Roman" w:hAnsi="Times New Roman" w:cs="Times New Roman"/>
                <w:sz w:val="28"/>
                <w:szCs w:val="28"/>
              </w:rPr>
              <w:t>Полнотекстовые информационные ресурсы. Доступ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полнотекстовым информационным ресурсам в АОНБ </w:t>
            </w:r>
            <w:r w:rsidRPr="00454F9E">
              <w:rPr>
                <w:rFonts w:ascii="Times New Roman" w:hAnsi="Times New Roman" w:cs="Times New Roman"/>
                <w:sz w:val="28"/>
                <w:szCs w:val="28"/>
              </w:rPr>
              <w:t>им. Н.Н. Муравьева-Амурского</w:t>
            </w:r>
          </w:p>
        </w:tc>
        <w:tc>
          <w:tcPr>
            <w:tcW w:w="3969" w:type="dxa"/>
          </w:tcPr>
          <w:p w:rsidR="00E97291" w:rsidRPr="00493A03" w:rsidRDefault="00E97291" w:rsidP="0057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03">
              <w:rPr>
                <w:rFonts w:ascii="Times New Roman" w:hAnsi="Times New Roman" w:cs="Times New Roman"/>
                <w:sz w:val="28"/>
                <w:szCs w:val="28"/>
              </w:rPr>
              <w:t>Лобовкина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Вениам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новна, заведующий отделом информационных технологий и оцифровки документов </w:t>
            </w:r>
            <w:r w:rsidRPr="00454F9E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E97291" w:rsidTr="00D32091">
        <w:tc>
          <w:tcPr>
            <w:tcW w:w="2093" w:type="dxa"/>
          </w:tcPr>
          <w:p w:rsidR="00E97291" w:rsidRDefault="00E97291" w:rsidP="00782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15.50–16.</w:t>
            </w:r>
            <w:r w:rsidR="007826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:rsidR="00E97291" w:rsidRPr="00493A03" w:rsidRDefault="00E97291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969" w:type="dxa"/>
          </w:tcPr>
          <w:p w:rsidR="00E97291" w:rsidRPr="00493A03" w:rsidRDefault="00E97291" w:rsidP="00454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291" w:rsidTr="00D32091">
        <w:tc>
          <w:tcPr>
            <w:tcW w:w="2093" w:type="dxa"/>
          </w:tcPr>
          <w:p w:rsidR="00E97291" w:rsidRPr="0041482C" w:rsidRDefault="00E97291" w:rsidP="00782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8263E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0–17.00</w:t>
            </w:r>
          </w:p>
        </w:tc>
        <w:tc>
          <w:tcPr>
            <w:tcW w:w="9072" w:type="dxa"/>
          </w:tcPr>
          <w:p w:rsidR="00E97291" w:rsidRPr="00CE259E" w:rsidRDefault="00E97291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сайты как информационные ресурсы (обзор сайтов</w:t>
            </w:r>
            <w:r w:rsidR="00471F16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  <w:r w:rsidR="00471F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71F16">
              <w:rPr>
                <w:rFonts w:ascii="Times New Roman" w:hAnsi="Times New Roman" w:cs="Times New Roman"/>
                <w:sz w:val="28"/>
                <w:szCs w:val="28"/>
              </w:rPr>
              <w:t>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Амурской области за 2014 год)</w:t>
            </w:r>
          </w:p>
        </w:tc>
        <w:tc>
          <w:tcPr>
            <w:tcW w:w="3969" w:type="dxa"/>
          </w:tcPr>
          <w:p w:rsidR="00E97291" w:rsidRPr="00493A03" w:rsidRDefault="00E97291" w:rsidP="0057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A03">
              <w:rPr>
                <w:rFonts w:ascii="Times New Roman" w:hAnsi="Times New Roman" w:cs="Times New Roman"/>
                <w:sz w:val="28"/>
                <w:szCs w:val="28"/>
              </w:rPr>
              <w:t>Лобовкина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Вениам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новна, заведующий отделом информационных технологий и оцифровки документов </w:t>
            </w:r>
            <w:r w:rsidRPr="00454F9E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E97291" w:rsidTr="00D32091">
        <w:tc>
          <w:tcPr>
            <w:tcW w:w="2093" w:type="dxa"/>
          </w:tcPr>
          <w:p w:rsidR="00E97291" w:rsidRDefault="00E97291" w:rsidP="00414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17.00–18.00</w:t>
            </w:r>
          </w:p>
        </w:tc>
        <w:tc>
          <w:tcPr>
            <w:tcW w:w="9072" w:type="dxa"/>
          </w:tcPr>
          <w:p w:rsidR="00E97291" w:rsidRDefault="00E97291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библиотеке. Знакомство с работой Амурского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центра Президентской библиотеки им. Б.Н. Ельцина</w:t>
            </w:r>
          </w:p>
        </w:tc>
        <w:tc>
          <w:tcPr>
            <w:tcW w:w="3969" w:type="dxa"/>
          </w:tcPr>
          <w:p w:rsidR="00E97291" w:rsidRDefault="00E97291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Хамлатова Виктория Викт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ровна, заведующий отделом обслуживания </w:t>
            </w:r>
            <w:r w:rsidRPr="00AE22D5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7291" w:rsidRPr="00493A03" w:rsidRDefault="00E97291" w:rsidP="00A4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 Алекса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дровна, заведующий АРЦ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зидентской библиотеки им. Б.Н. Ельцина</w:t>
            </w:r>
          </w:p>
        </w:tc>
      </w:tr>
      <w:tr w:rsidR="004D7E89" w:rsidTr="00D32091">
        <w:tc>
          <w:tcPr>
            <w:tcW w:w="2093" w:type="dxa"/>
          </w:tcPr>
          <w:p w:rsidR="004D7E89" w:rsidRDefault="004D7E89" w:rsidP="00EA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4D7E89" w:rsidRDefault="004D7E89" w:rsidP="00EA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E22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вторник</w:t>
            </w:r>
          </w:p>
          <w:p w:rsidR="004D7E89" w:rsidRPr="00AE22D5" w:rsidRDefault="004D7E89" w:rsidP="00EA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D7E89" w:rsidRDefault="004D7E89" w:rsidP="00EA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89" w:rsidTr="00D32091">
        <w:tc>
          <w:tcPr>
            <w:tcW w:w="2093" w:type="dxa"/>
          </w:tcPr>
          <w:p w:rsidR="004D7E89" w:rsidRDefault="004D7E89" w:rsidP="00EA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4D7E89" w:rsidRDefault="004D7E89" w:rsidP="00EA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5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 ГБУК «АОНБ им. Н.Н. Муравьева-Амурского»</w:t>
            </w:r>
          </w:p>
          <w:p w:rsidR="004D7E89" w:rsidRPr="00AE22D5" w:rsidRDefault="004D7E89" w:rsidP="00EA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D7E89" w:rsidRDefault="004D7E89" w:rsidP="00EA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FA" w:rsidTr="00D32091">
        <w:tc>
          <w:tcPr>
            <w:tcW w:w="2093" w:type="dxa"/>
          </w:tcPr>
          <w:p w:rsidR="00CE54FA" w:rsidRDefault="00CE54FA" w:rsidP="00CE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9.00–11.00</w:t>
            </w:r>
          </w:p>
        </w:tc>
        <w:tc>
          <w:tcPr>
            <w:tcW w:w="9072" w:type="dxa"/>
          </w:tcPr>
          <w:p w:rsidR="00CE54FA" w:rsidRDefault="00CE54FA" w:rsidP="004F1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 по ГОСТу 7.1-2003 «Библиографическая запись. Библиографическое описание. Общие требования и правила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ставления» и ГОСТу 7.82-2001 «Библиографическая запись. Библиогр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фическое описание электронных ресурсов». Практическое занятие</w:t>
            </w:r>
            <w:r w:rsidR="00CC3670">
              <w:rPr>
                <w:rFonts w:ascii="Times New Roman" w:hAnsi="Times New Roman" w:cs="Times New Roman"/>
                <w:sz w:val="28"/>
                <w:szCs w:val="28"/>
              </w:rPr>
              <w:t>. Зачет</w:t>
            </w:r>
          </w:p>
        </w:tc>
        <w:tc>
          <w:tcPr>
            <w:tcW w:w="3969" w:type="dxa"/>
          </w:tcPr>
          <w:p w:rsidR="00CE54FA" w:rsidRDefault="00CE54FA" w:rsidP="004F1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Людмила Прокопье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на, заведующий 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лиографии и электронных р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 xml:space="preserve">сурсов 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«АОНБ им. Н.Н. Мур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вьева-Амурского»</w:t>
            </w:r>
          </w:p>
        </w:tc>
      </w:tr>
      <w:tr w:rsidR="00CE54FA" w:rsidTr="00D32091">
        <w:tc>
          <w:tcPr>
            <w:tcW w:w="2093" w:type="dxa"/>
          </w:tcPr>
          <w:p w:rsidR="00CE54FA" w:rsidRDefault="00CE54FA" w:rsidP="00EA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11.00–11.20</w:t>
            </w:r>
          </w:p>
        </w:tc>
        <w:tc>
          <w:tcPr>
            <w:tcW w:w="9072" w:type="dxa"/>
          </w:tcPr>
          <w:p w:rsidR="00CE54FA" w:rsidRPr="00EE78F9" w:rsidRDefault="00CE54FA" w:rsidP="00EA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969" w:type="dxa"/>
          </w:tcPr>
          <w:p w:rsidR="00CE54FA" w:rsidRDefault="00CE54FA" w:rsidP="00EA3E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4FA" w:rsidTr="00D32091">
        <w:tc>
          <w:tcPr>
            <w:tcW w:w="2093" w:type="dxa"/>
          </w:tcPr>
          <w:p w:rsidR="00CE54FA" w:rsidRDefault="00CE54FA" w:rsidP="00CE5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11.20–12.15</w:t>
            </w:r>
          </w:p>
        </w:tc>
        <w:tc>
          <w:tcPr>
            <w:tcW w:w="9072" w:type="dxa"/>
          </w:tcPr>
          <w:p w:rsidR="00CE54FA" w:rsidRDefault="00CE54FA" w:rsidP="004F1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библиография как ценный источник знаний о крае</w:t>
            </w:r>
          </w:p>
        </w:tc>
        <w:tc>
          <w:tcPr>
            <w:tcW w:w="3969" w:type="dxa"/>
          </w:tcPr>
          <w:p w:rsidR="00CE54FA" w:rsidRPr="00EE78F9" w:rsidRDefault="00CE54FA" w:rsidP="004F1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Валентина Васил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евна, главный библиограф АРЦ Президентской библи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теки им. Б.Н. Ельцина </w:t>
            </w:r>
            <w:r w:rsidRPr="00454F9E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1958" w:rsidTr="00D32091">
        <w:tc>
          <w:tcPr>
            <w:tcW w:w="2093" w:type="dxa"/>
          </w:tcPr>
          <w:p w:rsidR="004F1958" w:rsidRDefault="004F1958" w:rsidP="00EA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12.15–13.00</w:t>
            </w:r>
          </w:p>
        </w:tc>
        <w:tc>
          <w:tcPr>
            <w:tcW w:w="9072" w:type="dxa"/>
          </w:tcPr>
          <w:p w:rsidR="004F1958" w:rsidRDefault="004F1958" w:rsidP="004F1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Справочно-библиографический аппарат библиотеки: структура,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гия организации и ведения, организационно-технологическая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969" w:type="dxa"/>
          </w:tcPr>
          <w:p w:rsidR="004F1958" w:rsidRPr="00EE78F9" w:rsidRDefault="004F1958" w:rsidP="004F1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Ирина Владим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ровна, главный библиограф отдела библиографии и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тронных ресурсов </w:t>
            </w:r>
            <w:r w:rsidRPr="0041482C">
              <w:rPr>
                <w:rFonts w:ascii="Times New Roman" w:hAnsi="Times New Roman" w:cs="Times New Roman"/>
                <w:sz w:val="28"/>
                <w:szCs w:val="28"/>
              </w:rPr>
              <w:t>ГБУК «АОНБ им. Н.Н. Муравьева-Амурского»</w:t>
            </w:r>
          </w:p>
        </w:tc>
      </w:tr>
      <w:tr w:rsidR="004F1958" w:rsidTr="00D32091">
        <w:tc>
          <w:tcPr>
            <w:tcW w:w="2093" w:type="dxa"/>
          </w:tcPr>
          <w:p w:rsidR="004F1958" w:rsidRDefault="004F1958" w:rsidP="00EA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13.00–14.00</w:t>
            </w:r>
          </w:p>
        </w:tc>
        <w:tc>
          <w:tcPr>
            <w:tcW w:w="9072" w:type="dxa"/>
          </w:tcPr>
          <w:p w:rsidR="004F1958" w:rsidRDefault="004F1958" w:rsidP="00EA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4F1958" w:rsidRPr="00EE78F9" w:rsidRDefault="004F1958" w:rsidP="00EA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58" w:rsidTr="00D32091">
        <w:tc>
          <w:tcPr>
            <w:tcW w:w="2093" w:type="dxa"/>
          </w:tcPr>
          <w:p w:rsidR="004F1958" w:rsidRDefault="004F1958" w:rsidP="00EA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4F1958" w:rsidRPr="00B46A42" w:rsidRDefault="004F1958" w:rsidP="00EA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A42">
              <w:rPr>
                <w:rFonts w:ascii="Times New Roman" w:hAnsi="Times New Roman" w:cs="Times New Roman"/>
                <w:b/>
                <w:sz w:val="28"/>
                <w:szCs w:val="28"/>
              </w:rPr>
              <w:t>Амурский региональный центр Президентской библиотеки</w:t>
            </w:r>
          </w:p>
          <w:p w:rsidR="004F1958" w:rsidRDefault="004F1958" w:rsidP="0075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A42">
              <w:rPr>
                <w:rFonts w:ascii="Times New Roman" w:hAnsi="Times New Roman" w:cs="Times New Roman"/>
                <w:b/>
                <w:sz w:val="28"/>
                <w:szCs w:val="28"/>
              </w:rPr>
              <w:t>им. Б.Н. Ельцина</w:t>
            </w:r>
          </w:p>
        </w:tc>
        <w:tc>
          <w:tcPr>
            <w:tcW w:w="3969" w:type="dxa"/>
          </w:tcPr>
          <w:p w:rsidR="004F1958" w:rsidRPr="00EE78F9" w:rsidRDefault="004F1958" w:rsidP="00EA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958" w:rsidTr="00D32091">
        <w:tc>
          <w:tcPr>
            <w:tcW w:w="2093" w:type="dxa"/>
          </w:tcPr>
          <w:p w:rsidR="004F1958" w:rsidRDefault="004F1958" w:rsidP="00EA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14.00–14.30</w:t>
            </w:r>
          </w:p>
        </w:tc>
        <w:tc>
          <w:tcPr>
            <w:tcW w:w="9072" w:type="dxa"/>
          </w:tcPr>
          <w:p w:rsidR="004F1958" w:rsidRDefault="004F1958" w:rsidP="00EA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электронных услуг библиотеки в современных условиях</w:t>
            </w:r>
          </w:p>
        </w:tc>
        <w:tc>
          <w:tcPr>
            <w:tcW w:w="3969" w:type="dxa"/>
          </w:tcPr>
          <w:p w:rsidR="004F1958" w:rsidRPr="00EE78F9" w:rsidRDefault="004F1958" w:rsidP="00EA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 Алекса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дровна, заведующий АРЦ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зидентской библиотеки им. Б.Н. Ельцина </w:t>
            </w:r>
            <w:r w:rsidRPr="00454F9E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75141E" w:rsidTr="00D32091">
        <w:tc>
          <w:tcPr>
            <w:tcW w:w="2093" w:type="dxa"/>
          </w:tcPr>
          <w:p w:rsidR="0075141E" w:rsidRDefault="0075141E" w:rsidP="0075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14.30–15.10</w:t>
            </w:r>
          </w:p>
        </w:tc>
        <w:tc>
          <w:tcPr>
            <w:tcW w:w="9072" w:type="dxa"/>
          </w:tcPr>
          <w:p w:rsidR="0075141E" w:rsidRDefault="0075141E" w:rsidP="0075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Унификация справочно-библиографического обслуживания. Учет 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вок. Виды справок. Библиографический поиск</w:t>
            </w:r>
          </w:p>
        </w:tc>
        <w:tc>
          <w:tcPr>
            <w:tcW w:w="3969" w:type="dxa"/>
          </w:tcPr>
          <w:p w:rsidR="0075141E" w:rsidRDefault="0075141E" w:rsidP="00751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Ирина Владим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ровна, главный библиограф отдела библиографии и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тронных ресурсов </w:t>
            </w:r>
            <w:r w:rsidRPr="0041482C">
              <w:rPr>
                <w:rFonts w:ascii="Times New Roman" w:hAnsi="Times New Roman" w:cs="Times New Roman"/>
                <w:sz w:val="28"/>
                <w:szCs w:val="28"/>
              </w:rPr>
              <w:t>ГБУК «АОНБ им. Н.Н. Муравьева-Амурского»</w:t>
            </w:r>
          </w:p>
        </w:tc>
      </w:tr>
      <w:tr w:rsidR="0075141E" w:rsidTr="00D32091">
        <w:tc>
          <w:tcPr>
            <w:tcW w:w="2093" w:type="dxa"/>
          </w:tcPr>
          <w:p w:rsidR="0075141E" w:rsidRDefault="0075141E" w:rsidP="0075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15.10–15.40</w:t>
            </w:r>
          </w:p>
        </w:tc>
        <w:tc>
          <w:tcPr>
            <w:tcW w:w="9072" w:type="dxa"/>
          </w:tcPr>
          <w:p w:rsidR="0075141E" w:rsidRDefault="0075141E" w:rsidP="0075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 на сайте АОНБ им. Н.Н. Муравьева-Амурского: Амурские эвенки, Литературное Приамурье и Автографы амурских писателей</w:t>
            </w:r>
          </w:p>
        </w:tc>
        <w:tc>
          <w:tcPr>
            <w:tcW w:w="3969" w:type="dxa"/>
          </w:tcPr>
          <w:p w:rsidR="0075141E" w:rsidRPr="00835E63" w:rsidRDefault="0075141E" w:rsidP="0075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E63">
              <w:rPr>
                <w:rFonts w:ascii="Times New Roman" w:hAnsi="Times New Roman" w:cs="Times New Roman"/>
                <w:sz w:val="28"/>
                <w:szCs w:val="28"/>
              </w:rPr>
              <w:t>Чеснокова Марина Констант</w:t>
            </w:r>
            <w:r w:rsidRPr="00835E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5E63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отделом краеведения и редких книг ГБУК «АОНБ им. Н.Н. 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вьева-Амурского»</w:t>
            </w:r>
          </w:p>
        </w:tc>
      </w:tr>
      <w:tr w:rsidR="0075141E" w:rsidTr="00D32091">
        <w:tc>
          <w:tcPr>
            <w:tcW w:w="2093" w:type="dxa"/>
          </w:tcPr>
          <w:p w:rsidR="0075141E" w:rsidRDefault="0075141E" w:rsidP="0075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15.40–16.00</w:t>
            </w:r>
          </w:p>
        </w:tc>
        <w:tc>
          <w:tcPr>
            <w:tcW w:w="9072" w:type="dxa"/>
          </w:tcPr>
          <w:p w:rsidR="0075141E" w:rsidRDefault="0075141E" w:rsidP="00EA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969" w:type="dxa"/>
          </w:tcPr>
          <w:p w:rsidR="0075141E" w:rsidRPr="00EE78F9" w:rsidRDefault="0075141E" w:rsidP="00EA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22" w:rsidTr="00D32091">
        <w:tc>
          <w:tcPr>
            <w:tcW w:w="2093" w:type="dxa"/>
          </w:tcPr>
          <w:p w:rsidR="00B46F22" w:rsidRDefault="00B46F22" w:rsidP="0075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16.00-16.30</w:t>
            </w:r>
          </w:p>
        </w:tc>
        <w:tc>
          <w:tcPr>
            <w:tcW w:w="9072" w:type="dxa"/>
          </w:tcPr>
          <w:p w:rsidR="00B46F22" w:rsidRDefault="00B46F22" w:rsidP="00D35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библиографического указателя «Амурское казачество»</w:t>
            </w:r>
          </w:p>
        </w:tc>
        <w:tc>
          <w:tcPr>
            <w:tcW w:w="3969" w:type="dxa"/>
          </w:tcPr>
          <w:p w:rsidR="00B46F22" w:rsidRDefault="00B46F22" w:rsidP="00D35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Дымова Ирина Владимировна, главный библиотекарь отдела краеведения и редких книг </w:t>
            </w:r>
            <w:r w:rsidRPr="0041482C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75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16.30–17.00</w:t>
            </w:r>
          </w:p>
        </w:tc>
        <w:tc>
          <w:tcPr>
            <w:tcW w:w="9072" w:type="dxa"/>
          </w:tcPr>
          <w:p w:rsidR="00B46F22" w:rsidRDefault="00B46F22" w:rsidP="00D35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Юбилейный вернисаж амурских писателей. Даты 2016 года</w:t>
            </w:r>
          </w:p>
        </w:tc>
        <w:tc>
          <w:tcPr>
            <w:tcW w:w="3969" w:type="dxa"/>
          </w:tcPr>
          <w:p w:rsidR="00B46F22" w:rsidRPr="00EE78F9" w:rsidRDefault="00B46F22" w:rsidP="00D35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 Ольга Витальевна, главный библиограф отдела краеведения и редких книг </w:t>
            </w:r>
            <w:r w:rsidRPr="0041482C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751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Default="00B46F22" w:rsidP="00D35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F22" w:rsidRPr="00EE78F9" w:rsidRDefault="00B46F22" w:rsidP="00D35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Pr="00794B1E" w:rsidRDefault="00B46F22" w:rsidP="004D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94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среда</w:t>
            </w:r>
          </w:p>
        </w:tc>
        <w:tc>
          <w:tcPr>
            <w:tcW w:w="3969" w:type="dxa"/>
          </w:tcPr>
          <w:p w:rsidR="00B46F22" w:rsidRPr="00493A03" w:rsidRDefault="00B46F22" w:rsidP="00493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22" w:rsidTr="00B46A42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Pr="00B46A42" w:rsidRDefault="00B46F22" w:rsidP="00B46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A42">
              <w:rPr>
                <w:rFonts w:ascii="Times New Roman" w:hAnsi="Times New Roman" w:cs="Times New Roman"/>
                <w:b/>
                <w:sz w:val="28"/>
                <w:szCs w:val="28"/>
              </w:rPr>
              <w:t>Амурский региональный центр Президентской библиотеки</w:t>
            </w:r>
          </w:p>
          <w:p w:rsidR="00B46F22" w:rsidRDefault="00B46F22" w:rsidP="00B46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A42">
              <w:rPr>
                <w:rFonts w:ascii="Times New Roman" w:hAnsi="Times New Roman" w:cs="Times New Roman"/>
                <w:b/>
                <w:sz w:val="28"/>
                <w:szCs w:val="28"/>
              </w:rPr>
              <w:t>им. Б.Н. Ельцина</w:t>
            </w:r>
          </w:p>
          <w:p w:rsidR="00B46F22" w:rsidRPr="00CE259E" w:rsidRDefault="00B46F22" w:rsidP="00B4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F22" w:rsidRPr="00B46A42" w:rsidRDefault="00B46F22" w:rsidP="00CE2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22" w:rsidTr="00B46A42">
        <w:tc>
          <w:tcPr>
            <w:tcW w:w="2093" w:type="dxa"/>
          </w:tcPr>
          <w:p w:rsidR="00B46F22" w:rsidRDefault="00B46F22" w:rsidP="00DF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9.00–9.45</w:t>
            </w:r>
          </w:p>
        </w:tc>
        <w:tc>
          <w:tcPr>
            <w:tcW w:w="9072" w:type="dxa"/>
          </w:tcPr>
          <w:p w:rsidR="00B46F22" w:rsidRPr="00C44F07" w:rsidRDefault="00B46F22" w:rsidP="00DF0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составления библиографических пособий. Анализ библиогр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фических изданий муниципальных библиотек</w:t>
            </w:r>
          </w:p>
        </w:tc>
        <w:tc>
          <w:tcPr>
            <w:tcW w:w="3969" w:type="dxa"/>
          </w:tcPr>
          <w:p w:rsidR="00B46F22" w:rsidRDefault="00B46F22" w:rsidP="00DF08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Людмила Прокопье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на, заведующий 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лиографии и электронных р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сурсов 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«АОНБ им. Н.Н. Мур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9.45–10.30</w:t>
            </w:r>
          </w:p>
        </w:tc>
        <w:tc>
          <w:tcPr>
            <w:tcW w:w="9072" w:type="dxa"/>
          </w:tcPr>
          <w:p w:rsidR="00B46F22" w:rsidRPr="00CE259E" w:rsidRDefault="00B46F22" w:rsidP="00CE2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59E">
              <w:rPr>
                <w:rFonts w:ascii="Times New Roman" w:hAnsi="Times New Roman" w:cs="Times New Roman"/>
                <w:sz w:val="28"/>
                <w:szCs w:val="28"/>
              </w:rPr>
              <w:t>Редакционно-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издательское оформление библиографической продукции. Занятие 1. Основы построения издания</w:t>
            </w:r>
          </w:p>
        </w:tc>
        <w:tc>
          <w:tcPr>
            <w:tcW w:w="3969" w:type="dxa"/>
          </w:tcPr>
          <w:p w:rsidR="00B46F22" w:rsidRPr="008227DD" w:rsidRDefault="00B46F22" w:rsidP="0057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D">
              <w:rPr>
                <w:rFonts w:ascii="Times New Roman" w:hAnsi="Times New Roman" w:cs="Times New Roman"/>
                <w:sz w:val="28"/>
                <w:szCs w:val="28"/>
              </w:rPr>
              <w:t>Гнускова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r w:rsidRPr="0082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Pr="008227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библиотекарь </w:t>
            </w:r>
            <w:r w:rsidRPr="008227D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7D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технологий и оцифровки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2D5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10.30–10.45</w:t>
            </w:r>
          </w:p>
        </w:tc>
        <w:tc>
          <w:tcPr>
            <w:tcW w:w="9072" w:type="dxa"/>
          </w:tcPr>
          <w:p w:rsidR="00B46F22" w:rsidRPr="00CE259E" w:rsidRDefault="00B46F22" w:rsidP="00CE2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969" w:type="dxa"/>
          </w:tcPr>
          <w:p w:rsidR="00B46F22" w:rsidRPr="008227DD" w:rsidRDefault="00B46F22" w:rsidP="0057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10.45–13.00</w:t>
            </w:r>
          </w:p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Pr="002D72EF" w:rsidRDefault="00B46F22" w:rsidP="00B46A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9E">
              <w:rPr>
                <w:rFonts w:ascii="Times New Roman" w:hAnsi="Times New Roman" w:cs="Times New Roman"/>
                <w:sz w:val="28"/>
                <w:szCs w:val="28"/>
              </w:rPr>
              <w:t>Редакционно-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издательское оформление библиографической продукции. Занятие 2. Создание библиографических пособий в </w:t>
            </w:r>
            <w:r w:rsidRPr="00B46A42">
              <w:rPr>
                <w:rFonts w:ascii="Times New Roman" w:hAnsi="Times New Roman" w:cs="Times New Roman"/>
                <w:sz w:val="28"/>
                <w:szCs w:val="28"/>
              </w:rPr>
              <w:t>MS Publesher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тическое занятие</w:t>
            </w:r>
          </w:p>
        </w:tc>
        <w:tc>
          <w:tcPr>
            <w:tcW w:w="3969" w:type="dxa"/>
          </w:tcPr>
          <w:p w:rsidR="00B46F22" w:rsidRDefault="00B46F22" w:rsidP="00575D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DD">
              <w:rPr>
                <w:rFonts w:ascii="Times New Roman" w:hAnsi="Times New Roman" w:cs="Times New Roman"/>
                <w:sz w:val="28"/>
                <w:szCs w:val="28"/>
              </w:rPr>
              <w:t>Гнускова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r w:rsidRPr="00822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Pr="008227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библиотекарь </w:t>
            </w:r>
            <w:r w:rsidRPr="008227D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7D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технологий и оцифровки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2D5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13.00–14.00</w:t>
            </w:r>
          </w:p>
        </w:tc>
        <w:tc>
          <w:tcPr>
            <w:tcW w:w="9072" w:type="dxa"/>
          </w:tcPr>
          <w:p w:rsidR="00B46F22" w:rsidRPr="00CE259E" w:rsidRDefault="00B46F22" w:rsidP="00B46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B46F22" w:rsidRPr="008227DD" w:rsidRDefault="00B46F22" w:rsidP="00A32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22" w:rsidTr="00D32091">
        <w:tc>
          <w:tcPr>
            <w:tcW w:w="2093" w:type="dxa"/>
          </w:tcPr>
          <w:p w:rsidR="00B46F22" w:rsidRDefault="00B46F22" w:rsidP="00B46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14.00–15.00</w:t>
            </w:r>
          </w:p>
        </w:tc>
        <w:tc>
          <w:tcPr>
            <w:tcW w:w="9072" w:type="dxa"/>
          </w:tcPr>
          <w:p w:rsidR="00B46F22" w:rsidRDefault="00B46F22" w:rsidP="00CE25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9E">
              <w:rPr>
                <w:rFonts w:ascii="Times New Roman" w:hAnsi="Times New Roman" w:cs="Times New Roman"/>
                <w:sz w:val="28"/>
                <w:szCs w:val="28"/>
              </w:rPr>
              <w:t>Редакционно-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издательское оформление библиографической продукции. Занятие 3. Методика создания библиографических пособий в автомат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зированном режиме. Практическое занятие</w:t>
            </w:r>
          </w:p>
        </w:tc>
        <w:tc>
          <w:tcPr>
            <w:tcW w:w="3969" w:type="dxa"/>
          </w:tcPr>
          <w:p w:rsidR="00B46F22" w:rsidRDefault="00B46F22" w:rsidP="008227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A03">
              <w:rPr>
                <w:rFonts w:ascii="Times New Roman" w:hAnsi="Times New Roman" w:cs="Times New Roman"/>
                <w:sz w:val="28"/>
                <w:szCs w:val="28"/>
              </w:rPr>
              <w:t>Лобовкина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Вениам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новна, заведующий отделом информационных технологий и оцифровки документов </w:t>
            </w:r>
            <w:r w:rsidRPr="00454F9E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B46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15.00–15.45</w:t>
            </w:r>
          </w:p>
        </w:tc>
        <w:tc>
          <w:tcPr>
            <w:tcW w:w="9072" w:type="dxa"/>
          </w:tcPr>
          <w:p w:rsidR="00B46F22" w:rsidRPr="00CE259E" w:rsidRDefault="00B46F22" w:rsidP="00CE2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справочно-поисковой системы законодательства РФ для удовлетворения запросов пользователей. Практическое занятие</w:t>
            </w:r>
          </w:p>
        </w:tc>
        <w:tc>
          <w:tcPr>
            <w:tcW w:w="3969" w:type="dxa"/>
          </w:tcPr>
          <w:p w:rsidR="00B46F22" w:rsidRPr="00493A03" w:rsidRDefault="00B46F22" w:rsidP="00822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 Алекса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дровна, заведующий АРЦ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зидентской библиотеки им. Б.Н. Ельцина </w:t>
            </w:r>
            <w:r w:rsidRPr="00454F9E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B46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B6B">
              <w:rPr>
                <w:rFonts w:ascii="Times New Roman" w:hAnsi="Times New Roman" w:cs="Times New Roman"/>
                <w:b/>
                <w:sz w:val="28"/>
                <w:szCs w:val="28"/>
              </w:rPr>
              <w:t>15.45–16.00</w:t>
            </w:r>
          </w:p>
        </w:tc>
        <w:tc>
          <w:tcPr>
            <w:tcW w:w="9072" w:type="dxa"/>
          </w:tcPr>
          <w:p w:rsidR="00B46F22" w:rsidRDefault="00B46F22" w:rsidP="00CE2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969" w:type="dxa"/>
          </w:tcPr>
          <w:p w:rsidR="00B46F22" w:rsidRPr="00B46A42" w:rsidRDefault="00B46F22" w:rsidP="00822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22" w:rsidTr="00D32091">
        <w:tc>
          <w:tcPr>
            <w:tcW w:w="2093" w:type="dxa"/>
          </w:tcPr>
          <w:p w:rsidR="00B46F22" w:rsidRDefault="00B46F22" w:rsidP="00B46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16.00–16.45</w:t>
            </w:r>
          </w:p>
        </w:tc>
        <w:tc>
          <w:tcPr>
            <w:tcW w:w="9072" w:type="dxa"/>
          </w:tcPr>
          <w:p w:rsidR="00B46F22" w:rsidRPr="00BD0FEA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Библиографический поиск в Интернете</w:t>
            </w:r>
          </w:p>
        </w:tc>
        <w:tc>
          <w:tcPr>
            <w:tcW w:w="3969" w:type="dxa"/>
          </w:tcPr>
          <w:p w:rsidR="00B46F22" w:rsidRDefault="00B46F22" w:rsidP="00A465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A03">
              <w:rPr>
                <w:rFonts w:ascii="Times New Roman" w:hAnsi="Times New Roman" w:cs="Times New Roman"/>
                <w:sz w:val="28"/>
                <w:szCs w:val="28"/>
              </w:rPr>
              <w:t>Лобовкина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Вениам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новна, заведующий отделом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информационных технологий и оцифровки документов </w:t>
            </w:r>
            <w:r w:rsidRPr="00454F9E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B46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F22" w:rsidRPr="00493A03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22" w:rsidTr="00D32091">
        <w:tc>
          <w:tcPr>
            <w:tcW w:w="2093" w:type="dxa"/>
          </w:tcPr>
          <w:p w:rsidR="00B46F22" w:rsidRDefault="00B46F22" w:rsidP="00B46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16.45–17.30</w:t>
            </w:r>
          </w:p>
        </w:tc>
        <w:tc>
          <w:tcPr>
            <w:tcW w:w="9072" w:type="dxa"/>
          </w:tcPr>
          <w:p w:rsidR="00B46F22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премии </w:t>
            </w:r>
            <w:r w:rsidRPr="00CE1F83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Обзор литературы</w:t>
            </w:r>
          </w:p>
        </w:tc>
        <w:tc>
          <w:tcPr>
            <w:tcW w:w="3969" w:type="dxa"/>
          </w:tcPr>
          <w:p w:rsidR="00B46F22" w:rsidRPr="00493A03" w:rsidRDefault="00B46F22" w:rsidP="00CF7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Соломенник Виктория Викт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ровна, главный библиотекарь отдела обслуживания </w:t>
            </w:r>
            <w:r w:rsidRPr="00CE1F83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Pr="00D32091" w:rsidRDefault="00B46F22" w:rsidP="00D32091">
            <w:pPr>
              <w:widowControl w:val="0"/>
              <w:tabs>
                <w:tab w:val="left" w:pos="550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D3209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  <w:t>15 октября, четверг</w:t>
            </w:r>
          </w:p>
        </w:tc>
        <w:tc>
          <w:tcPr>
            <w:tcW w:w="3969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Pr="00A4655B" w:rsidRDefault="00B46F22" w:rsidP="00D32091">
            <w:pPr>
              <w:widowControl w:val="0"/>
              <w:tabs>
                <w:tab w:val="left" w:pos="5505"/>
              </w:tabs>
              <w:suppressAutoHyphens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A4655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  <w:t>ГБУК «Амурская областная детская библиотека»</w:t>
            </w:r>
          </w:p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F22" w:rsidTr="00C62F9B">
        <w:tc>
          <w:tcPr>
            <w:tcW w:w="2093" w:type="dxa"/>
          </w:tcPr>
          <w:p w:rsidR="00B46F22" w:rsidRPr="00A4655B" w:rsidRDefault="00B46F22" w:rsidP="00A4655B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 w:rsidRPr="00A4655B">
              <w:rPr>
                <w:b/>
                <w:sz w:val="28"/>
                <w:szCs w:val="28"/>
              </w:rPr>
              <w:t>9.00–9.30</w:t>
            </w:r>
          </w:p>
        </w:tc>
        <w:tc>
          <w:tcPr>
            <w:tcW w:w="9072" w:type="dxa"/>
            <w:hideMark/>
          </w:tcPr>
          <w:p w:rsidR="00B46F22" w:rsidRPr="00D32091" w:rsidRDefault="00B46F22" w:rsidP="00895C34">
            <w:pPr>
              <w:widowControl w:val="0"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возможнос</w:t>
            </w:r>
            <w:r w:rsidRPr="00D32091">
              <w:rPr>
                <w:rFonts w:ascii="Times New Roman" w:hAnsi="Times New Roman" w:cs="Times New Roman"/>
                <w:sz w:val="28"/>
                <w:szCs w:val="28"/>
              </w:rPr>
              <w:t>ти информационно-библиографического обслуживания  детей: консультация</w:t>
            </w:r>
          </w:p>
        </w:tc>
        <w:tc>
          <w:tcPr>
            <w:tcW w:w="3969" w:type="dxa"/>
          </w:tcPr>
          <w:p w:rsidR="00B46F22" w:rsidRPr="00D32091" w:rsidRDefault="00B46F22">
            <w:pPr>
              <w:pStyle w:val="a4"/>
              <w:snapToGrid w:val="0"/>
              <w:rPr>
                <w:sz w:val="28"/>
                <w:szCs w:val="28"/>
              </w:rPr>
            </w:pPr>
            <w:r w:rsidRPr="00D32091">
              <w:rPr>
                <w:sz w:val="28"/>
                <w:szCs w:val="28"/>
              </w:rPr>
              <w:t>Садовникова Л.Г., заведующий отделом библиотечных технологий и методической деятельности</w:t>
            </w:r>
            <w:r>
              <w:rPr>
                <w:sz w:val="28"/>
                <w:szCs w:val="28"/>
              </w:rPr>
              <w:t xml:space="preserve"> ГБУК «АОДБ»</w:t>
            </w:r>
          </w:p>
          <w:p w:rsidR="00B46F22" w:rsidRPr="00D32091" w:rsidRDefault="00B46F22">
            <w:pPr>
              <w:pStyle w:val="a4"/>
              <w:rPr>
                <w:sz w:val="28"/>
                <w:szCs w:val="28"/>
              </w:rPr>
            </w:pPr>
          </w:p>
        </w:tc>
      </w:tr>
      <w:tr w:rsidR="00B46F22" w:rsidTr="00C62F9B">
        <w:tc>
          <w:tcPr>
            <w:tcW w:w="2093" w:type="dxa"/>
          </w:tcPr>
          <w:p w:rsidR="00B46F22" w:rsidRPr="00A4655B" w:rsidRDefault="00B46F22" w:rsidP="00A4655B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 w:rsidRPr="00B845B8">
              <w:rPr>
                <w:b/>
                <w:sz w:val="28"/>
                <w:szCs w:val="28"/>
              </w:rPr>
              <w:t>9.30–10.10</w:t>
            </w:r>
          </w:p>
        </w:tc>
        <w:tc>
          <w:tcPr>
            <w:tcW w:w="9072" w:type="dxa"/>
          </w:tcPr>
          <w:p w:rsidR="00B46F22" w:rsidRPr="00D32091" w:rsidRDefault="00B46F22" w:rsidP="004F1958">
            <w:pPr>
              <w:widowControl w:val="0"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091">
              <w:rPr>
                <w:rFonts w:ascii="Times New Roman" w:hAnsi="Times New Roman" w:cs="Times New Roman"/>
                <w:sz w:val="28"/>
                <w:szCs w:val="28"/>
              </w:rPr>
              <w:t>Особенности восприятия литературы различными возрастными группами как один из определяющих факторов создания рекомендательной библиографии: консультация</w:t>
            </w:r>
          </w:p>
        </w:tc>
        <w:tc>
          <w:tcPr>
            <w:tcW w:w="3969" w:type="dxa"/>
          </w:tcPr>
          <w:p w:rsidR="00B46F22" w:rsidRPr="00D32091" w:rsidRDefault="00B46F22" w:rsidP="004F1958">
            <w:pPr>
              <w:pStyle w:val="a4"/>
              <w:snapToGrid w:val="0"/>
              <w:rPr>
                <w:sz w:val="28"/>
                <w:szCs w:val="28"/>
              </w:rPr>
            </w:pPr>
            <w:r w:rsidRPr="00D32091">
              <w:rPr>
                <w:sz w:val="28"/>
                <w:szCs w:val="28"/>
              </w:rPr>
              <w:t>Большакова М.Н., заместитель директора по библиотечной работе</w:t>
            </w:r>
            <w:r>
              <w:rPr>
                <w:sz w:val="28"/>
                <w:szCs w:val="28"/>
              </w:rPr>
              <w:t xml:space="preserve"> </w:t>
            </w:r>
            <w:r w:rsidRPr="002F0E3A">
              <w:rPr>
                <w:sz w:val="28"/>
                <w:szCs w:val="28"/>
              </w:rPr>
              <w:t>ГБУК «АОДБ»</w:t>
            </w:r>
          </w:p>
        </w:tc>
      </w:tr>
      <w:tr w:rsidR="00B46F22" w:rsidTr="00C62F9B">
        <w:tc>
          <w:tcPr>
            <w:tcW w:w="2093" w:type="dxa"/>
          </w:tcPr>
          <w:p w:rsidR="00B46F22" w:rsidRPr="00A4655B" w:rsidRDefault="00B46F22" w:rsidP="00A4655B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 w:rsidRPr="00B845B8">
              <w:rPr>
                <w:b/>
                <w:sz w:val="28"/>
                <w:szCs w:val="28"/>
              </w:rPr>
              <w:t>10.10–10.50</w:t>
            </w:r>
          </w:p>
        </w:tc>
        <w:tc>
          <w:tcPr>
            <w:tcW w:w="9072" w:type="dxa"/>
          </w:tcPr>
          <w:p w:rsidR="00B46F22" w:rsidRPr="00D32091" w:rsidRDefault="00B46F22" w:rsidP="00895C34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091"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информационной культуры школьника: из опыта работы библиотек России: консультация</w:t>
            </w:r>
          </w:p>
        </w:tc>
        <w:tc>
          <w:tcPr>
            <w:tcW w:w="3969" w:type="dxa"/>
          </w:tcPr>
          <w:p w:rsidR="00B46F22" w:rsidRPr="00D32091" w:rsidRDefault="00B46F22" w:rsidP="00BB704C">
            <w:pPr>
              <w:pStyle w:val="a4"/>
              <w:snapToGrid w:val="0"/>
              <w:rPr>
                <w:sz w:val="28"/>
                <w:szCs w:val="28"/>
              </w:rPr>
            </w:pPr>
            <w:r w:rsidRPr="00D32091">
              <w:rPr>
                <w:sz w:val="28"/>
                <w:szCs w:val="28"/>
              </w:rPr>
              <w:t>Фомина А.В., главный библиотекарь отдела библиотечных технологий и методической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2F0E3A">
              <w:rPr>
                <w:sz w:val="28"/>
                <w:szCs w:val="28"/>
              </w:rPr>
              <w:t>ГБУК «АОДБ»</w:t>
            </w:r>
          </w:p>
        </w:tc>
      </w:tr>
      <w:tr w:rsidR="00B46F22" w:rsidTr="00C62F9B">
        <w:tc>
          <w:tcPr>
            <w:tcW w:w="2093" w:type="dxa"/>
          </w:tcPr>
          <w:p w:rsidR="00B46F22" w:rsidRPr="00A4655B" w:rsidRDefault="00B46F22" w:rsidP="00B845B8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 w:rsidRPr="00A4655B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</w:t>
            </w:r>
            <w:r w:rsidRPr="00A4655B"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</w:rPr>
              <w:t>–</w:t>
            </w:r>
            <w:r w:rsidRPr="00A4655B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.</w:t>
            </w:r>
            <w:r w:rsidRPr="00A4655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B46F22" w:rsidRDefault="00B46F22" w:rsidP="00895C3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C8C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969" w:type="dxa"/>
          </w:tcPr>
          <w:p w:rsidR="00B46F22" w:rsidRPr="00D32091" w:rsidRDefault="00B46F22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B46F22" w:rsidTr="00B845B8">
        <w:tc>
          <w:tcPr>
            <w:tcW w:w="2093" w:type="dxa"/>
          </w:tcPr>
          <w:p w:rsidR="00B46F22" w:rsidRPr="00A4655B" w:rsidRDefault="00B46F22" w:rsidP="00B845B8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 w:rsidRPr="00B845B8">
              <w:rPr>
                <w:b/>
                <w:sz w:val="28"/>
                <w:szCs w:val="28"/>
              </w:rPr>
              <w:t>11.05–11.45</w:t>
            </w:r>
          </w:p>
        </w:tc>
        <w:tc>
          <w:tcPr>
            <w:tcW w:w="9072" w:type="dxa"/>
          </w:tcPr>
          <w:p w:rsidR="00B46F22" w:rsidRPr="00B845B8" w:rsidRDefault="00B46F22" w:rsidP="00B845B8">
            <w:pPr>
              <w:tabs>
                <w:tab w:val="left" w:pos="322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5B8">
              <w:rPr>
                <w:rFonts w:ascii="Times New Roman" w:hAnsi="Times New Roman" w:cs="Times New Roman"/>
                <w:sz w:val="28"/>
                <w:szCs w:val="28"/>
              </w:rPr>
              <w:t>Спасибо тебе, Азбука! Праздник книги: открытое мероприятие</w:t>
            </w:r>
          </w:p>
        </w:tc>
        <w:tc>
          <w:tcPr>
            <w:tcW w:w="3969" w:type="dxa"/>
          </w:tcPr>
          <w:p w:rsidR="00B46F22" w:rsidRPr="00B845B8" w:rsidRDefault="00B46F22" w:rsidP="004F1958">
            <w:pPr>
              <w:pStyle w:val="a4"/>
              <w:snapToGrid w:val="0"/>
              <w:rPr>
                <w:sz w:val="28"/>
                <w:szCs w:val="28"/>
              </w:rPr>
            </w:pPr>
            <w:r w:rsidRPr="00B845B8">
              <w:rPr>
                <w:sz w:val="28"/>
                <w:szCs w:val="28"/>
              </w:rPr>
              <w:t xml:space="preserve">Свечникова А.В., главный библиотекарь ГБУК </w:t>
            </w:r>
            <w:r>
              <w:rPr>
                <w:sz w:val="28"/>
                <w:szCs w:val="28"/>
              </w:rPr>
              <w:t>«АОДБ»,</w:t>
            </w:r>
          </w:p>
          <w:p w:rsidR="00B46F22" w:rsidRPr="00B845B8" w:rsidRDefault="00B46F22" w:rsidP="00DA17EA">
            <w:pPr>
              <w:pStyle w:val="a4"/>
              <w:snapToGrid w:val="0"/>
              <w:rPr>
                <w:sz w:val="28"/>
                <w:szCs w:val="28"/>
              </w:rPr>
            </w:pPr>
            <w:r w:rsidRPr="00B845B8">
              <w:rPr>
                <w:sz w:val="28"/>
                <w:szCs w:val="28"/>
              </w:rPr>
              <w:t xml:space="preserve">Чирич Е.М., главный </w:t>
            </w:r>
            <w:r w:rsidRPr="00B845B8">
              <w:rPr>
                <w:sz w:val="28"/>
                <w:szCs w:val="28"/>
              </w:rPr>
              <w:lastRenderedPageBreak/>
              <w:t>библиотекарь ГБУК «</w:t>
            </w:r>
            <w:r>
              <w:rPr>
                <w:sz w:val="28"/>
                <w:szCs w:val="28"/>
              </w:rPr>
              <w:t>АОДБ»</w:t>
            </w:r>
          </w:p>
        </w:tc>
      </w:tr>
      <w:tr w:rsidR="00B46F22" w:rsidTr="00B845B8">
        <w:tc>
          <w:tcPr>
            <w:tcW w:w="2093" w:type="dxa"/>
          </w:tcPr>
          <w:p w:rsidR="00B46F22" w:rsidRPr="00B845B8" w:rsidRDefault="00B46F22" w:rsidP="00B845B8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11.45–12.25</w:t>
            </w:r>
          </w:p>
        </w:tc>
        <w:tc>
          <w:tcPr>
            <w:tcW w:w="9072" w:type="dxa"/>
          </w:tcPr>
          <w:p w:rsidR="00B46F22" w:rsidRPr="00D32091" w:rsidRDefault="00B46F22" w:rsidP="004F1958">
            <w:pPr>
              <w:widowControl w:val="0"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091">
              <w:rPr>
                <w:rFonts w:ascii="Times New Roman" w:hAnsi="Times New Roman" w:cs="Times New Roman"/>
                <w:sz w:val="28"/>
                <w:szCs w:val="28"/>
              </w:rPr>
              <w:t>Детская литература нового тысячелетия: обзор книг для детей и подростков</w:t>
            </w:r>
          </w:p>
        </w:tc>
        <w:tc>
          <w:tcPr>
            <w:tcW w:w="3969" w:type="dxa"/>
          </w:tcPr>
          <w:p w:rsidR="00B46F22" w:rsidRPr="00D32091" w:rsidRDefault="00B46F22" w:rsidP="004F1958">
            <w:pPr>
              <w:pStyle w:val="a4"/>
              <w:snapToGrid w:val="0"/>
              <w:rPr>
                <w:sz w:val="28"/>
                <w:szCs w:val="28"/>
              </w:rPr>
            </w:pPr>
            <w:r w:rsidRPr="00D32091">
              <w:rPr>
                <w:sz w:val="28"/>
                <w:szCs w:val="28"/>
              </w:rPr>
              <w:t>Гаевая Г.Д., главный библиотекарь отдела обслуживания и творческого развития читателей</w:t>
            </w:r>
            <w:r>
              <w:t xml:space="preserve"> </w:t>
            </w:r>
            <w:r w:rsidRPr="00DA17EA">
              <w:rPr>
                <w:sz w:val="28"/>
                <w:szCs w:val="28"/>
              </w:rPr>
              <w:t xml:space="preserve">ГБУК </w:t>
            </w:r>
            <w:r>
              <w:rPr>
                <w:sz w:val="28"/>
                <w:szCs w:val="28"/>
              </w:rPr>
              <w:t xml:space="preserve"> </w:t>
            </w:r>
            <w:r w:rsidRPr="00DA17EA">
              <w:rPr>
                <w:sz w:val="28"/>
                <w:szCs w:val="28"/>
              </w:rPr>
              <w:t>«АОДБ»</w:t>
            </w:r>
          </w:p>
        </w:tc>
      </w:tr>
      <w:tr w:rsidR="00B46F22" w:rsidTr="00C62F9B">
        <w:tc>
          <w:tcPr>
            <w:tcW w:w="2093" w:type="dxa"/>
          </w:tcPr>
          <w:p w:rsidR="00B46F22" w:rsidRPr="00A4655B" w:rsidRDefault="00B46F22" w:rsidP="00B845B8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12.25–13.00</w:t>
            </w:r>
          </w:p>
        </w:tc>
        <w:tc>
          <w:tcPr>
            <w:tcW w:w="9072" w:type="dxa"/>
          </w:tcPr>
          <w:p w:rsidR="00B46F22" w:rsidRPr="00B845B8" w:rsidRDefault="00B46F22" w:rsidP="004F1958">
            <w:pPr>
              <w:pStyle w:val="a4"/>
              <w:tabs>
                <w:tab w:val="left" w:pos="720"/>
              </w:tabs>
              <w:snapToGrid w:val="0"/>
              <w:spacing w:line="200" w:lineRule="atLeast"/>
              <w:rPr>
                <w:sz w:val="28"/>
                <w:szCs w:val="28"/>
              </w:rPr>
            </w:pPr>
            <w:r w:rsidRPr="00B845B8">
              <w:rPr>
                <w:sz w:val="28"/>
                <w:szCs w:val="28"/>
              </w:rPr>
              <w:t>Рекомендательная библиография — главный путеводитель в мире детской литературы: обзор методико-библиографических материалов</w:t>
            </w:r>
          </w:p>
        </w:tc>
        <w:tc>
          <w:tcPr>
            <w:tcW w:w="3969" w:type="dxa"/>
          </w:tcPr>
          <w:p w:rsidR="00B46F22" w:rsidRPr="00B845B8" w:rsidRDefault="00B46F22" w:rsidP="00696D66">
            <w:pPr>
              <w:pStyle w:val="a4"/>
              <w:snapToGrid w:val="0"/>
              <w:rPr>
                <w:sz w:val="28"/>
                <w:szCs w:val="28"/>
              </w:rPr>
            </w:pPr>
            <w:proofErr w:type="spellStart"/>
            <w:r w:rsidRPr="00B845B8">
              <w:rPr>
                <w:sz w:val="28"/>
                <w:szCs w:val="28"/>
              </w:rPr>
              <w:t>Янкова</w:t>
            </w:r>
            <w:proofErr w:type="spellEnd"/>
            <w:r w:rsidRPr="00B845B8">
              <w:rPr>
                <w:sz w:val="28"/>
                <w:szCs w:val="28"/>
              </w:rPr>
              <w:t xml:space="preserve"> Е.С., ведущий библиограф </w:t>
            </w:r>
            <w:r>
              <w:rPr>
                <w:sz w:val="28"/>
                <w:szCs w:val="28"/>
              </w:rPr>
              <w:t>ГБУК «АОДБ»</w:t>
            </w:r>
          </w:p>
        </w:tc>
      </w:tr>
      <w:tr w:rsidR="00B46F22" w:rsidTr="00C62F9B">
        <w:tc>
          <w:tcPr>
            <w:tcW w:w="2093" w:type="dxa"/>
          </w:tcPr>
          <w:p w:rsidR="00B46F22" w:rsidRPr="00A4655B" w:rsidRDefault="00B46F22" w:rsidP="00A4655B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 w:rsidRPr="00A4655B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.</w:t>
            </w:r>
            <w:r w:rsidRPr="00A4655B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–</w:t>
            </w:r>
            <w:r w:rsidRPr="00A4655B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 w:rsidRPr="00A465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072" w:type="dxa"/>
          </w:tcPr>
          <w:p w:rsidR="00B46F22" w:rsidRDefault="00B46F22" w:rsidP="00895C3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C8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B46F22" w:rsidRPr="00D32091" w:rsidRDefault="00B46F22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B46F22" w:rsidTr="00C62F9B">
        <w:tc>
          <w:tcPr>
            <w:tcW w:w="2093" w:type="dxa"/>
          </w:tcPr>
          <w:p w:rsidR="00B46F22" w:rsidRPr="00A4655B" w:rsidRDefault="00B46F22" w:rsidP="00A4655B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 w:rsidRPr="00B845B8">
              <w:rPr>
                <w:b/>
                <w:sz w:val="28"/>
                <w:szCs w:val="28"/>
              </w:rPr>
              <w:t>14.00–14.40</w:t>
            </w:r>
          </w:p>
        </w:tc>
        <w:tc>
          <w:tcPr>
            <w:tcW w:w="9072" w:type="dxa"/>
          </w:tcPr>
          <w:p w:rsidR="00B46F22" w:rsidRPr="00D32091" w:rsidRDefault="00B46F22" w:rsidP="004F1958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091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электронных библиотек в справочно-библиографическом обслуживании детей и подростков: практическое занятие</w:t>
            </w:r>
          </w:p>
        </w:tc>
        <w:tc>
          <w:tcPr>
            <w:tcW w:w="3969" w:type="dxa"/>
          </w:tcPr>
          <w:p w:rsidR="00B46F22" w:rsidRPr="00D32091" w:rsidRDefault="00B46F22" w:rsidP="004F1958">
            <w:pPr>
              <w:pStyle w:val="a4"/>
              <w:snapToGrid w:val="0"/>
              <w:rPr>
                <w:sz w:val="28"/>
                <w:szCs w:val="28"/>
              </w:rPr>
            </w:pPr>
            <w:r w:rsidRPr="00D32091">
              <w:rPr>
                <w:sz w:val="28"/>
                <w:szCs w:val="28"/>
              </w:rPr>
              <w:t>Чирич Е.М., главный библиотекарь отдела библиотечных технологий и методической деятельности</w:t>
            </w:r>
            <w:r>
              <w:rPr>
                <w:sz w:val="28"/>
                <w:szCs w:val="28"/>
              </w:rPr>
              <w:t xml:space="preserve"> ГБУК «АОДБ»</w:t>
            </w:r>
          </w:p>
        </w:tc>
      </w:tr>
      <w:tr w:rsidR="00B46F22" w:rsidTr="00C62F9B">
        <w:tc>
          <w:tcPr>
            <w:tcW w:w="2093" w:type="dxa"/>
          </w:tcPr>
          <w:p w:rsidR="00B46F22" w:rsidRPr="00B845B8" w:rsidRDefault="00B46F22" w:rsidP="00A4655B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 w:rsidRPr="00B845B8">
              <w:rPr>
                <w:b/>
                <w:sz w:val="28"/>
                <w:szCs w:val="28"/>
              </w:rPr>
              <w:t>14.40–15.20</w:t>
            </w:r>
          </w:p>
        </w:tc>
        <w:tc>
          <w:tcPr>
            <w:tcW w:w="9072" w:type="dxa"/>
          </w:tcPr>
          <w:p w:rsidR="00B46F22" w:rsidRPr="00D32091" w:rsidRDefault="00B46F22" w:rsidP="004F1958">
            <w:pPr>
              <w:widowControl w:val="0"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091">
              <w:rPr>
                <w:rFonts w:ascii="Times New Roman" w:hAnsi="Times New Roman" w:cs="Times New Roman"/>
                <w:sz w:val="28"/>
                <w:szCs w:val="28"/>
              </w:rPr>
              <w:t>Путешествие по онлайновым электронным журналам для детей и подростков: практическое занятие</w:t>
            </w:r>
          </w:p>
        </w:tc>
        <w:tc>
          <w:tcPr>
            <w:tcW w:w="3969" w:type="dxa"/>
          </w:tcPr>
          <w:p w:rsidR="00B46F22" w:rsidRPr="00D32091" w:rsidRDefault="00B46F22" w:rsidP="004F1958">
            <w:pPr>
              <w:pStyle w:val="a4"/>
              <w:snapToGrid w:val="0"/>
              <w:rPr>
                <w:sz w:val="28"/>
                <w:szCs w:val="28"/>
              </w:rPr>
            </w:pPr>
            <w:proofErr w:type="spellStart"/>
            <w:r w:rsidRPr="00D32091">
              <w:rPr>
                <w:sz w:val="28"/>
                <w:szCs w:val="28"/>
              </w:rPr>
              <w:t>Ашеко</w:t>
            </w:r>
            <w:proofErr w:type="spellEnd"/>
            <w:r w:rsidRPr="00D32091">
              <w:rPr>
                <w:sz w:val="28"/>
                <w:szCs w:val="28"/>
              </w:rPr>
              <w:t xml:space="preserve"> Ю.Е</w:t>
            </w:r>
            <w:r w:rsidR="00696D66">
              <w:rPr>
                <w:sz w:val="28"/>
                <w:szCs w:val="28"/>
              </w:rPr>
              <w:t>.</w:t>
            </w:r>
            <w:r w:rsidRPr="00D32091">
              <w:rPr>
                <w:sz w:val="28"/>
                <w:szCs w:val="28"/>
              </w:rPr>
              <w:t>, главный библиотекарь отдела обслуживания и творческого развития читателей</w:t>
            </w:r>
            <w:r>
              <w:rPr>
                <w:sz w:val="28"/>
                <w:szCs w:val="28"/>
              </w:rPr>
              <w:t xml:space="preserve"> ГБУК «АОДБ»</w:t>
            </w:r>
          </w:p>
        </w:tc>
      </w:tr>
      <w:tr w:rsidR="00B46F22" w:rsidTr="00C62F9B">
        <w:tc>
          <w:tcPr>
            <w:tcW w:w="2093" w:type="dxa"/>
          </w:tcPr>
          <w:p w:rsidR="00B46F22" w:rsidRPr="00A4655B" w:rsidRDefault="00B46F22" w:rsidP="00A4655B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 w:rsidRPr="00A4655B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.</w:t>
            </w:r>
            <w:r w:rsidRPr="00A4655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–</w:t>
            </w:r>
            <w:r w:rsidRPr="00A4655B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.</w:t>
            </w:r>
            <w:r w:rsidRPr="00A465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072" w:type="dxa"/>
          </w:tcPr>
          <w:p w:rsidR="00B46F22" w:rsidRPr="002F0E3A" w:rsidRDefault="00B46F22" w:rsidP="002F0E3A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3A">
              <w:rPr>
                <w:rFonts w:ascii="Times New Roman" w:hAnsi="Times New Roman" w:cs="Times New Roman"/>
                <w:sz w:val="28"/>
                <w:szCs w:val="28"/>
              </w:rPr>
              <w:t>Книжная выставка как форма привлечения читателей в библиотеку: ко</w:t>
            </w:r>
            <w:r w:rsidRPr="002F0E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F0E3A">
              <w:rPr>
                <w:rFonts w:ascii="Times New Roman" w:hAnsi="Times New Roman" w:cs="Times New Roman"/>
                <w:sz w:val="28"/>
                <w:szCs w:val="28"/>
              </w:rPr>
              <w:t>сультация</w:t>
            </w:r>
          </w:p>
        </w:tc>
        <w:tc>
          <w:tcPr>
            <w:tcW w:w="3969" w:type="dxa"/>
          </w:tcPr>
          <w:p w:rsidR="00B46F22" w:rsidRPr="002F0E3A" w:rsidRDefault="00B46F22" w:rsidP="00DA17EA">
            <w:pPr>
              <w:pStyle w:val="a4"/>
              <w:snapToGrid w:val="0"/>
              <w:rPr>
                <w:sz w:val="28"/>
                <w:szCs w:val="28"/>
              </w:rPr>
            </w:pPr>
            <w:r w:rsidRPr="002F0E3A">
              <w:rPr>
                <w:sz w:val="28"/>
                <w:szCs w:val="28"/>
              </w:rPr>
              <w:t xml:space="preserve">Свечникова А.В., главный библиотекарь </w:t>
            </w:r>
            <w:r>
              <w:rPr>
                <w:sz w:val="28"/>
                <w:szCs w:val="28"/>
              </w:rPr>
              <w:t>ГБУК «АОДБ»</w:t>
            </w:r>
          </w:p>
        </w:tc>
      </w:tr>
      <w:tr w:rsidR="00B46F22" w:rsidTr="00C62F9B">
        <w:tc>
          <w:tcPr>
            <w:tcW w:w="2093" w:type="dxa"/>
          </w:tcPr>
          <w:p w:rsidR="00B46F22" w:rsidRPr="00A4655B" w:rsidRDefault="00B46F22" w:rsidP="002F0E3A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 w:rsidRPr="00A4655B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.</w:t>
            </w:r>
            <w:r w:rsidRPr="00A4655B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–</w:t>
            </w:r>
            <w:r w:rsidRPr="00A4655B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.15</w:t>
            </w:r>
          </w:p>
        </w:tc>
        <w:tc>
          <w:tcPr>
            <w:tcW w:w="9072" w:type="dxa"/>
          </w:tcPr>
          <w:p w:rsidR="00B46F22" w:rsidRDefault="00B46F22" w:rsidP="00895C3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C8C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969" w:type="dxa"/>
          </w:tcPr>
          <w:p w:rsidR="00B46F22" w:rsidRPr="00D32091" w:rsidRDefault="00B46F22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B46F22" w:rsidTr="00C62F9B">
        <w:tc>
          <w:tcPr>
            <w:tcW w:w="2093" w:type="dxa"/>
          </w:tcPr>
          <w:p w:rsidR="00B46F22" w:rsidRPr="00A4655B" w:rsidRDefault="00B46F22" w:rsidP="002F0E3A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 w:rsidRPr="00A4655B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.15–</w:t>
            </w:r>
            <w:r w:rsidRPr="00A4655B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.</w:t>
            </w:r>
            <w:r w:rsidRPr="00A465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072" w:type="dxa"/>
          </w:tcPr>
          <w:p w:rsidR="00B46F22" w:rsidRPr="002F0E3A" w:rsidRDefault="00B46F22" w:rsidP="004F1958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Вебинары как форма обучения в профессиональной деятельности би</w:t>
            </w:r>
            <w:r w:rsidRPr="002F0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2F0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лиотекаря: консультация</w:t>
            </w:r>
          </w:p>
        </w:tc>
        <w:tc>
          <w:tcPr>
            <w:tcW w:w="3969" w:type="dxa"/>
          </w:tcPr>
          <w:p w:rsidR="00B46F22" w:rsidRPr="002F0E3A" w:rsidRDefault="00B46F22" w:rsidP="00DA17EA">
            <w:pPr>
              <w:pStyle w:val="a4"/>
              <w:snapToGrid w:val="0"/>
              <w:rPr>
                <w:sz w:val="28"/>
                <w:szCs w:val="28"/>
              </w:rPr>
            </w:pPr>
            <w:r w:rsidRPr="002F0E3A">
              <w:rPr>
                <w:sz w:val="28"/>
                <w:szCs w:val="28"/>
              </w:rPr>
              <w:t xml:space="preserve">Большакова М.Н., заместитель директора по библиотечной работе </w:t>
            </w:r>
            <w:r>
              <w:rPr>
                <w:sz w:val="28"/>
                <w:szCs w:val="28"/>
              </w:rPr>
              <w:t>ГБУК «АОДБ»</w:t>
            </w:r>
          </w:p>
        </w:tc>
      </w:tr>
      <w:tr w:rsidR="00B46F22" w:rsidTr="00C62F9B">
        <w:tc>
          <w:tcPr>
            <w:tcW w:w="2093" w:type="dxa"/>
          </w:tcPr>
          <w:p w:rsidR="00B46F22" w:rsidRPr="00A4655B" w:rsidRDefault="00B46F22" w:rsidP="002F0E3A">
            <w:pPr>
              <w:pStyle w:val="a4"/>
              <w:suppressLineNumbers w:val="0"/>
              <w:snapToGrid w:val="0"/>
              <w:rPr>
                <w:b/>
                <w:sz w:val="28"/>
                <w:szCs w:val="28"/>
              </w:rPr>
            </w:pPr>
            <w:r w:rsidRPr="00A4655B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.0</w:t>
            </w:r>
            <w:r w:rsidRPr="00A4655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–</w:t>
            </w:r>
            <w:r w:rsidRPr="00A4655B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.</w:t>
            </w:r>
            <w:r w:rsidRPr="00A465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072" w:type="dxa"/>
          </w:tcPr>
          <w:p w:rsidR="00B46F22" w:rsidRPr="00D32091" w:rsidRDefault="00B46F22" w:rsidP="00895C34">
            <w:pPr>
              <w:widowControl w:val="0"/>
              <w:tabs>
                <w:tab w:val="left" w:pos="720"/>
              </w:tabs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32091">
              <w:rPr>
                <w:rFonts w:ascii="Times New Roman" w:hAnsi="Times New Roman" w:cs="Times New Roman"/>
                <w:sz w:val="28"/>
                <w:szCs w:val="28"/>
              </w:rPr>
              <w:t>Современные информационные технологии в библиотеке: рабочая экскурсия по библиотеке</w:t>
            </w:r>
          </w:p>
        </w:tc>
        <w:tc>
          <w:tcPr>
            <w:tcW w:w="3969" w:type="dxa"/>
          </w:tcPr>
          <w:p w:rsidR="00B46F22" w:rsidRPr="00D32091" w:rsidRDefault="00B46F22" w:rsidP="00BB704C">
            <w:pPr>
              <w:pStyle w:val="a4"/>
              <w:snapToGrid w:val="0"/>
              <w:rPr>
                <w:sz w:val="28"/>
                <w:szCs w:val="28"/>
              </w:rPr>
            </w:pPr>
            <w:r w:rsidRPr="00D32091">
              <w:rPr>
                <w:sz w:val="28"/>
                <w:szCs w:val="28"/>
              </w:rPr>
              <w:t>Симбирцева Н.В., заведующий отделом обслуживания и творческого развития читателей</w:t>
            </w:r>
            <w:r>
              <w:rPr>
                <w:sz w:val="28"/>
                <w:szCs w:val="28"/>
              </w:rPr>
              <w:t xml:space="preserve"> ГБУК «АОДБ»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Default="00B46F22" w:rsidP="00D2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октября, пятница</w:t>
            </w:r>
          </w:p>
        </w:tc>
        <w:tc>
          <w:tcPr>
            <w:tcW w:w="3969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5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 ГБУК «АОНБ им. Н.Н. Муравьева-Амурского»</w:t>
            </w:r>
          </w:p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F22" w:rsidTr="00D32091">
        <w:tc>
          <w:tcPr>
            <w:tcW w:w="2093" w:type="dxa"/>
          </w:tcPr>
          <w:p w:rsidR="00B46F22" w:rsidRDefault="00B46F22" w:rsidP="0002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9.00–09.45</w:t>
            </w:r>
          </w:p>
        </w:tc>
        <w:tc>
          <w:tcPr>
            <w:tcW w:w="9072" w:type="dxa"/>
          </w:tcPr>
          <w:p w:rsidR="00B46F22" w:rsidRPr="00C44F07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формирования библиографических баз данных. Организация и ведение электронной картотеки статей. </w:t>
            </w:r>
          </w:p>
        </w:tc>
        <w:tc>
          <w:tcPr>
            <w:tcW w:w="3969" w:type="dxa"/>
          </w:tcPr>
          <w:p w:rsidR="00B46F22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Людмила Прокопье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на, заведующий 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лиографии и электронных р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 xml:space="preserve">сурсов 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«АОНБ им. Н.Н. Мур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960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Pr="00D27E43" w:rsidRDefault="00B46F22" w:rsidP="00D2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E43">
              <w:rPr>
                <w:rFonts w:ascii="Times New Roman" w:hAnsi="Times New Roman" w:cs="Times New Roman"/>
                <w:b/>
                <w:sz w:val="28"/>
                <w:szCs w:val="28"/>
              </w:rPr>
              <w:t>Зал каталогов</w:t>
            </w:r>
          </w:p>
        </w:tc>
        <w:tc>
          <w:tcPr>
            <w:tcW w:w="3969" w:type="dxa"/>
          </w:tcPr>
          <w:p w:rsidR="00B46F22" w:rsidRPr="00EE78F9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22" w:rsidTr="00D32091">
        <w:tc>
          <w:tcPr>
            <w:tcW w:w="2093" w:type="dxa"/>
          </w:tcPr>
          <w:p w:rsidR="00B46F22" w:rsidRDefault="00B46F22" w:rsidP="0002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09.45–11.00</w:t>
            </w:r>
          </w:p>
          <w:p w:rsidR="00B46F22" w:rsidRDefault="00B46F22" w:rsidP="0002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F22" w:rsidRDefault="00B46F22" w:rsidP="0002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F22" w:rsidRDefault="00B46F22" w:rsidP="0002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11.00–11.15</w:t>
            </w:r>
          </w:p>
          <w:p w:rsidR="00B46F22" w:rsidRDefault="00B46F22" w:rsidP="0002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F22" w:rsidRDefault="00B46F22" w:rsidP="004F1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11.15–12.00</w:t>
            </w:r>
          </w:p>
          <w:p w:rsidR="00B46F22" w:rsidRDefault="00B46F22" w:rsidP="0002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F22" w:rsidRDefault="00B46F22" w:rsidP="00021EC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библиографических записей в электронную картотеку статей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</w:t>
            </w:r>
            <w:r w:rsidRPr="00C44F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Практическое занятие. Зачет</w:t>
            </w:r>
          </w:p>
          <w:p w:rsidR="00B46F22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22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B46F22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22" w:rsidRPr="00C44F07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зянятия</w:t>
            </w:r>
          </w:p>
        </w:tc>
        <w:tc>
          <w:tcPr>
            <w:tcW w:w="3969" w:type="dxa"/>
          </w:tcPr>
          <w:p w:rsidR="00B46F22" w:rsidRDefault="00B46F22" w:rsidP="00EA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Людмила Прокопье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на, заведующий 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лиографии и электронных р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78F9">
              <w:rPr>
                <w:rFonts w:ascii="Times New Roman" w:hAnsi="Times New Roman" w:cs="Times New Roman"/>
                <w:sz w:val="28"/>
                <w:szCs w:val="28"/>
              </w:rPr>
              <w:t xml:space="preserve">сурсов 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«АОНБ им. Н.Н. Мур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вьева-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мурского»</w:t>
            </w:r>
          </w:p>
          <w:p w:rsidR="00B46F22" w:rsidRDefault="00B46F22" w:rsidP="00C600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Ирина Владим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ровна, </w:t>
            </w:r>
            <w:r w:rsidRPr="006D33C1">
              <w:rPr>
                <w:rFonts w:ascii="Times New Roman" w:hAnsi="Times New Roman" w:cs="Times New Roman"/>
                <w:sz w:val="28"/>
                <w:szCs w:val="28"/>
              </w:rPr>
              <w:t>главный библиограф отдела библиографии и эле</w:t>
            </w:r>
            <w:r w:rsidRPr="006D33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D33C1">
              <w:rPr>
                <w:rFonts w:ascii="Times New Roman" w:hAnsi="Times New Roman" w:cs="Times New Roman"/>
                <w:sz w:val="28"/>
                <w:szCs w:val="28"/>
              </w:rPr>
              <w:t xml:space="preserve">тронных ресурсов 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045D">
              <w:rPr>
                <w:rFonts w:ascii="Times New Roman" w:hAnsi="Times New Roman" w:cs="Times New Roman"/>
                <w:sz w:val="28"/>
                <w:szCs w:val="28"/>
              </w:rPr>
              <w:t>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021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12.00–13.00</w:t>
            </w:r>
          </w:p>
        </w:tc>
        <w:tc>
          <w:tcPr>
            <w:tcW w:w="9072" w:type="dxa"/>
          </w:tcPr>
          <w:p w:rsidR="00B46F22" w:rsidRPr="00336ACF" w:rsidRDefault="00B46F22" w:rsidP="004F1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обслуживания различных категорий пользователей. Использование информационных технологий в библи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графическом информировании пользователей</w:t>
            </w:r>
          </w:p>
        </w:tc>
        <w:tc>
          <w:tcPr>
            <w:tcW w:w="3969" w:type="dxa"/>
          </w:tcPr>
          <w:p w:rsidR="00B46F22" w:rsidRPr="00675C61" w:rsidRDefault="00B46F22" w:rsidP="004F1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Бабанина Любовь Михайло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на, главный библиограф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библиографии и 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ресурсов </w:t>
            </w:r>
            <w:r w:rsidRPr="00CE1F83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13.00–14.00</w:t>
            </w:r>
          </w:p>
        </w:tc>
        <w:tc>
          <w:tcPr>
            <w:tcW w:w="9072" w:type="dxa"/>
          </w:tcPr>
          <w:p w:rsidR="00B46F22" w:rsidRPr="00960B6B" w:rsidRDefault="00B46F22" w:rsidP="0096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B6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14.00–17.30</w:t>
            </w:r>
          </w:p>
        </w:tc>
        <w:tc>
          <w:tcPr>
            <w:tcW w:w="9072" w:type="dxa"/>
          </w:tcPr>
          <w:p w:rsidR="00B46F22" w:rsidRPr="00F627E5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Сводный электронный краеведческий каталог статей «Приамурье»: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мирование и использование в работе</w:t>
            </w:r>
          </w:p>
        </w:tc>
        <w:tc>
          <w:tcPr>
            <w:tcW w:w="3969" w:type="dxa"/>
          </w:tcPr>
          <w:p w:rsidR="00B46F22" w:rsidRPr="00F627E5" w:rsidRDefault="00B46F22" w:rsidP="00C6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7E5">
              <w:rPr>
                <w:rFonts w:ascii="Times New Roman" w:hAnsi="Times New Roman" w:cs="Times New Roman"/>
                <w:sz w:val="28"/>
                <w:szCs w:val="28"/>
              </w:rPr>
              <w:t>Праскова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ксана </w:t>
            </w:r>
            <w:r w:rsidRPr="00F62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ергеевна, заместитель директора ГБУК «АОНБ им. Н.Н. Муравьева-Амурского»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Pr="00960B6B" w:rsidRDefault="00B46F22" w:rsidP="0096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F22" w:rsidTr="00A6747E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Pr="00A6747E" w:rsidRDefault="00B46F22" w:rsidP="00A67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7E">
              <w:rPr>
                <w:rFonts w:ascii="Times New Roman" w:hAnsi="Times New Roman" w:cs="Times New Roman"/>
                <w:b/>
                <w:sz w:val="28"/>
                <w:szCs w:val="28"/>
              </w:rPr>
              <w:t>17 октября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суббота</w:t>
            </w:r>
          </w:p>
        </w:tc>
        <w:tc>
          <w:tcPr>
            <w:tcW w:w="3969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F22" w:rsidTr="00A6747E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Default="00B46F22" w:rsidP="00A67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2D5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 ГБУК «АОНБ им. Н.Н. Муравьева-Амурского»</w:t>
            </w:r>
          </w:p>
          <w:p w:rsidR="00B46F22" w:rsidRPr="00A6747E" w:rsidRDefault="00B46F22" w:rsidP="00A67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F22" w:rsidTr="00A6747E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9.00–9.45</w:t>
            </w:r>
          </w:p>
        </w:tc>
        <w:tc>
          <w:tcPr>
            <w:tcW w:w="9072" w:type="dxa"/>
          </w:tcPr>
          <w:p w:rsidR="00B46F22" w:rsidRPr="006C553C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ведение краеведческого справочно-библиографического аппарата. Отбор и отражение материалов в краеведческой картотеке. </w:t>
            </w:r>
          </w:p>
        </w:tc>
        <w:tc>
          <w:tcPr>
            <w:tcW w:w="3969" w:type="dxa"/>
          </w:tcPr>
          <w:p w:rsidR="00B46F22" w:rsidRPr="006C553C" w:rsidRDefault="00B46F22" w:rsidP="00BB7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 Ольга Витальевна, главный библиограф отдела краеведения и редких книг </w:t>
            </w:r>
            <w:r w:rsidRPr="0041482C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9.45–11.15</w:t>
            </w:r>
          </w:p>
        </w:tc>
        <w:tc>
          <w:tcPr>
            <w:tcW w:w="9072" w:type="dxa"/>
          </w:tcPr>
          <w:p w:rsidR="00B46F22" w:rsidRPr="00960B6B" w:rsidRDefault="00B46F22" w:rsidP="00A6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7E">
              <w:rPr>
                <w:rFonts w:ascii="Times New Roman" w:hAnsi="Times New Roman" w:cs="Times New Roman"/>
                <w:sz w:val="28"/>
                <w:szCs w:val="28"/>
              </w:rPr>
              <w:t>Создание краеведческих баз данных. Индексирование и аннотирование документов. 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Зачет</w:t>
            </w:r>
            <w:r w:rsidRPr="00A674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</w:tcPr>
          <w:p w:rsidR="00B46F22" w:rsidRDefault="00B46F22" w:rsidP="00BB7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 Ольга Витальевна, главный библиограф отдела краеведения и редких книг </w:t>
            </w:r>
            <w:r w:rsidRPr="0041482C">
              <w:rPr>
                <w:rFonts w:ascii="Times New Roman" w:hAnsi="Times New Roman" w:cs="Times New Roman"/>
                <w:sz w:val="28"/>
                <w:szCs w:val="28"/>
              </w:rPr>
              <w:t>«АОНБ им. Н.Н. Муравьева-Амурского»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Pr="00BB704C" w:rsidRDefault="00B46F22" w:rsidP="00A67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4C">
              <w:rPr>
                <w:rFonts w:ascii="Times New Roman" w:hAnsi="Times New Roman" w:cs="Times New Roman"/>
                <w:b/>
                <w:sz w:val="28"/>
                <w:szCs w:val="28"/>
              </w:rPr>
              <w:t>11.15–12.00</w:t>
            </w:r>
          </w:p>
        </w:tc>
        <w:tc>
          <w:tcPr>
            <w:tcW w:w="9072" w:type="dxa"/>
          </w:tcPr>
          <w:p w:rsidR="00B46F22" w:rsidRDefault="00CF795E" w:rsidP="0096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Знаменательная дата: комплекс мероприятий по продвижению  краеве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информации (на примере </w:t>
            </w:r>
            <w:r w:rsidR="005901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190-летию Р.К. </w:t>
            </w:r>
            <w:proofErr w:type="spellStart"/>
            <w:r w:rsidR="00590148">
              <w:rPr>
                <w:rFonts w:ascii="Times New Roman" w:hAnsi="Times New Roman" w:cs="Times New Roman"/>
                <w:sz w:val="28"/>
                <w:szCs w:val="28"/>
              </w:rPr>
              <w:t>Маака</w:t>
            </w:r>
            <w:proofErr w:type="spellEnd"/>
            <w:r w:rsidR="005901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46F22" w:rsidRPr="00835E63" w:rsidRDefault="00590148" w:rsidP="0083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Чеснокова Марина Констант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новна, заведующий отделом краеведения и редких книг ГБУК «АОНБ им. Н.Н. Мур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вьева-Амурского»</w:t>
            </w:r>
          </w:p>
        </w:tc>
      </w:tr>
      <w:tr w:rsidR="00B46F22" w:rsidTr="00D32091">
        <w:tc>
          <w:tcPr>
            <w:tcW w:w="2093" w:type="dxa"/>
          </w:tcPr>
          <w:p w:rsidR="00B46F22" w:rsidRDefault="00B46F22" w:rsidP="00A67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12.00–13.00</w:t>
            </w:r>
          </w:p>
        </w:tc>
        <w:tc>
          <w:tcPr>
            <w:tcW w:w="9072" w:type="dxa"/>
          </w:tcPr>
          <w:p w:rsidR="00B46F22" w:rsidRPr="00960B6B" w:rsidRDefault="00B46F22" w:rsidP="0096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Закрытие курсов</w:t>
            </w:r>
          </w:p>
        </w:tc>
        <w:tc>
          <w:tcPr>
            <w:tcW w:w="3969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F22" w:rsidTr="00D32091">
        <w:tc>
          <w:tcPr>
            <w:tcW w:w="2093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F22" w:rsidRPr="00960B6B" w:rsidRDefault="00B46F22" w:rsidP="0096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F22" w:rsidRDefault="00B46F22" w:rsidP="00F6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27E5" w:rsidRDefault="00F627E5" w:rsidP="00F62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E5" w:rsidRPr="00F627E5" w:rsidRDefault="00F627E5" w:rsidP="00F62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27E5" w:rsidRPr="00F627E5" w:rsidSect="00CE259E">
      <w:head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97" w:rsidRDefault="00E43797" w:rsidP="00590D7C">
      <w:pPr>
        <w:spacing w:after="0" w:line="240" w:lineRule="auto"/>
      </w:pPr>
      <w:r>
        <w:separator/>
      </w:r>
    </w:p>
  </w:endnote>
  <w:endnote w:type="continuationSeparator" w:id="0">
    <w:p w:rsidR="00E43797" w:rsidRDefault="00E43797" w:rsidP="0059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97" w:rsidRDefault="00E43797" w:rsidP="00590D7C">
      <w:pPr>
        <w:spacing w:after="0" w:line="240" w:lineRule="auto"/>
      </w:pPr>
      <w:r>
        <w:separator/>
      </w:r>
    </w:p>
  </w:footnote>
  <w:footnote w:type="continuationSeparator" w:id="0">
    <w:p w:rsidR="00E43797" w:rsidRDefault="00E43797" w:rsidP="0059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9"/>
      <w:gridCol w:w="12337"/>
    </w:tblGrid>
    <w:tr w:rsidR="00590D7C" w:rsidRPr="00590D7C" w:rsidTr="008B632B">
      <w:tc>
        <w:tcPr>
          <w:tcW w:w="828" w:type="pct"/>
        </w:tcPr>
        <w:p w:rsidR="00590D7C" w:rsidRPr="00590D7C" w:rsidRDefault="00590D7C" w:rsidP="00590D7C">
          <w:pPr>
            <w:tabs>
              <w:tab w:val="center" w:pos="4677"/>
              <w:tab w:val="right" w:pos="9355"/>
            </w:tabs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590D7C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19447C24" wp14:editId="735B1F88">
                <wp:extent cx="702945" cy="389890"/>
                <wp:effectExtent l="0" t="0" r="1905" b="0"/>
                <wp:docPr id="2" name="Рисунок 2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590D7C" w:rsidRPr="00590D7C" w:rsidRDefault="00590D7C" w:rsidP="00590D7C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17365D"/>
              <w:sz w:val="20"/>
              <w:szCs w:val="20"/>
            </w:rPr>
          </w:pPr>
          <w:r w:rsidRPr="00590D7C">
            <w:rPr>
              <w:rFonts w:ascii="Times New Roman" w:eastAsia="Times New Roman" w:hAnsi="Times New Roman" w:cs="Times New Roman"/>
              <w:color w:val="17365D"/>
              <w:sz w:val="20"/>
              <w:szCs w:val="20"/>
            </w:rPr>
            <w:t>Государственное бюджетное учреждение культуры</w:t>
          </w:r>
        </w:p>
        <w:p w:rsidR="00590D7C" w:rsidRPr="00590D7C" w:rsidRDefault="00590D7C" w:rsidP="00590D7C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590D7C">
            <w:rPr>
              <w:rFonts w:ascii="Times New Roman" w:eastAsia="Times New Roman" w:hAnsi="Times New Roman" w:cs="Times New Roman"/>
              <w:color w:val="17365D"/>
              <w:sz w:val="20"/>
              <w:szCs w:val="20"/>
            </w:rPr>
            <w:t>«Амурская областная научная библиотека имени Н.Н. Муравьева-Амурского</w:t>
          </w:r>
        </w:p>
      </w:tc>
    </w:tr>
  </w:tbl>
  <w:p w:rsidR="00590D7C" w:rsidRPr="00590D7C" w:rsidRDefault="00590D7C">
    <w:pPr>
      <w:pStyle w:val="a6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E5"/>
    <w:rsid w:val="00021ECC"/>
    <w:rsid w:val="00196429"/>
    <w:rsid w:val="00256803"/>
    <w:rsid w:val="00290721"/>
    <w:rsid w:val="002D72EF"/>
    <w:rsid w:val="002F0E3A"/>
    <w:rsid w:val="00336ACF"/>
    <w:rsid w:val="00410F7C"/>
    <w:rsid w:val="0041482C"/>
    <w:rsid w:val="00454F9E"/>
    <w:rsid w:val="00471F16"/>
    <w:rsid w:val="00493A03"/>
    <w:rsid w:val="004B714C"/>
    <w:rsid w:val="004B72F5"/>
    <w:rsid w:val="004D7E89"/>
    <w:rsid w:val="004F1958"/>
    <w:rsid w:val="0051194B"/>
    <w:rsid w:val="005204AA"/>
    <w:rsid w:val="00575D8F"/>
    <w:rsid w:val="00590148"/>
    <w:rsid w:val="00590D7C"/>
    <w:rsid w:val="00631D10"/>
    <w:rsid w:val="00675C61"/>
    <w:rsid w:val="00696D66"/>
    <w:rsid w:val="006C553C"/>
    <w:rsid w:val="006D33C1"/>
    <w:rsid w:val="0070045D"/>
    <w:rsid w:val="0075141E"/>
    <w:rsid w:val="0078263E"/>
    <w:rsid w:val="00794B1E"/>
    <w:rsid w:val="007A706A"/>
    <w:rsid w:val="008227DD"/>
    <w:rsid w:val="00835E63"/>
    <w:rsid w:val="00895C34"/>
    <w:rsid w:val="00960B6B"/>
    <w:rsid w:val="00A32BA1"/>
    <w:rsid w:val="00A4655B"/>
    <w:rsid w:val="00A56DE7"/>
    <w:rsid w:val="00A64AE8"/>
    <w:rsid w:val="00A6747E"/>
    <w:rsid w:val="00AE22D5"/>
    <w:rsid w:val="00B139BB"/>
    <w:rsid w:val="00B40939"/>
    <w:rsid w:val="00B46A42"/>
    <w:rsid w:val="00B46F22"/>
    <w:rsid w:val="00B845B8"/>
    <w:rsid w:val="00BB704C"/>
    <w:rsid w:val="00BD0FEA"/>
    <w:rsid w:val="00C1586E"/>
    <w:rsid w:val="00C44F07"/>
    <w:rsid w:val="00C60081"/>
    <w:rsid w:val="00C62F9B"/>
    <w:rsid w:val="00C9756C"/>
    <w:rsid w:val="00CC3670"/>
    <w:rsid w:val="00CE1F83"/>
    <w:rsid w:val="00CE259E"/>
    <w:rsid w:val="00CE54FA"/>
    <w:rsid w:val="00CF795E"/>
    <w:rsid w:val="00D27E43"/>
    <w:rsid w:val="00D32091"/>
    <w:rsid w:val="00D64178"/>
    <w:rsid w:val="00DA17EA"/>
    <w:rsid w:val="00DF08E1"/>
    <w:rsid w:val="00E2529F"/>
    <w:rsid w:val="00E43797"/>
    <w:rsid w:val="00E80805"/>
    <w:rsid w:val="00E97291"/>
    <w:rsid w:val="00EA3E93"/>
    <w:rsid w:val="00EC3C8C"/>
    <w:rsid w:val="00EE78F9"/>
    <w:rsid w:val="00F627E5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D32091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148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D7C"/>
  </w:style>
  <w:style w:type="paragraph" w:styleId="a8">
    <w:name w:val="footer"/>
    <w:basedOn w:val="a"/>
    <w:link w:val="a9"/>
    <w:uiPriority w:val="99"/>
    <w:unhideWhenUsed/>
    <w:rsid w:val="0059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D7C"/>
  </w:style>
  <w:style w:type="table" w:customStyle="1" w:styleId="1">
    <w:name w:val="Сетка таблицы1"/>
    <w:basedOn w:val="a1"/>
    <w:next w:val="a3"/>
    <w:uiPriority w:val="59"/>
    <w:rsid w:val="0059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9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D32091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1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33E9-E25E-4A33-9924-283B7444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10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ИБО</dc:creator>
  <cp:lastModifiedBy>Татьяна</cp:lastModifiedBy>
  <cp:revision>21</cp:revision>
  <dcterms:created xsi:type="dcterms:W3CDTF">2015-07-20T07:36:00Z</dcterms:created>
  <dcterms:modified xsi:type="dcterms:W3CDTF">2015-09-07T00:33:00Z</dcterms:modified>
</cp:coreProperties>
</file>