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64" w:rsidRPr="00236D7C" w:rsidRDefault="00F36D64" w:rsidP="00CF13D0">
      <w:pPr>
        <w:pStyle w:val="3"/>
        <w:ind w:left="0" w:firstLine="0"/>
        <w:contextualSpacing/>
        <w:jc w:val="right"/>
        <w:rPr>
          <w:szCs w:val="28"/>
        </w:rPr>
      </w:pPr>
      <w:bookmarkStart w:id="0" w:name="_GoBack"/>
      <w:bookmarkEnd w:id="0"/>
      <w:r w:rsidRPr="00236D7C">
        <w:rPr>
          <w:szCs w:val="28"/>
        </w:rPr>
        <w:t xml:space="preserve">Приложение </w:t>
      </w:r>
      <w:r w:rsidR="00236D7C">
        <w:rPr>
          <w:szCs w:val="28"/>
        </w:rPr>
        <w:t>№</w:t>
      </w:r>
      <w:r w:rsidRPr="00236D7C">
        <w:rPr>
          <w:szCs w:val="28"/>
        </w:rPr>
        <w:t>1</w:t>
      </w:r>
    </w:p>
    <w:p w:rsidR="00F36D64" w:rsidRPr="00236D7C" w:rsidRDefault="00CF13D0" w:rsidP="00CF13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236D7C">
        <w:rPr>
          <w:rFonts w:ascii="Times New Roman" w:hAnsi="Times New Roman"/>
          <w:sz w:val="28"/>
          <w:szCs w:val="28"/>
        </w:rPr>
        <w:t xml:space="preserve">оложению о </w:t>
      </w:r>
      <w:r w:rsidR="00F36D64" w:rsidRPr="00236D7C">
        <w:rPr>
          <w:rFonts w:ascii="Times New Roman" w:hAnsi="Times New Roman"/>
          <w:sz w:val="28"/>
          <w:szCs w:val="28"/>
        </w:rPr>
        <w:t xml:space="preserve">конкурсе </w:t>
      </w:r>
    </w:p>
    <w:p w:rsidR="00F36D64" w:rsidRPr="00236D7C" w:rsidRDefault="00F36D64" w:rsidP="00CF13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6D7C">
        <w:rPr>
          <w:rFonts w:ascii="Times New Roman" w:hAnsi="Times New Roman"/>
          <w:sz w:val="28"/>
          <w:szCs w:val="28"/>
        </w:rPr>
        <w:t xml:space="preserve">декоративно-прикладного творчества </w:t>
      </w:r>
    </w:p>
    <w:p w:rsidR="00F36D64" w:rsidRPr="00236D7C" w:rsidRDefault="00F36D64" w:rsidP="00CF13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6D7C">
        <w:rPr>
          <w:rFonts w:ascii="Times New Roman" w:hAnsi="Times New Roman"/>
          <w:sz w:val="28"/>
          <w:szCs w:val="28"/>
        </w:rPr>
        <w:t xml:space="preserve">людей с нарушением зрения </w:t>
      </w:r>
    </w:p>
    <w:p w:rsidR="00F36D64" w:rsidRPr="00236D7C" w:rsidRDefault="00F36D64" w:rsidP="00CF13D0">
      <w:pPr>
        <w:pStyle w:val="3"/>
        <w:ind w:left="0" w:firstLine="709"/>
        <w:contextualSpacing/>
        <w:jc w:val="right"/>
        <w:rPr>
          <w:szCs w:val="28"/>
        </w:rPr>
      </w:pPr>
      <w:r w:rsidRPr="00236D7C">
        <w:rPr>
          <w:szCs w:val="28"/>
        </w:rPr>
        <w:t>«Я вам дарю свой яркий мир»</w:t>
      </w:r>
    </w:p>
    <w:p w:rsidR="00F36D64" w:rsidRPr="00637F61" w:rsidRDefault="00F36D64" w:rsidP="00CF13D0">
      <w:pPr>
        <w:pStyle w:val="3"/>
        <w:ind w:left="0" w:firstLine="709"/>
        <w:contextualSpacing/>
        <w:jc w:val="right"/>
        <w:rPr>
          <w:sz w:val="32"/>
          <w:szCs w:val="32"/>
        </w:rPr>
      </w:pPr>
    </w:p>
    <w:p w:rsidR="00236D7C" w:rsidRPr="004F6E04" w:rsidRDefault="00236D7C" w:rsidP="004F6E04">
      <w:pPr>
        <w:pStyle w:val="3"/>
        <w:ind w:left="0" w:firstLine="0"/>
        <w:contextualSpacing/>
        <w:jc w:val="center"/>
        <w:rPr>
          <w:b/>
          <w:sz w:val="34"/>
          <w:szCs w:val="34"/>
        </w:rPr>
      </w:pPr>
      <w:r w:rsidRPr="004F6E04">
        <w:rPr>
          <w:b/>
          <w:sz w:val="34"/>
          <w:szCs w:val="34"/>
        </w:rPr>
        <w:t>Р</w:t>
      </w:r>
      <w:r w:rsidR="00755941">
        <w:rPr>
          <w:b/>
          <w:sz w:val="34"/>
          <w:szCs w:val="34"/>
        </w:rPr>
        <w:t>ЕГИСТРАЦИОННАЯ ФОРМА</w:t>
      </w:r>
    </w:p>
    <w:p w:rsidR="00F36D64" w:rsidRPr="004F6E04" w:rsidRDefault="00236D7C" w:rsidP="00F36D64">
      <w:pPr>
        <w:pStyle w:val="3"/>
        <w:ind w:left="0" w:firstLine="709"/>
        <w:contextualSpacing/>
        <w:jc w:val="center"/>
        <w:rPr>
          <w:sz w:val="34"/>
          <w:szCs w:val="34"/>
        </w:rPr>
      </w:pPr>
      <w:r w:rsidRPr="004F6E04">
        <w:rPr>
          <w:sz w:val="34"/>
          <w:szCs w:val="3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3400"/>
        <w:gridCol w:w="5614"/>
      </w:tblGrid>
      <w:tr w:rsidR="004F6E04" w:rsidRPr="004F6E04" w:rsidTr="00525909">
        <w:tc>
          <w:tcPr>
            <w:tcW w:w="532" w:type="dxa"/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Фамилия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4F6E04" w:rsidRPr="004F6E04" w:rsidTr="00525909">
        <w:tc>
          <w:tcPr>
            <w:tcW w:w="532" w:type="dxa"/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Имя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4F6E04" w:rsidRPr="004F6E04" w:rsidTr="00525909">
        <w:tc>
          <w:tcPr>
            <w:tcW w:w="532" w:type="dxa"/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Отчество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4F6E04" w:rsidRPr="004F6E04" w:rsidTr="00525909">
        <w:tc>
          <w:tcPr>
            <w:tcW w:w="532" w:type="dxa"/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Число, месяц,</w:t>
            </w:r>
          </w:p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год рождения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4F6E04" w:rsidRPr="004F6E04" w:rsidTr="00525909">
        <w:tc>
          <w:tcPr>
            <w:tcW w:w="532" w:type="dxa"/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Домашний адрес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EB22A1" w:rsidRPr="004F6E04" w:rsidTr="00525909">
        <w:tc>
          <w:tcPr>
            <w:tcW w:w="532" w:type="dxa"/>
          </w:tcPr>
          <w:p w:rsidR="00EB22A1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Телефон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4F6E04" w:rsidRPr="004F6E04" w:rsidTr="00525909">
        <w:tc>
          <w:tcPr>
            <w:tcW w:w="532" w:type="dxa"/>
          </w:tcPr>
          <w:p w:rsidR="004F6E04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Электронная почта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EB22A1" w:rsidRPr="004F6E04" w:rsidTr="00525909">
        <w:tc>
          <w:tcPr>
            <w:tcW w:w="532" w:type="dxa"/>
          </w:tcPr>
          <w:p w:rsidR="00EB22A1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Место работы,</w:t>
            </w:r>
          </w:p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учебы (класс)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EB22A1" w:rsidRPr="004F6E04" w:rsidTr="00525909">
        <w:tc>
          <w:tcPr>
            <w:tcW w:w="532" w:type="dxa"/>
          </w:tcPr>
          <w:p w:rsidR="00EB22A1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jc w:val="left"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Группа инвалидности по зрению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EB22A1" w:rsidRPr="004F6E04" w:rsidTr="00525909">
        <w:tc>
          <w:tcPr>
            <w:tcW w:w="532" w:type="dxa"/>
          </w:tcPr>
          <w:p w:rsidR="00EB22A1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jc w:val="left"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Название работы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EB22A1" w:rsidRPr="004F6E04" w:rsidTr="00525909">
        <w:tc>
          <w:tcPr>
            <w:tcW w:w="532" w:type="dxa"/>
          </w:tcPr>
          <w:p w:rsidR="00EB22A1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jc w:val="left"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Материал и техника исполнения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</w:tbl>
    <w:p w:rsidR="00F36D64" w:rsidRPr="004F6E04" w:rsidRDefault="00F36D64" w:rsidP="004F6E04">
      <w:pPr>
        <w:pStyle w:val="3"/>
        <w:ind w:left="0" w:firstLine="0"/>
        <w:contextualSpacing/>
        <w:rPr>
          <w:color w:val="FF0000"/>
          <w:sz w:val="34"/>
          <w:szCs w:val="34"/>
        </w:rPr>
      </w:pPr>
    </w:p>
    <w:p w:rsidR="00EB22A1" w:rsidRDefault="009843B3" w:rsidP="004F6E04">
      <w:pPr>
        <w:pStyle w:val="3"/>
        <w:ind w:left="0" w:firstLine="0"/>
        <w:contextualSpacing/>
        <w:rPr>
          <w:color w:val="333333"/>
          <w:szCs w:val="28"/>
          <w:shd w:val="clear" w:color="auto" w:fill="FFFFFF"/>
        </w:rPr>
      </w:pPr>
      <w:r>
        <w:rPr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01F67" wp14:editId="5B717BFF">
                <wp:simplePos x="0" y="0"/>
                <wp:positionH relativeFrom="column">
                  <wp:posOffset>2559</wp:posOffset>
                </wp:positionH>
                <wp:positionV relativeFrom="paragraph">
                  <wp:posOffset>20229</wp:posOffset>
                </wp:positionV>
                <wp:extent cx="280491" cy="280491"/>
                <wp:effectExtent l="0" t="0" r="2476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91" cy="28049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27896" id="Прямоугольник 1" o:spid="_x0000_s1026" style="position:absolute;margin-left:.2pt;margin-top:1.6pt;width:22.1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" fillcolor="white [3201]" strokecolor="black [3213]" strokeweight=".25pt"/>
            </w:pict>
          </mc:Fallback>
        </mc:AlternateContent>
      </w:r>
      <w:r>
        <w:rPr>
          <w:color w:val="333333"/>
          <w:szCs w:val="28"/>
          <w:shd w:val="clear" w:color="auto" w:fill="FFFFFF"/>
        </w:rPr>
        <w:t xml:space="preserve"> </w:t>
      </w:r>
      <w:r w:rsidR="004F6E04">
        <w:rPr>
          <w:color w:val="333333"/>
          <w:szCs w:val="28"/>
          <w:shd w:val="clear" w:color="auto" w:fill="FFFFFF"/>
        </w:rPr>
        <w:t xml:space="preserve">   </w:t>
      </w:r>
    </w:p>
    <w:p w:rsidR="00EB22A1" w:rsidRDefault="00EB22A1" w:rsidP="004F6E04">
      <w:pPr>
        <w:pStyle w:val="3"/>
        <w:ind w:left="0" w:firstLine="0"/>
        <w:contextualSpacing/>
        <w:rPr>
          <w:color w:val="333333"/>
          <w:szCs w:val="28"/>
          <w:shd w:val="clear" w:color="auto" w:fill="FFFFFF"/>
        </w:rPr>
      </w:pPr>
    </w:p>
    <w:p w:rsidR="00EB22A1" w:rsidRDefault="00076B5D" w:rsidP="004F6E04">
      <w:pPr>
        <w:pStyle w:val="3"/>
        <w:ind w:left="0" w:firstLine="0"/>
        <w:contextualSpacing/>
        <w:rPr>
          <w:szCs w:val="28"/>
          <w:shd w:val="clear" w:color="auto" w:fill="FFFFFF"/>
        </w:rPr>
      </w:pPr>
      <w:r w:rsidRPr="009843B3">
        <w:rPr>
          <w:szCs w:val="28"/>
          <w:shd w:val="clear" w:color="auto" w:fill="FFFFFF"/>
        </w:rPr>
        <w:t>Согласен на обработку персональных данных</w:t>
      </w:r>
    </w:p>
    <w:p w:rsidR="00EB22A1" w:rsidRDefault="00076B5D" w:rsidP="004F6E04">
      <w:pPr>
        <w:pStyle w:val="3"/>
        <w:ind w:left="0" w:firstLine="0"/>
        <w:contextualSpacing/>
        <w:rPr>
          <w:szCs w:val="28"/>
          <w:shd w:val="clear" w:color="auto" w:fill="FFFFFF"/>
        </w:rPr>
      </w:pPr>
      <w:r w:rsidRPr="009843B3">
        <w:rPr>
          <w:szCs w:val="28"/>
          <w:shd w:val="clear" w:color="auto" w:fill="FFFFFF"/>
        </w:rPr>
        <w:t>на основании Федерального закона «О персональных данных»</w:t>
      </w:r>
    </w:p>
    <w:p w:rsidR="00C3621B" w:rsidRDefault="00076B5D" w:rsidP="004F6E04">
      <w:pPr>
        <w:pStyle w:val="3"/>
        <w:ind w:left="0" w:firstLine="0"/>
        <w:contextualSpacing/>
        <w:rPr>
          <w:szCs w:val="28"/>
          <w:shd w:val="clear" w:color="auto" w:fill="FFFFFF"/>
        </w:rPr>
      </w:pPr>
      <w:r w:rsidRPr="009843B3">
        <w:rPr>
          <w:szCs w:val="28"/>
          <w:shd w:val="clear" w:color="auto" w:fill="FFFFFF"/>
        </w:rPr>
        <w:t>от 27.07.2006 г. № 152-ФЗ.</w:t>
      </w:r>
    </w:p>
    <w:p w:rsidR="00EB22A1" w:rsidRDefault="00EB22A1" w:rsidP="004F6E04">
      <w:pPr>
        <w:pStyle w:val="3"/>
        <w:ind w:left="0" w:firstLine="0"/>
        <w:contextualSpacing/>
        <w:rPr>
          <w:szCs w:val="28"/>
          <w:shd w:val="clear" w:color="auto" w:fill="FFFFFF"/>
        </w:rPr>
      </w:pPr>
    </w:p>
    <w:p w:rsidR="00296B30" w:rsidRDefault="00296B30" w:rsidP="00FD6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296B30" w:rsidSect="00E639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349B" w:rsidRPr="00FB349B" w:rsidRDefault="00DB6226" w:rsidP="00FD6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349B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C3621B" w:rsidRPr="00FB349B">
        <w:rPr>
          <w:rFonts w:ascii="Times New Roman" w:hAnsi="Times New Roman"/>
          <w:sz w:val="28"/>
          <w:szCs w:val="28"/>
        </w:rPr>
        <w:t xml:space="preserve"> </w:t>
      </w:r>
    </w:p>
    <w:p w:rsidR="00FB349B" w:rsidRPr="00FB349B" w:rsidRDefault="00C3621B" w:rsidP="00FD6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349B">
        <w:rPr>
          <w:rFonts w:ascii="Times New Roman" w:hAnsi="Times New Roman"/>
          <w:sz w:val="28"/>
          <w:szCs w:val="28"/>
        </w:rPr>
        <w:t xml:space="preserve">к </w:t>
      </w:r>
      <w:r w:rsidR="00FB349B" w:rsidRPr="00FB349B">
        <w:rPr>
          <w:rFonts w:ascii="Times New Roman" w:hAnsi="Times New Roman"/>
          <w:sz w:val="28"/>
          <w:szCs w:val="28"/>
        </w:rPr>
        <w:t xml:space="preserve"> Положению о конкурсе </w:t>
      </w:r>
    </w:p>
    <w:p w:rsidR="00FB349B" w:rsidRPr="00FB349B" w:rsidRDefault="00FB349B" w:rsidP="00FD6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349B">
        <w:rPr>
          <w:rFonts w:ascii="Times New Roman" w:hAnsi="Times New Roman"/>
          <w:sz w:val="28"/>
          <w:szCs w:val="28"/>
        </w:rPr>
        <w:t xml:space="preserve">декоративно-прикладного творчества </w:t>
      </w:r>
    </w:p>
    <w:p w:rsidR="00FB349B" w:rsidRPr="00FB349B" w:rsidRDefault="00FB349B" w:rsidP="00FD6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349B">
        <w:rPr>
          <w:rFonts w:ascii="Times New Roman" w:hAnsi="Times New Roman"/>
          <w:sz w:val="28"/>
          <w:szCs w:val="28"/>
        </w:rPr>
        <w:t xml:space="preserve">людей с нарушением зрения </w:t>
      </w:r>
    </w:p>
    <w:p w:rsidR="00FB349B" w:rsidRPr="00236D7C" w:rsidRDefault="00FB349B" w:rsidP="00FD6834">
      <w:pPr>
        <w:pStyle w:val="3"/>
        <w:ind w:left="0" w:firstLine="709"/>
        <w:contextualSpacing/>
        <w:jc w:val="right"/>
        <w:rPr>
          <w:szCs w:val="28"/>
        </w:rPr>
      </w:pPr>
      <w:r w:rsidRPr="00FB349B">
        <w:rPr>
          <w:szCs w:val="28"/>
        </w:rPr>
        <w:t>«Я вам дарю свой яркий мир»</w:t>
      </w:r>
    </w:p>
    <w:p w:rsidR="00FB349B" w:rsidRPr="00637F61" w:rsidRDefault="00FB349B" w:rsidP="00FB349B">
      <w:pPr>
        <w:pStyle w:val="3"/>
        <w:ind w:left="0" w:firstLine="709"/>
        <w:contextualSpacing/>
        <w:jc w:val="right"/>
        <w:rPr>
          <w:sz w:val="32"/>
          <w:szCs w:val="32"/>
        </w:rPr>
      </w:pPr>
    </w:p>
    <w:p w:rsidR="00360DB4" w:rsidRDefault="00C3621B" w:rsidP="00360DB4">
      <w:pPr>
        <w:pStyle w:val="3"/>
        <w:spacing w:line="360" w:lineRule="auto"/>
        <w:ind w:left="0" w:firstLine="0"/>
        <w:contextualSpacing/>
        <w:jc w:val="center"/>
        <w:rPr>
          <w:b/>
        </w:rPr>
      </w:pPr>
      <w:r w:rsidRPr="00755941">
        <w:rPr>
          <w:b/>
        </w:rPr>
        <w:t>СОГЛАСИЕ</w:t>
      </w:r>
    </w:p>
    <w:p w:rsidR="00FB349B" w:rsidRPr="00755941" w:rsidRDefault="00C3621B" w:rsidP="00755941">
      <w:pPr>
        <w:pStyle w:val="3"/>
        <w:ind w:left="0" w:firstLine="0"/>
        <w:contextualSpacing/>
        <w:jc w:val="center"/>
        <w:rPr>
          <w:b/>
        </w:rPr>
      </w:pPr>
      <w:r w:rsidRPr="00755941">
        <w:rPr>
          <w:b/>
        </w:rPr>
        <w:t>НА ОБРАБОТКУ ПЕРСОНАЛЬНЫХ ДАННЫХ</w:t>
      </w:r>
    </w:p>
    <w:p w:rsidR="00360DB4" w:rsidRDefault="00360DB4" w:rsidP="00755941">
      <w:pPr>
        <w:pStyle w:val="3"/>
        <w:ind w:left="0" w:firstLine="0"/>
        <w:contextualSpacing/>
      </w:pPr>
    </w:p>
    <w:p w:rsidR="00360DB4" w:rsidRDefault="00360DB4" w:rsidP="00755941">
      <w:pPr>
        <w:pStyle w:val="3"/>
        <w:ind w:left="0" w:firstLine="0"/>
        <w:contextualSpacing/>
      </w:pPr>
    </w:p>
    <w:p w:rsidR="00FB349B" w:rsidRPr="00360DB4" w:rsidRDefault="00C3621B" w:rsidP="00755941">
      <w:pPr>
        <w:pStyle w:val="3"/>
        <w:ind w:left="0" w:firstLine="0"/>
        <w:contextualSpacing/>
        <w:rPr>
          <w:sz w:val="32"/>
          <w:szCs w:val="32"/>
        </w:rPr>
      </w:pPr>
      <w:r w:rsidRPr="00360DB4">
        <w:rPr>
          <w:sz w:val="32"/>
          <w:szCs w:val="32"/>
        </w:rPr>
        <w:t>Я,__________________________________</w:t>
      </w:r>
      <w:r w:rsidR="00FB349B" w:rsidRPr="00360DB4">
        <w:rPr>
          <w:sz w:val="32"/>
          <w:szCs w:val="32"/>
        </w:rPr>
        <w:t>______________________</w:t>
      </w:r>
      <w:r w:rsidRPr="00360DB4">
        <w:rPr>
          <w:sz w:val="32"/>
          <w:szCs w:val="32"/>
        </w:rPr>
        <w:t xml:space="preserve">, </w:t>
      </w:r>
      <w:r w:rsidR="00FB349B" w:rsidRPr="00360DB4">
        <w:rPr>
          <w:sz w:val="32"/>
          <w:szCs w:val="32"/>
        </w:rPr>
        <w:t xml:space="preserve">         </w:t>
      </w:r>
    </w:p>
    <w:p w:rsidR="00FB349B" w:rsidRDefault="00C3621B" w:rsidP="00360DB4">
      <w:pPr>
        <w:pStyle w:val="3"/>
        <w:ind w:left="0" w:firstLine="0"/>
        <w:contextualSpacing/>
        <w:jc w:val="center"/>
        <w:rPr>
          <w:sz w:val="22"/>
          <w:szCs w:val="22"/>
        </w:rPr>
      </w:pPr>
      <w:r w:rsidRPr="00FB349B">
        <w:rPr>
          <w:sz w:val="22"/>
          <w:szCs w:val="22"/>
        </w:rPr>
        <w:t>(ФИО)</w:t>
      </w:r>
    </w:p>
    <w:p w:rsidR="00360DB4" w:rsidRDefault="00360DB4" w:rsidP="00755941">
      <w:pPr>
        <w:pStyle w:val="3"/>
        <w:ind w:left="0" w:firstLine="0"/>
        <w:contextualSpacing/>
        <w:rPr>
          <w:szCs w:val="28"/>
        </w:rPr>
      </w:pPr>
    </w:p>
    <w:p w:rsidR="00360DB4" w:rsidRDefault="00360DB4" w:rsidP="00755941">
      <w:pPr>
        <w:pStyle w:val="3"/>
        <w:ind w:left="0" w:firstLine="0"/>
        <w:contextualSpacing/>
        <w:rPr>
          <w:szCs w:val="28"/>
        </w:rPr>
      </w:pPr>
    </w:p>
    <w:p w:rsidR="00FB349B" w:rsidRDefault="00FB349B" w:rsidP="00755941">
      <w:pPr>
        <w:pStyle w:val="3"/>
        <w:ind w:left="0" w:firstLine="0"/>
        <w:contextualSpacing/>
        <w:rPr>
          <w:sz w:val="22"/>
          <w:szCs w:val="22"/>
        </w:rPr>
      </w:pPr>
      <w:r w:rsidRPr="00360DB4">
        <w:rPr>
          <w:sz w:val="32"/>
          <w:szCs w:val="32"/>
        </w:rPr>
        <w:t>П</w:t>
      </w:r>
      <w:r w:rsidR="00C3621B" w:rsidRPr="00360DB4">
        <w:rPr>
          <w:sz w:val="32"/>
          <w:szCs w:val="32"/>
        </w:rPr>
        <w:t>аспорт</w:t>
      </w:r>
      <w:r w:rsidRPr="00360DB4">
        <w:rPr>
          <w:sz w:val="32"/>
          <w:szCs w:val="32"/>
        </w:rPr>
        <w:t>____________________</w:t>
      </w:r>
      <w:r w:rsidR="00C3621B" w:rsidRPr="00360DB4">
        <w:rPr>
          <w:sz w:val="32"/>
          <w:szCs w:val="32"/>
        </w:rPr>
        <w:t>выдан</w:t>
      </w:r>
      <w:r>
        <w:rPr>
          <w:sz w:val="22"/>
          <w:szCs w:val="22"/>
        </w:rPr>
        <w:t>_____________________</w:t>
      </w:r>
      <w:r w:rsidR="00360DB4">
        <w:rPr>
          <w:sz w:val="22"/>
          <w:szCs w:val="22"/>
        </w:rPr>
        <w:t>____</w:t>
      </w:r>
      <w:r>
        <w:rPr>
          <w:sz w:val="22"/>
          <w:szCs w:val="22"/>
        </w:rPr>
        <w:t>___________</w:t>
      </w:r>
      <w:r w:rsidR="00C3621B" w:rsidRPr="00FB34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FB349B" w:rsidRDefault="00FB349B" w:rsidP="00755941">
      <w:pPr>
        <w:pStyle w:val="3"/>
        <w:ind w:left="0" w:firstLine="0"/>
        <w:contextualSpacing/>
        <w:rPr>
          <w:sz w:val="24"/>
        </w:rPr>
      </w:pPr>
      <w:r>
        <w:rPr>
          <w:sz w:val="22"/>
          <w:szCs w:val="22"/>
        </w:rPr>
        <w:t xml:space="preserve">               </w:t>
      </w:r>
      <w:r w:rsidR="00360DB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="00C3621B" w:rsidRPr="00FB349B">
        <w:rPr>
          <w:sz w:val="24"/>
        </w:rPr>
        <w:t xml:space="preserve">(серия, номер) </w:t>
      </w:r>
      <w:r>
        <w:rPr>
          <w:sz w:val="24"/>
        </w:rPr>
        <w:t xml:space="preserve">                                           </w:t>
      </w:r>
      <w:r w:rsidR="00C3621B" w:rsidRPr="00FB349B">
        <w:rPr>
          <w:sz w:val="24"/>
        </w:rPr>
        <w:t xml:space="preserve">(когда и кем выдан) </w:t>
      </w:r>
    </w:p>
    <w:p w:rsidR="00360DB4" w:rsidRDefault="00360DB4" w:rsidP="00755941">
      <w:pPr>
        <w:pStyle w:val="3"/>
        <w:ind w:left="0" w:firstLine="0"/>
        <w:contextualSpacing/>
        <w:rPr>
          <w:szCs w:val="28"/>
        </w:rPr>
      </w:pPr>
    </w:p>
    <w:p w:rsidR="00360DB4" w:rsidRDefault="00360DB4" w:rsidP="00755941">
      <w:pPr>
        <w:pStyle w:val="3"/>
        <w:ind w:left="0" w:firstLine="0"/>
        <w:contextualSpacing/>
        <w:rPr>
          <w:szCs w:val="28"/>
        </w:rPr>
      </w:pPr>
    </w:p>
    <w:p w:rsidR="00FB349B" w:rsidRDefault="00360DB4" w:rsidP="00755941">
      <w:pPr>
        <w:pStyle w:val="3"/>
        <w:ind w:left="0" w:firstLine="0"/>
        <w:contextualSpacing/>
      </w:pPr>
      <w:r>
        <w:rPr>
          <w:sz w:val="32"/>
          <w:szCs w:val="32"/>
        </w:rPr>
        <w:t xml:space="preserve">адрес </w:t>
      </w:r>
      <w:r w:rsidR="00C3621B" w:rsidRPr="00360DB4">
        <w:rPr>
          <w:sz w:val="32"/>
          <w:szCs w:val="32"/>
        </w:rPr>
        <w:t>регистрации</w:t>
      </w:r>
      <w:r w:rsidR="00C3621B" w:rsidRPr="00FB349B">
        <w:rPr>
          <w:szCs w:val="28"/>
        </w:rPr>
        <w:t>:_</w:t>
      </w:r>
      <w:r w:rsidR="00FB349B">
        <w:t>___________________________________</w:t>
      </w:r>
      <w:r>
        <w:t>_______</w:t>
      </w:r>
      <w:r w:rsidR="00FB349B">
        <w:t>____</w:t>
      </w:r>
      <w:r>
        <w:br/>
      </w:r>
    </w:p>
    <w:p w:rsidR="00360DB4" w:rsidRDefault="00360DB4" w:rsidP="00755941">
      <w:pPr>
        <w:pStyle w:val="3"/>
        <w:ind w:left="0" w:firstLine="0"/>
        <w:contextualSpacing/>
      </w:pPr>
      <w:r>
        <w:t>__________________________________________________________________</w:t>
      </w:r>
    </w:p>
    <w:p w:rsidR="00360DB4" w:rsidRDefault="00360DB4" w:rsidP="00D72C86">
      <w:pPr>
        <w:pStyle w:val="3"/>
        <w:ind w:left="1069" w:firstLine="0"/>
        <w:contextualSpacing/>
        <w:jc w:val="left"/>
      </w:pPr>
    </w:p>
    <w:p w:rsidR="00F36D64" w:rsidRPr="00360DB4" w:rsidRDefault="00C3621B" w:rsidP="00360DB4">
      <w:pPr>
        <w:pStyle w:val="3"/>
        <w:ind w:left="0" w:firstLine="0"/>
        <w:contextualSpacing/>
        <w:jc w:val="left"/>
        <w:rPr>
          <w:sz w:val="32"/>
          <w:szCs w:val="32"/>
        </w:rPr>
      </w:pPr>
      <w:r w:rsidRPr="00360DB4">
        <w:rPr>
          <w:sz w:val="32"/>
          <w:szCs w:val="32"/>
        </w:rPr>
        <w:t>даю свое со</w:t>
      </w:r>
      <w:r w:rsidR="00D72C86" w:rsidRPr="00360DB4">
        <w:rPr>
          <w:sz w:val="32"/>
          <w:szCs w:val="32"/>
        </w:rPr>
        <w:t xml:space="preserve">гласие на обработку </w:t>
      </w:r>
      <w:r w:rsidRPr="00360DB4">
        <w:rPr>
          <w:sz w:val="32"/>
          <w:szCs w:val="32"/>
        </w:rPr>
        <w:t xml:space="preserve">моих персональных данных, </w:t>
      </w:r>
      <w:r w:rsidR="00360DB4">
        <w:rPr>
          <w:sz w:val="32"/>
          <w:szCs w:val="32"/>
        </w:rPr>
        <w:br/>
      </w:r>
      <w:r w:rsidR="00360DB4">
        <w:rPr>
          <w:sz w:val="32"/>
          <w:szCs w:val="32"/>
        </w:rPr>
        <w:br/>
        <w:t>__________________________________________________________</w:t>
      </w:r>
    </w:p>
    <w:p w:rsidR="00F36D64" w:rsidRDefault="00F36D64" w:rsidP="003F0F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4" w:rsidRDefault="00F36D64" w:rsidP="003F0F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4" w:rsidRDefault="00F36D64" w:rsidP="003F0F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4" w:rsidRDefault="00F36D64" w:rsidP="003F0F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6D64" w:rsidSect="00E639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C3090"/>
    <w:multiLevelType w:val="hybridMultilevel"/>
    <w:tmpl w:val="1EB6AA50"/>
    <w:lvl w:ilvl="0" w:tplc="4F9A46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0C1624"/>
    <w:multiLevelType w:val="hybridMultilevel"/>
    <w:tmpl w:val="913894AE"/>
    <w:lvl w:ilvl="0" w:tplc="EC88C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36"/>
    <w:rsid w:val="000279D9"/>
    <w:rsid w:val="00041BD2"/>
    <w:rsid w:val="0004425D"/>
    <w:rsid w:val="000545E7"/>
    <w:rsid w:val="00067E77"/>
    <w:rsid w:val="00076B5D"/>
    <w:rsid w:val="000C5D6C"/>
    <w:rsid w:val="000D1141"/>
    <w:rsid w:val="000D5586"/>
    <w:rsid w:val="000E4F22"/>
    <w:rsid w:val="000F5084"/>
    <w:rsid w:val="00104928"/>
    <w:rsid w:val="00115DE8"/>
    <w:rsid w:val="00124947"/>
    <w:rsid w:val="001401F4"/>
    <w:rsid w:val="001639AB"/>
    <w:rsid w:val="00172F25"/>
    <w:rsid w:val="00182C60"/>
    <w:rsid w:val="0018530C"/>
    <w:rsid w:val="001A2554"/>
    <w:rsid w:val="001E4121"/>
    <w:rsid w:val="002354D8"/>
    <w:rsid w:val="00235B90"/>
    <w:rsid w:val="00236D7C"/>
    <w:rsid w:val="002808E9"/>
    <w:rsid w:val="002937A1"/>
    <w:rsid w:val="00296B30"/>
    <w:rsid w:val="002C6D84"/>
    <w:rsid w:val="002F365A"/>
    <w:rsid w:val="0030054D"/>
    <w:rsid w:val="0031411A"/>
    <w:rsid w:val="003150A8"/>
    <w:rsid w:val="003154B9"/>
    <w:rsid w:val="003249E5"/>
    <w:rsid w:val="0033060F"/>
    <w:rsid w:val="0034443F"/>
    <w:rsid w:val="003508A7"/>
    <w:rsid w:val="00360DB4"/>
    <w:rsid w:val="003977E5"/>
    <w:rsid w:val="003B074C"/>
    <w:rsid w:val="003B0907"/>
    <w:rsid w:val="003C63A4"/>
    <w:rsid w:val="003E264D"/>
    <w:rsid w:val="003E3B11"/>
    <w:rsid w:val="003F0F68"/>
    <w:rsid w:val="003F5809"/>
    <w:rsid w:val="00401AFE"/>
    <w:rsid w:val="00403691"/>
    <w:rsid w:val="00413880"/>
    <w:rsid w:val="00495ED3"/>
    <w:rsid w:val="004A49FA"/>
    <w:rsid w:val="004A67C9"/>
    <w:rsid w:val="004B6322"/>
    <w:rsid w:val="004E5A77"/>
    <w:rsid w:val="004F3D7E"/>
    <w:rsid w:val="004F6E04"/>
    <w:rsid w:val="00525909"/>
    <w:rsid w:val="00530B10"/>
    <w:rsid w:val="005663C2"/>
    <w:rsid w:val="00573FF8"/>
    <w:rsid w:val="005A0A7B"/>
    <w:rsid w:val="005E174E"/>
    <w:rsid w:val="005F4185"/>
    <w:rsid w:val="006053D0"/>
    <w:rsid w:val="0061529B"/>
    <w:rsid w:val="0062038B"/>
    <w:rsid w:val="00627B0A"/>
    <w:rsid w:val="00645B74"/>
    <w:rsid w:val="00652447"/>
    <w:rsid w:val="006575E9"/>
    <w:rsid w:val="00665E0F"/>
    <w:rsid w:val="00674FCB"/>
    <w:rsid w:val="00685B5B"/>
    <w:rsid w:val="0068613D"/>
    <w:rsid w:val="00695503"/>
    <w:rsid w:val="006967BE"/>
    <w:rsid w:val="006D7716"/>
    <w:rsid w:val="006E495C"/>
    <w:rsid w:val="007206F7"/>
    <w:rsid w:val="00732B70"/>
    <w:rsid w:val="00755941"/>
    <w:rsid w:val="00766B8B"/>
    <w:rsid w:val="00777ABB"/>
    <w:rsid w:val="007A2F34"/>
    <w:rsid w:val="007A569C"/>
    <w:rsid w:val="007B4BFC"/>
    <w:rsid w:val="007C0990"/>
    <w:rsid w:val="007D2A08"/>
    <w:rsid w:val="007D42DD"/>
    <w:rsid w:val="007F296E"/>
    <w:rsid w:val="00824462"/>
    <w:rsid w:val="00845849"/>
    <w:rsid w:val="0085086E"/>
    <w:rsid w:val="00862C5E"/>
    <w:rsid w:val="0088126D"/>
    <w:rsid w:val="008836A1"/>
    <w:rsid w:val="00896BE7"/>
    <w:rsid w:val="008B72BC"/>
    <w:rsid w:val="00961564"/>
    <w:rsid w:val="009662C8"/>
    <w:rsid w:val="009842C9"/>
    <w:rsid w:val="009843B3"/>
    <w:rsid w:val="009A543F"/>
    <w:rsid w:val="009B3726"/>
    <w:rsid w:val="009B45AB"/>
    <w:rsid w:val="009D4B61"/>
    <w:rsid w:val="00A128E3"/>
    <w:rsid w:val="00A22C69"/>
    <w:rsid w:val="00A2565D"/>
    <w:rsid w:val="00A305E5"/>
    <w:rsid w:val="00A30660"/>
    <w:rsid w:val="00A3125A"/>
    <w:rsid w:val="00A3750A"/>
    <w:rsid w:val="00A41505"/>
    <w:rsid w:val="00A43636"/>
    <w:rsid w:val="00A87758"/>
    <w:rsid w:val="00A90352"/>
    <w:rsid w:val="00A94FE8"/>
    <w:rsid w:val="00AA736F"/>
    <w:rsid w:val="00AB0DD6"/>
    <w:rsid w:val="00AC5F0E"/>
    <w:rsid w:val="00B12EAF"/>
    <w:rsid w:val="00B53A02"/>
    <w:rsid w:val="00B55F4C"/>
    <w:rsid w:val="00B82AAC"/>
    <w:rsid w:val="00B87D2D"/>
    <w:rsid w:val="00BF1DF6"/>
    <w:rsid w:val="00C3621B"/>
    <w:rsid w:val="00C4732D"/>
    <w:rsid w:val="00C5584D"/>
    <w:rsid w:val="00C62308"/>
    <w:rsid w:val="00C64BEB"/>
    <w:rsid w:val="00C7466C"/>
    <w:rsid w:val="00C76369"/>
    <w:rsid w:val="00C8461E"/>
    <w:rsid w:val="00CC20CE"/>
    <w:rsid w:val="00CD4DBA"/>
    <w:rsid w:val="00CF13D0"/>
    <w:rsid w:val="00CF4070"/>
    <w:rsid w:val="00D050BC"/>
    <w:rsid w:val="00D20452"/>
    <w:rsid w:val="00D24E61"/>
    <w:rsid w:val="00D37EAE"/>
    <w:rsid w:val="00D60B07"/>
    <w:rsid w:val="00D71E8A"/>
    <w:rsid w:val="00D72C86"/>
    <w:rsid w:val="00D84D1C"/>
    <w:rsid w:val="00D87BAA"/>
    <w:rsid w:val="00DB23F7"/>
    <w:rsid w:val="00DB6226"/>
    <w:rsid w:val="00DD271F"/>
    <w:rsid w:val="00DF6662"/>
    <w:rsid w:val="00E63982"/>
    <w:rsid w:val="00E84112"/>
    <w:rsid w:val="00EA5365"/>
    <w:rsid w:val="00EA745F"/>
    <w:rsid w:val="00EB22A1"/>
    <w:rsid w:val="00EC34D9"/>
    <w:rsid w:val="00ED22E5"/>
    <w:rsid w:val="00F14540"/>
    <w:rsid w:val="00F36D64"/>
    <w:rsid w:val="00F43BB8"/>
    <w:rsid w:val="00F57916"/>
    <w:rsid w:val="00F641B4"/>
    <w:rsid w:val="00F95604"/>
    <w:rsid w:val="00FA500D"/>
    <w:rsid w:val="00FB349B"/>
    <w:rsid w:val="00FB6CF7"/>
    <w:rsid w:val="00FC4EDA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8D5A0-605D-4B72-A2E1-51316EB7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E7"/>
    <w:pPr>
      <w:ind w:left="720"/>
      <w:contextualSpacing/>
    </w:pPr>
  </w:style>
  <w:style w:type="character" w:styleId="a4">
    <w:name w:val="Hyperlink"/>
    <w:uiPriority w:val="99"/>
    <w:unhideWhenUsed/>
    <w:rsid w:val="00F14540"/>
    <w:rPr>
      <w:color w:val="0000FF"/>
      <w:u w:val="single"/>
    </w:rPr>
  </w:style>
  <w:style w:type="paragraph" w:customStyle="1" w:styleId="Default">
    <w:name w:val="Default"/>
    <w:rsid w:val="00D20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nhideWhenUsed/>
    <w:rsid w:val="00732B70"/>
    <w:pPr>
      <w:spacing w:after="0" w:line="240" w:lineRule="auto"/>
      <w:ind w:left="360" w:firstLine="3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2B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5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2022-06-28T05:39:00Z</dcterms:created>
  <dcterms:modified xsi:type="dcterms:W3CDTF">2022-06-28T05:39:00Z</dcterms:modified>
</cp:coreProperties>
</file>