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A1" w:rsidRPr="003712A1" w:rsidRDefault="003712A1" w:rsidP="003712A1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712A1">
        <w:rPr>
          <w:rFonts w:ascii="Times New Roman" w:hAnsi="Times New Roman" w:cs="Times New Roman"/>
          <w:b/>
          <w:sz w:val="24"/>
          <w:szCs w:val="24"/>
        </w:rPr>
        <w:t>Тамара ВОРОНЦОВА</w:t>
      </w:r>
    </w:p>
    <w:p w:rsidR="003712A1" w:rsidRPr="003712A1" w:rsidRDefault="003712A1" w:rsidP="003712A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712A1" w:rsidRPr="003712A1" w:rsidRDefault="003712A1" w:rsidP="003712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3E03" w:rsidRPr="003712A1" w:rsidRDefault="007B28CD" w:rsidP="003712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2A1">
        <w:rPr>
          <w:rFonts w:ascii="Times New Roman" w:hAnsi="Times New Roman" w:cs="Times New Roman"/>
          <w:b/>
          <w:sz w:val="24"/>
          <w:szCs w:val="24"/>
        </w:rPr>
        <w:t>О</w:t>
      </w:r>
      <w:r w:rsidR="003759D6">
        <w:rPr>
          <w:rFonts w:ascii="Times New Roman" w:hAnsi="Times New Roman" w:cs="Times New Roman"/>
          <w:b/>
          <w:sz w:val="24"/>
          <w:szCs w:val="24"/>
        </w:rPr>
        <w:t>КТЯБРЬСКИЙ</w:t>
      </w:r>
      <w:r w:rsidR="003712A1" w:rsidRPr="003712A1">
        <w:rPr>
          <w:rFonts w:ascii="Times New Roman" w:hAnsi="Times New Roman" w:cs="Times New Roman"/>
          <w:b/>
          <w:sz w:val="24"/>
          <w:szCs w:val="24"/>
        </w:rPr>
        <w:t xml:space="preserve"> ЦИКЛ</w:t>
      </w:r>
    </w:p>
    <w:p w:rsidR="003712A1" w:rsidRDefault="003712A1" w:rsidP="003712A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307D0" w:rsidRPr="003712A1" w:rsidRDefault="00F307D0" w:rsidP="003712A1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B5B44" w:rsidRPr="003712A1" w:rsidRDefault="003B5B44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712A1">
        <w:rPr>
          <w:rFonts w:ascii="Times New Roman" w:hAnsi="Times New Roman" w:cs="Times New Roman"/>
          <w:sz w:val="24"/>
          <w:szCs w:val="24"/>
        </w:rPr>
        <w:t>*</w:t>
      </w:r>
      <w:r w:rsidR="003712A1" w:rsidRPr="003712A1">
        <w:rPr>
          <w:rFonts w:ascii="Times New Roman" w:hAnsi="Times New Roman" w:cs="Times New Roman"/>
          <w:sz w:val="24"/>
          <w:szCs w:val="24"/>
        </w:rPr>
        <w:t xml:space="preserve"> </w:t>
      </w:r>
      <w:r w:rsidR="003712A1"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 w:rsidR="003712A1"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>*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Короткое лето сверсталось,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Посыпались рыжие дни,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рук твоих редкая жалость </w:t>
      </w:r>
    </w:p>
    <w:p w:rsidR="003B5B44" w:rsidRPr="003712A1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rStyle w:val="textexposedshow"/>
          <w:color w:val="1D2129"/>
        </w:rPr>
        <w:t>Осенней печали сродни.</w:t>
      </w:r>
    </w:p>
    <w:p w:rsidR="00DA6390" w:rsidRDefault="00DA6390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Летит на сырые страницы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Курсивом рябая листва,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Смиренна душа, не томится</w:t>
      </w:r>
    </w:p>
    <w:p w:rsidR="003B5B44" w:rsidRPr="003712A1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Мучительной жаждой родства.</w:t>
      </w:r>
    </w:p>
    <w:p w:rsidR="00DA6390" w:rsidRDefault="00DA6390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Безветренно. Птиц </w:t>
      </w:r>
      <w:proofErr w:type="spellStart"/>
      <w:r w:rsidRPr="003712A1">
        <w:rPr>
          <w:color w:val="1D2129"/>
        </w:rPr>
        <w:t>безголосье</w:t>
      </w:r>
      <w:proofErr w:type="spellEnd"/>
      <w:r w:rsidRPr="003712A1">
        <w:rPr>
          <w:color w:val="1D2129"/>
        </w:rPr>
        <w:t>.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Слезится оконный проём...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Дождит несусветная осень,</w:t>
      </w:r>
    </w:p>
    <w:p w:rsidR="003B5B44" w:rsidRPr="003712A1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Любимое время моё.</w:t>
      </w:r>
    </w:p>
    <w:p w:rsidR="003712A1" w:rsidRDefault="003712A1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712A1" w:rsidRDefault="003712A1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B5B44" w:rsidRPr="001F5656" w:rsidRDefault="003B5B44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b/>
          <w:color w:val="1D2129"/>
          <w:sz w:val="24"/>
          <w:szCs w:val="24"/>
          <w:lang w:eastAsia="ru-RU"/>
        </w:rPr>
        <w:t>Кроки</w:t>
      </w:r>
    </w:p>
    <w:p w:rsidR="003712A1" w:rsidRPr="001F5656" w:rsidRDefault="003712A1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F307D0" w:rsidRPr="001F5656" w:rsidRDefault="003B5B44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В разгуле осень и в пылу готова</w:t>
      </w:r>
    </w:p>
    <w:p w:rsidR="00F307D0" w:rsidRPr="001F5656" w:rsidRDefault="003B5B44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Удвоить необдуманную прыть </w:t>
      </w:r>
      <w:r w:rsidR="00F307D0"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–</w:t>
      </w:r>
      <w:r w:rsidR="003712A1"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</w:p>
    <w:p w:rsidR="00F307D0" w:rsidRPr="001F5656" w:rsidRDefault="003B5B44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Срывать с деревьев ветхие покровы,</w:t>
      </w:r>
    </w:p>
    <w:p w:rsidR="003B5B44" w:rsidRPr="001F5656" w:rsidRDefault="003B5B44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Дождями мелкосортными </w:t>
      </w:r>
      <w:proofErr w:type="spellStart"/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гнобить</w:t>
      </w:r>
      <w:proofErr w:type="spellEnd"/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,</w:t>
      </w:r>
    </w:p>
    <w:p w:rsidR="00F307D0" w:rsidRPr="001F5656" w:rsidRDefault="00F307D0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</w:p>
    <w:p w:rsidR="00F307D0" w:rsidRPr="001F5656" w:rsidRDefault="003B5B44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Но сил хватило лишь на пару суток:</w:t>
      </w:r>
    </w:p>
    <w:p w:rsidR="00F307D0" w:rsidRPr="001F5656" w:rsidRDefault="003B5B44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На непросохшем ворохе листвы,</w:t>
      </w:r>
    </w:p>
    <w:p w:rsidR="00F307D0" w:rsidRPr="001F5656" w:rsidRDefault="003B5B44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От </w:t>
      </w:r>
      <w:proofErr w:type="spellStart"/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кипежа</w:t>
      </w:r>
      <w:proofErr w:type="spellEnd"/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</w:t>
      </w:r>
      <w:proofErr w:type="gramStart"/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уставшая</w:t>
      </w:r>
      <w:proofErr w:type="gramEnd"/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, всё утро</w:t>
      </w:r>
    </w:p>
    <w:p w:rsidR="003B5B44" w:rsidRPr="003712A1" w:rsidRDefault="003B5B44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1F5656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Лежит, не поднимая головы…</w:t>
      </w:r>
    </w:p>
    <w:p w:rsidR="003712A1" w:rsidRDefault="003712A1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712A1" w:rsidRDefault="003712A1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3B5B44" w:rsidRPr="003712A1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1D2129"/>
        </w:rPr>
      </w:pPr>
      <w:r w:rsidRPr="003712A1">
        <w:rPr>
          <w:b/>
          <w:color w:val="1D2129"/>
        </w:rPr>
        <w:t>Осеннее сетевое</w:t>
      </w:r>
    </w:p>
    <w:p w:rsidR="003712A1" w:rsidRDefault="003712A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Слабеет осень</w:t>
      </w:r>
      <w:r w:rsidR="001F5656">
        <w:rPr>
          <w:color w:val="1D2129"/>
        </w:rPr>
        <w:t xml:space="preserve"> – </w:t>
      </w:r>
      <w:r w:rsidRPr="003712A1">
        <w:rPr>
          <w:color w:val="1D2129"/>
        </w:rPr>
        <w:t xml:space="preserve">реже </w:t>
      </w:r>
      <w:proofErr w:type="gramStart"/>
      <w:r w:rsidRPr="003712A1">
        <w:rPr>
          <w:color w:val="1D2129"/>
        </w:rPr>
        <w:t>колобродит</w:t>
      </w:r>
      <w:proofErr w:type="gramEnd"/>
      <w:r w:rsidRPr="003712A1">
        <w:rPr>
          <w:color w:val="1D2129"/>
        </w:rPr>
        <w:t>,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Всё чаще держит столбик на нуле.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Сквозит сезон</w:t>
      </w:r>
      <w:r w:rsidR="0092454A" w:rsidRPr="003712A1">
        <w:rPr>
          <w:color w:val="1D2129"/>
        </w:rPr>
        <w:t>,</w:t>
      </w:r>
      <w:r w:rsidRPr="003712A1">
        <w:rPr>
          <w:color w:val="1D2129"/>
        </w:rPr>
        <w:t xml:space="preserve"> и ноют к непогоде</w:t>
      </w:r>
    </w:p>
    <w:p w:rsidR="003B5B44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Суставы у берёз и тополей.</w:t>
      </w:r>
    </w:p>
    <w:p w:rsidR="00DA6390" w:rsidRPr="003712A1" w:rsidRDefault="00DA6390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Ветра сверяют воинство лесное,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Последнюю вытряхивая медь,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Земле усталой хочется покоя </w:t>
      </w:r>
      <w:r w:rsidR="00DA6390">
        <w:rPr>
          <w:color w:val="1D2129"/>
        </w:rPr>
        <w:t>–</w:t>
      </w:r>
      <w:r w:rsidRPr="003712A1">
        <w:rPr>
          <w:color w:val="1D2129"/>
        </w:rPr>
        <w:t> </w:t>
      </w:r>
    </w:p>
    <w:p w:rsidR="003B5B44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Под зиму лечь и в белом обмереть,</w:t>
      </w:r>
    </w:p>
    <w:p w:rsidR="00DA6390" w:rsidRPr="003712A1" w:rsidRDefault="00DA6390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А мы с тобой азартны, </w:t>
      </w:r>
      <w:proofErr w:type="gramStart"/>
      <w:r w:rsidRPr="003712A1">
        <w:rPr>
          <w:color w:val="1D2129"/>
        </w:rPr>
        <w:t>дуралеи</w:t>
      </w:r>
      <w:proofErr w:type="gramEnd"/>
      <w:r w:rsidRPr="003712A1">
        <w:rPr>
          <w:color w:val="1D2129"/>
        </w:rPr>
        <w:t>, 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Который год кочуем по </w:t>
      </w:r>
      <w:r w:rsidR="00DA6390">
        <w:rPr>
          <w:color w:val="1D2129"/>
        </w:rPr>
        <w:t>«</w:t>
      </w:r>
      <w:r w:rsidRPr="003712A1">
        <w:rPr>
          <w:color w:val="1D2129"/>
        </w:rPr>
        <w:t>сети</w:t>
      </w:r>
      <w:r w:rsidR="00DA6390">
        <w:rPr>
          <w:color w:val="1D2129"/>
        </w:rPr>
        <w:t>»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верим в то, что наши параллели</w:t>
      </w:r>
    </w:p>
    <w:p w:rsidR="003B5B44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Переплетутся где-нибудь в пути…</w:t>
      </w: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3539E" w:rsidRPr="003712A1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3539E" w:rsidRPr="003712A1" w:rsidRDefault="0063539E" w:rsidP="0063539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>*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Зашкаливает пульс</w:t>
      </w:r>
      <w:r w:rsidR="001F5656">
        <w:rPr>
          <w:color w:val="1D2129"/>
        </w:rPr>
        <w:t xml:space="preserve"> – </w:t>
      </w:r>
      <w:r w:rsidRPr="003712A1">
        <w:rPr>
          <w:color w:val="1D2129"/>
        </w:rPr>
        <w:t>опять сигналит красный…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По дому</w:t>
      </w:r>
      <w:r w:rsidR="001F5656">
        <w:rPr>
          <w:color w:val="1D2129"/>
        </w:rPr>
        <w:t xml:space="preserve"> – </w:t>
      </w:r>
      <w:r w:rsidRPr="003712A1">
        <w:rPr>
          <w:color w:val="1D2129"/>
        </w:rPr>
        <w:t>запашок неприбранных обид.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Уйду в осенний лес от суеты напрасной, </w:t>
      </w:r>
    </w:p>
    <w:p w:rsidR="003B5B44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К деревьям, где листва бесшумно моросит,</w:t>
      </w:r>
    </w:p>
    <w:p w:rsidR="00DA6390" w:rsidRPr="003712A1" w:rsidRDefault="00DA6390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К сакральной глубине, где небо проплывает 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По венам тишины почти у самых ног.</w:t>
      </w:r>
    </w:p>
    <w:p w:rsidR="00DA6390" w:rsidRDefault="00DA6390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>
        <w:rPr>
          <w:color w:val="1D2129"/>
        </w:rPr>
        <w:t>П</w:t>
      </w:r>
      <w:r w:rsidR="003B5B44" w:rsidRPr="003712A1">
        <w:rPr>
          <w:color w:val="1D2129"/>
        </w:rPr>
        <w:t>очувствую, как день легко скользит по краю</w:t>
      </w:r>
    </w:p>
    <w:p w:rsidR="003B5B44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Рябого сентября и холодит висок,</w:t>
      </w:r>
    </w:p>
    <w:p w:rsidR="00DA6390" w:rsidRPr="003712A1" w:rsidRDefault="00DA6390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тает на ходу, перетекая в вечность.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Затихнет злая боль, забудется молва... </w:t>
      </w:r>
    </w:p>
    <w:p w:rsidR="00DA6390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будет мне смотреть почти по-человечьи</w:t>
      </w:r>
    </w:p>
    <w:p w:rsidR="003B5B44" w:rsidRPr="003712A1" w:rsidRDefault="003B5B44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Вослед таёжный мир глазами божества.</w:t>
      </w:r>
    </w:p>
    <w:p w:rsidR="0063539E" w:rsidRDefault="0063539E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3539E" w:rsidRDefault="0063539E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3539E" w:rsidRPr="00F307D0" w:rsidRDefault="0063539E" w:rsidP="0063539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F307D0">
        <w:rPr>
          <w:rFonts w:ascii="Times New Roman" w:hAnsi="Times New Roman" w:cs="Times New Roman"/>
          <w:sz w:val="24"/>
          <w:szCs w:val="24"/>
        </w:rPr>
        <w:t>*   *   *</w:t>
      </w:r>
    </w:p>
    <w:p w:rsidR="00F307D0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F307D0">
        <w:t>Затянут небосвод голубеньким батистом,</w:t>
      </w:r>
    </w:p>
    <w:p w:rsidR="00F307D0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F307D0">
        <w:t>Скользит осенний день вальяжно, налегке.</w:t>
      </w:r>
    </w:p>
    <w:p w:rsidR="00F307D0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F307D0">
        <w:t>За первый поворот уходят оптом листья,</w:t>
      </w:r>
    </w:p>
    <w:p w:rsidR="006611A3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</w:rPr>
      </w:pPr>
      <w:proofErr w:type="gramStart"/>
      <w:r w:rsidRPr="00F307D0">
        <w:rPr>
          <w:rStyle w:val="textexposedshow"/>
        </w:rPr>
        <w:t>Протяжное</w:t>
      </w:r>
      <w:proofErr w:type="gramEnd"/>
      <w:r w:rsidRPr="00F307D0">
        <w:rPr>
          <w:rStyle w:val="textexposedshow"/>
        </w:rPr>
        <w:t xml:space="preserve"> «</w:t>
      </w:r>
      <w:proofErr w:type="spellStart"/>
      <w:r w:rsidRPr="00F307D0">
        <w:rPr>
          <w:rStyle w:val="textexposedshow"/>
        </w:rPr>
        <w:t>сентя</w:t>
      </w:r>
      <w:proofErr w:type="spellEnd"/>
      <w:r w:rsidRPr="00F307D0">
        <w:rPr>
          <w:rStyle w:val="textexposedshow"/>
        </w:rPr>
        <w:t>-а…» теряется в строке.</w:t>
      </w:r>
    </w:p>
    <w:p w:rsidR="003370C9" w:rsidRPr="00F307D0" w:rsidRDefault="003370C9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p w:rsidR="00F307D0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F307D0">
        <w:t>Поверю, наконец, приметам и симптомам,</w:t>
      </w:r>
    </w:p>
    <w:p w:rsidR="00F307D0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F307D0">
        <w:t>Что пыжится зима, готовит гололедь…</w:t>
      </w:r>
    </w:p>
    <w:p w:rsidR="00F307D0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proofErr w:type="gramStart"/>
      <w:r w:rsidRPr="00F307D0">
        <w:t>Покуда</w:t>
      </w:r>
      <w:proofErr w:type="gramEnd"/>
      <w:r w:rsidRPr="00F307D0">
        <w:t xml:space="preserve"> жизнь ещё строптива и весома,</w:t>
      </w:r>
    </w:p>
    <w:p w:rsidR="006611A3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proofErr w:type="gramStart"/>
      <w:r w:rsidRPr="00F307D0">
        <w:t>Успеть бы насовсем тобой переболеть</w:t>
      </w:r>
      <w:proofErr w:type="gramEnd"/>
      <w:r w:rsidRPr="00F307D0">
        <w:t>…</w:t>
      </w:r>
    </w:p>
    <w:p w:rsidR="003370C9" w:rsidRPr="00F307D0" w:rsidRDefault="003370C9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p w:rsidR="00F307D0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F307D0">
        <w:t>Чтоб в имени твоём успели затереться</w:t>
      </w:r>
    </w:p>
    <w:p w:rsidR="00F307D0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F307D0">
        <w:t>Следы сокрытых тайн и не были видны,</w:t>
      </w:r>
    </w:p>
    <w:p w:rsidR="00F307D0" w:rsidRPr="00F307D0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F307D0">
        <w:t>Чтоб, уходя, его не выкрикнуло сердце,</w:t>
      </w:r>
    </w:p>
    <w:p w:rsidR="006611A3" w:rsidRPr="003712A1" w:rsidRDefault="006611A3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  <w:r w:rsidRPr="00F307D0">
        <w:t>Пугая провожатых и родных…</w:t>
      </w:r>
    </w:p>
    <w:p w:rsidR="0063539E" w:rsidRDefault="0063539E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3539E" w:rsidRDefault="0063539E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3539E" w:rsidRPr="003712A1" w:rsidRDefault="0063539E" w:rsidP="0063539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>*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Осень хворает. Скупа</w:t>
      </w:r>
      <w:proofErr w:type="gramStart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… П</w:t>
      </w:r>
      <w:proofErr w:type="gramEnd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о дворам 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Больше </w:t>
      </w:r>
      <w:proofErr w:type="gramStart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медяшек</w:t>
      </w:r>
      <w:proofErr w:type="gramEnd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, чем золота,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Дворник скребёт их метлой по утрам,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Ёжась от первого холода.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Лёжа в постели, душа норовит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Мучиться </w:t>
      </w:r>
      <w:proofErr w:type="spellStart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самокопанием</w:t>
      </w:r>
      <w:proofErr w:type="spellEnd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Хоть Пастернака читай и реви,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Но ни чернил, ни желания,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Чтобы строку обнажить до слезы,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Да и февраль не на улице… 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Раннее солнце сверяет часы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И по-восточному щурится,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Но без тепла, только сдержанный свет, 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В этом – с тобой совпадение…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Не досмотрел основной </w:t>
      </w:r>
      <w:proofErr w:type="spellStart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душевед</w:t>
      </w:r>
      <w:proofErr w:type="spellEnd"/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lastRenderedPageBreak/>
        <w:t>Нашу судьбу, видно, зрением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Стал слабоват, иль помощник ленив </w:t>
      </w:r>
      <w:r w:rsidR="0014398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– 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Сбились ведущие линии,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Не потому ли сентябрь плаксив, 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Часто впадает в уныние?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Не потому ли так хочет душа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Знать, что не все камни собраны </w:t>
      </w:r>
      <w:r w:rsidR="0014398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–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В том, что ошибками боги грешат,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Удостоверены оба мы.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Утро </w:t>
      </w:r>
      <w:proofErr w:type="gramStart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вовсю</w:t>
      </w:r>
      <w:proofErr w:type="gramEnd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расщепляет лучи </w:t>
      </w:r>
      <w:r w:rsidR="0014398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– 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Падают в окна колосьями,</w:t>
      </w:r>
    </w:p>
    <w:p w:rsidR="0014398E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proofErr w:type="gramStart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Воздух</w:t>
      </w:r>
      <w:proofErr w:type="gramEnd"/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 промокший полынно горчит </w:t>
      </w:r>
      <w:r w:rsidR="0014398E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 xml:space="preserve">– </w:t>
      </w:r>
    </w:p>
    <w:p w:rsidR="006611A3" w:rsidRPr="003712A1" w:rsidRDefault="006611A3" w:rsidP="003712A1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</w:pPr>
      <w:r w:rsidRPr="003712A1">
        <w:rPr>
          <w:rFonts w:ascii="Times New Roman" w:eastAsia="Times New Roman" w:hAnsi="Times New Roman" w:cs="Times New Roman"/>
          <w:color w:val="1D2129"/>
          <w:sz w:val="24"/>
          <w:szCs w:val="24"/>
          <w:lang w:eastAsia="ru-RU"/>
        </w:rPr>
        <w:t>Признак безветренной осени…</w:t>
      </w: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3539E" w:rsidRPr="003712A1" w:rsidRDefault="0063539E" w:rsidP="0063539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>*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Судьба была нежна и молода </w:t>
      </w:r>
      <w:r w:rsidR="0014398E">
        <w:rPr>
          <w:color w:val="1D2129"/>
        </w:rPr>
        <w:t xml:space="preserve">– 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Её отважный обморок объятий,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Касанье тел, бред сладкого стыда,</w:t>
      </w:r>
    </w:p>
    <w:p w:rsidR="00993D41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 xml:space="preserve">Невидимо </w:t>
      </w:r>
      <w:proofErr w:type="gramStart"/>
      <w:r w:rsidRPr="003712A1">
        <w:rPr>
          <w:rStyle w:val="textexposedshow"/>
          <w:color w:val="1D2129"/>
        </w:rPr>
        <w:t>витавший</w:t>
      </w:r>
      <w:proofErr w:type="gramEnd"/>
      <w:r w:rsidRPr="003712A1">
        <w:rPr>
          <w:rStyle w:val="textexposedshow"/>
          <w:color w:val="1D2129"/>
        </w:rPr>
        <w:t xml:space="preserve"> над кроватью…</w:t>
      </w:r>
    </w:p>
    <w:p w:rsidR="0014398E" w:rsidRPr="003712A1" w:rsidRDefault="0014398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Снега заносят годы, охладив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Былые времена земного рая,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Когда порхали бабочки в груди </w:t>
      </w:r>
      <w:r w:rsidR="0014398E">
        <w:rPr>
          <w:color w:val="1D2129"/>
        </w:rPr>
        <w:t>–</w:t>
      </w:r>
      <w:r w:rsidRPr="003712A1">
        <w:rPr>
          <w:color w:val="1D2129"/>
        </w:rPr>
        <w:t> </w:t>
      </w:r>
    </w:p>
    <w:p w:rsidR="00993D41" w:rsidRPr="003712A1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А нынче и на свет не прилетают...</w:t>
      </w:r>
    </w:p>
    <w:p w:rsidR="0014398E" w:rsidRDefault="0014398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Печальные мотивы антитез,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Жизнь полосы меняет </w:t>
      </w:r>
      <w:proofErr w:type="spellStart"/>
      <w:r w:rsidRPr="003712A1">
        <w:rPr>
          <w:color w:val="1D2129"/>
        </w:rPr>
        <w:t>оголтело</w:t>
      </w:r>
      <w:proofErr w:type="spellEnd"/>
      <w:r w:rsidRPr="003712A1">
        <w:rPr>
          <w:color w:val="1D2129"/>
        </w:rPr>
        <w:t>,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Теперь забота – не набрать бы вес,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чтоб строка в стихах не тяжелела,</w:t>
      </w:r>
    </w:p>
    <w:p w:rsidR="0014398E" w:rsidRDefault="0014398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Пока ты обитаешь меж людьми,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Не </w:t>
      </w:r>
      <w:proofErr w:type="gramStart"/>
      <w:r w:rsidRPr="003712A1">
        <w:rPr>
          <w:color w:val="1D2129"/>
        </w:rPr>
        <w:t>мыслящими</w:t>
      </w:r>
      <w:proofErr w:type="gramEnd"/>
      <w:r w:rsidRPr="003712A1">
        <w:rPr>
          <w:color w:val="1D2129"/>
        </w:rPr>
        <w:t xml:space="preserve"> в лире ни бельмеса,</w:t>
      </w:r>
    </w:p>
    <w:p w:rsidR="0014398E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Пока ещё разглядываешь мир</w:t>
      </w:r>
    </w:p>
    <w:p w:rsidR="00993D41" w:rsidRPr="003712A1" w:rsidRDefault="00993D41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он к тебе – с ответным интересом.</w:t>
      </w: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3539E" w:rsidRPr="0063539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1D2129"/>
        </w:rPr>
      </w:pPr>
      <w:r w:rsidRPr="0063539E">
        <w:rPr>
          <w:b/>
          <w:color w:val="1D2129"/>
        </w:rPr>
        <w:t>Осенний день</w:t>
      </w: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И слякотно, и голо </w:t>
      </w:r>
      <w:r w:rsidR="0014398E">
        <w:rPr>
          <w:color w:val="1D2129"/>
        </w:rPr>
        <w:t xml:space="preserve">– 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Обрита ветром окаёмка леса.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У ног берёз</w:t>
      </w:r>
      <w:r w:rsidR="001F5656">
        <w:rPr>
          <w:rStyle w:val="textexposedshow"/>
          <w:color w:val="1D2129"/>
        </w:rPr>
        <w:t xml:space="preserve"> – </w:t>
      </w:r>
      <w:proofErr w:type="spellStart"/>
      <w:r w:rsidRPr="003712A1">
        <w:rPr>
          <w:rStyle w:val="textexposedshow"/>
          <w:color w:val="1D2129"/>
        </w:rPr>
        <w:t>бодылья</w:t>
      </w:r>
      <w:proofErr w:type="spellEnd"/>
      <w:r w:rsidRPr="003712A1">
        <w:rPr>
          <w:rStyle w:val="textexposedshow"/>
          <w:color w:val="1D2129"/>
        </w:rPr>
        <w:t xml:space="preserve"> частоколом. </w:t>
      </w:r>
    </w:p>
    <w:p w:rsidR="007B28C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Утробных туч дырявая завеса…</w:t>
      </w:r>
    </w:p>
    <w:p w:rsidR="0014398E" w:rsidRPr="003712A1" w:rsidRDefault="0014398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Трава в воде, как перистые жабры,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Безмерный дождь блуждает без присеста. 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Просёлок в крупных оспинах, но храбро</w:t>
      </w:r>
    </w:p>
    <w:p w:rsidR="007B28C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Сопровождает путников до места.</w:t>
      </w:r>
    </w:p>
    <w:p w:rsidR="0014398E" w:rsidRPr="003712A1" w:rsidRDefault="0014398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Смакую тишину в такую пору,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Тяну губами влажное пространство...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Октябрь веский силится напором</w:t>
      </w:r>
    </w:p>
    <w:p w:rsidR="007B28C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lastRenderedPageBreak/>
        <w:t>Смутить блажную душу декадансом.</w:t>
      </w:r>
    </w:p>
    <w:p w:rsidR="0014398E" w:rsidRPr="003712A1" w:rsidRDefault="0014398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В угоду проницательному Богу 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В окрестной церкви службы по режиму,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с неохотой тянется дорога</w:t>
      </w:r>
    </w:p>
    <w:p w:rsidR="007B28CD" w:rsidRPr="003712A1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Навстречу холодам неотвратимым...</w:t>
      </w:r>
    </w:p>
    <w:p w:rsidR="0063539E" w:rsidRDefault="0063539E" w:rsidP="003712A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3539E" w:rsidRDefault="0063539E" w:rsidP="003712A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B28CD" w:rsidRPr="0063539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1D2129"/>
        </w:rPr>
      </w:pPr>
      <w:r w:rsidRPr="0063539E">
        <w:rPr>
          <w:b/>
          <w:color w:val="1D2129"/>
        </w:rPr>
        <w:t>Первый</w:t>
      </w:r>
    </w:p>
    <w:p w:rsidR="0063539E" w:rsidRPr="003712A1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Запальчива память, задиристы нервы…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А день утонул в белизне </w:t>
      </w:r>
      <w:r w:rsidR="0014398E">
        <w:rPr>
          <w:color w:val="1D2129"/>
        </w:rPr>
        <w:t>–</w:t>
      </w:r>
      <w:r w:rsidR="003370C9">
        <w:rPr>
          <w:color w:val="1D2129"/>
        </w:rPr>
        <w:t xml:space="preserve"> 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Смотри, как игриво вальсирует первый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Внезапно отпущенный снег.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Старается небо посевом белёсым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Пройтись по остывшим дворам,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Целителен воздух, излишни вопросы,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Мир прост и открыт, словно храм.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Сойдёшь со ступенек милейшего быта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(Беззвучный восторг для души!)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В заснеженный лес, там, где он деловито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 xml:space="preserve">Петляющей тропкой </w:t>
      </w:r>
      <w:proofErr w:type="gramStart"/>
      <w:r w:rsidRPr="003712A1">
        <w:rPr>
          <w:rStyle w:val="textexposedshow"/>
          <w:color w:val="1D2129"/>
        </w:rPr>
        <w:t>прошит</w:t>
      </w:r>
      <w:proofErr w:type="gramEnd"/>
      <w:r w:rsidRPr="003712A1">
        <w:rPr>
          <w:rStyle w:val="textexposedshow"/>
          <w:color w:val="1D2129"/>
        </w:rPr>
        <w:t>,</w:t>
      </w:r>
    </w:p>
    <w:p w:rsidR="0014398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Где ветви нагие</w:t>
      </w:r>
      <w:r w:rsidR="001F5656">
        <w:rPr>
          <w:rStyle w:val="textexposedshow"/>
          <w:color w:val="1D2129"/>
        </w:rPr>
        <w:t xml:space="preserve"> – </w:t>
      </w:r>
      <w:r w:rsidRPr="003712A1">
        <w:rPr>
          <w:rStyle w:val="textexposedshow"/>
          <w:color w:val="1D2129"/>
        </w:rPr>
        <w:t>в прозрачных ледышках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От пробной пробежки зимы,</w:t>
      </w:r>
    </w:p>
    <w:p w:rsidR="001F5656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Где слух обостряется, зрение выше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Блажной бытовой кутерьмы,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Где жизни величие невыразимо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И так начинает вещать,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 xml:space="preserve">Что сердце готово любить </w:t>
      </w:r>
      <w:proofErr w:type="gramStart"/>
      <w:r w:rsidRPr="003712A1">
        <w:rPr>
          <w:rStyle w:val="textexposedshow"/>
          <w:color w:val="1D2129"/>
        </w:rPr>
        <w:t>нелюбимых</w:t>
      </w:r>
      <w:proofErr w:type="gramEnd"/>
    </w:p>
    <w:p w:rsidR="007B28CD" w:rsidRPr="003712A1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И всех непрощённых прощать…</w:t>
      </w: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</w:p>
    <w:p w:rsidR="0063539E" w:rsidRPr="003712A1" w:rsidRDefault="0063539E" w:rsidP="0063539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>*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Октябрь. Зреют холода –</w:t>
      </w:r>
      <w:r w:rsidR="003370C9">
        <w:rPr>
          <w:color w:val="1D2129"/>
        </w:rPr>
        <w:t xml:space="preserve"> </w:t>
      </w:r>
      <w:r w:rsidRPr="003712A1">
        <w:rPr>
          <w:color w:val="1D2129"/>
        </w:rPr>
        <w:t>готовятся к наскокам.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Гудят от боли провода, затрёпанные током,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proofErr w:type="gramStart"/>
      <w:r w:rsidRPr="003712A1">
        <w:rPr>
          <w:color w:val="1D2129"/>
        </w:rPr>
        <w:t xml:space="preserve">И ветер ходит по прямой по полю до запруды </w:t>
      </w:r>
      <w:r w:rsidR="00687B2D">
        <w:rPr>
          <w:color w:val="1D2129"/>
        </w:rPr>
        <w:t>–</w:t>
      </w:r>
      <w:r w:rsidR="003370C9">
        <w:rPr>
          <w:color w:val="1D2129"/>
        </w:rPr>
        <w:t xml:space="preserve"> </w:t>
      </w:r>
      <w:proofErr w:type="gramEnd"/>
    </w:p>
    <w:p w:rsidR="007B28C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Здесь нагребать ему зимой пушного снега груды.</w:t>
      </w:r>
    </w:p>
    <w:p w:rsidR="003370C9" w:rsidRPr="003712A1" w:rsidRDefault="003370C9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Закат</w:t>
      </w:r>
      <w:r w:rsidR="001F5656">
        <w:rPr>
          <w:color w:val="1D2129"/>
        </w:rPr>
        <w:t xml:space="preserve"> – </w:t>
      </w:r>
      <w:r w:rsidRPr="003712A1">
        <w:rPr>
          <w:color w:val="1D2129"/>
        </w:rPr>
        <w:t>с дымком и так же рыж, как осени лоскутья,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Сползают тени с мокрых крыш на жилистые прутья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Нагих безлистых тополей и тонут в полумраке,</w:t>
      </w:r>
    </w:p>
    <w:p w:rsidR="007B28C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тихо-тихо на селе, как после смертной драки.</w:t>
      </w:r>
    </w:p>
    <w:p w:rsidR="003370C9" w:rsidRPr="003712A1" w:rsidRDefault="003370C9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Душа бодриться норовит по притчам Соломона,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Но бродят, бродят по крови </w:t>
      </w:r>
      <w:proofErr w:type="spellStart"/>
      <w:r w:rsidRPr="003712A1">
        <w:rPr>
          <w:color w:val="1D2129"/>
        </w:rPr>
        <w:t>провирусы</w:t>
      </w:r>
      <w:proofErr w:type="spellEnd"/>
      <w:r w:rsidRPr="003712A1">
        <w:rPr>
          <w:color w:val="1D2129"/>
        </w:rPr>
        <w:t xml:space="preserve"> сезона </w:t>
      </w:r>
      <w:r w:rsidR="00687B2D">
        <w:rPr>
          <w:color w:val="1D2129"/>
        </w:rPr>
        <w:t>–</w:t>
      </w:r>
      <w:r w:rsidR="003370C9">
        <w:rPr>
          <w:color w:val="1D2129"/>
        </w:rPr>
        <w:t xml:space="preserve"> 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Агенты всех осенних драм стихии непритворной,</w:t>
      </w:r>
    </w:p>
    <w:p w:rsidR="007B28CD" w:rsidRPr="003712A1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обращаешься к стихам, пока слова покорны.</w:t>
      </w:r>
    </w:p>
    <w:p w:rsidR="0063539E" w:rsidRDefault="0063539E" w:rsidP="003712A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3539E" w:rsidRDefault="0063539E" w:rsidP="003712A1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7B28CD" w:rsidRPr="0063539E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1D2129"/>
        </w:rPr>
      </w:pPr>
      <w:r w:rsidRPr="0063539E">
        <w:rPr>
          <w:b/>
          <w:color w:val="1D2129"/>
        </w:rPr>
        <w:t>Утром</w:t>
      </w:r>
    </w:p>
    <w:p w:rsidR="0063539E" w:rsidRP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b/>
          <w:color w:val="1D2129"/>
        </w:rPr>
      </w:pP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Как только забрезжило утро </w:t>
      </w:r>
      <w:r w:rsidR="00687B2D">
        <w:rPr>
          <w:color w:val="1D2129"/>
        </w:rPr>
        <w:t>–</w:t>
      </w:r>
      <w:r w:rsidR="003370C9">
        <w:rPr>
          <w:color w:val="1D2129"/>
        </w:rPr>
        <w:t xml:space="preserve"> 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lastRenderedPageBreak/>
        <w:t>Явился туман-альбинос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И стали хрустальными будто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Венозные кроны берёз.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Жилая усадьба соседей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Исчезла в густой пелене,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На миг в мимолётном просвете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Блеснуло Господне пенсне…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Разбуженный мир закудахтал,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Заёрзал, завесу дробя.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Подобно буддийским монахам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Хотелось в нирвану себя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Отправить до первой капели,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 xml:space="preserve">Пока </w:t>
      </w:r>
      <w:proofErr w:type="spellStart"/>
      <w:r w:rsidRPr="003712A1">
        <w:rPr>
          <w:rStyle w:val="textexposedshow"/>
          <w:color w:val="1D2129"/>
        </w:rPr>
        <w:t>отлютует</w:t>
      </w:r>
      <w:proofErr w:type="spellEnd"/>
      <w:r w:rsidRPr="003712A1">
        <w:rPr>
          <w:rStyle w:val="textexposedshow"/>
          <w:color w:val="1D2129"/>
        </w:rPr>
        <w:t xml:space="preserve"> зима,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Но завтрак и кофе поспели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И стало уютно весьма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В застенках привычного быта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Смотреть, как на вещем окне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Продрогшая осень петитом</w:t>
      </w:r>
    </w:p>
    <w:p w:rsidR="007B28CD" w:rsidRPr="003712A1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rStyle w:val="textexposedshow"/>
          <w:color w:val="1D2129"/>
        </w:rPr>
        <w:t>Выводит прощальный сонет.</w:t>
      </w: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3539E" w:rsidRDefault="0063539E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3539E" w:rsidRPr="003712A1" w:rsidRDefault="0063539E" w:rsidP="0063539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>*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У октября последняя декада </w:t>
      </w:r>
      <w:r w:rsidR="00687B2D">
        <w:rPr>
          <w:color w:val="1D2129"/>
        </w:rPr>
        <w:t xml:space="preserve">– 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Спешит умы засеять декадансом,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proofErr w:type="gramStart"/>
      <w:r w:rsidRPr="003712A1">
        <w:rPr>
          <w:color w:val="1D2129"/>
        </w:rPr>
        <w:t>Сентиментален</w:t>
      </w:r>
      <w:proofErr w:type="gramEnd"/>
      <w:r w:rsidRPr="003712A1">
        <w:rPr>
          <w:color w:val="1D2129"/>
        </w:rPr>
        <w:t>…после снегопада </w:t>
      </w:r>
    </w:p>
    <w:p w:rsidR="007B28C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rStyle w:val="textexposedshow"/>
          <w:color w:val="1D2129"/>
        </w:rPr>
      </w:pPr>
      <w:r w:rsidRPr="003712A1">
        <w:rPr>
          <w:rStyle w:val="textexposedshow"/>
          <w:color w:val="1D2129"/>
        </w:rPr>
        <w:t>Отставку завершить готов авансом:</w:t>
      </w:r>
    </w:p>
    <w:p w:rsidR="003370C9" w:rsidRPr="003712A1" w:rsidRDefault="003370C9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Зима на этот раз неэкономна, 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Устроила досрочно </w:t>
      </w:r>
      <w:proofErr w:type="gramStart"/>
      <w:r w:rsidRPr="003712A1">
        <w:rPr>
          <w:color w:val="1D2129"/>
        </w:rPr>
        <w:t>заваруху</w:t>
      </w:r>
      <w:proofErr w:type="gramEnd"/>
      <w:r w:rsidRPr="003712A1">
        <w:rPr>
          <w:color w:val="1D2129"/>
        </w:rPr>
        <w:t>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Вся сельская округа монохромна,</w:t>
      </w:r>
    </w:p>
    <w:p w:rsidR="007B28C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proofErr w:type="gramStart"/>
      <w:r w:rsidRPr="003712A1">
        <w:rPr>
          <w:color w:val="1D2129"/>
        </w:rPr>
        <w:t>Накрыта</w:t>
      </w:r>
      <w:proofErr w:type="gramEnd"/>
      <w:r w:rsidRPr="003712A1">
        <w:rPr>
          <w:color w:val="1D2129"/>
        </w:rPr>
        <w:t xml:space="preserve"> с головой лебяжьим пухом.</w:t>
      </w:r>
    </w:p>
    <w:p w:rsidR="003370C9" w:rsidRPr="003712A1" w:rsidRDefault="003370C9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Просторный ветер носится галопом, 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Знобит перелицованное небо,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Темнеют швы избегавшихся тропок,</w:t>
      </w:r>
    </w:p>
    <w:p w:rsidR="007B28C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proofErr w:type="gramStart"/>
      <w:r w:rsidRPr="003712A1">
        <w:rPr>
          <w:color w:val="1D2129"/>
        </w:rPr>
        <w:t>Проложенные</w:t>
      </w:r>
      <w:proofErr w:type="gramEnd"/>
      <w:r w:rsidRPr="003712A1">
        <w:rPr>
          <w:color w:val="1D2129"/>
        </w:rPr>
        <w:t xml:space="preserve"> спешно с первым снегом...</w:t>
      </w:r>
    </w:p>
    <w:p w:rsidR="003370C9" w:rsidRPr="003712A1" w:rsidRDefault="003370C9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А день пронизан сущностью глубинной,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Каким-то непривычно тихим светом,</w:t>
      </w:r>
    </w:p>
    <w:p w:rsidR="00687B2D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 xml:space="preserve">И стылые кровинки у калины </w:t>
      </w:r>
      <w:r w:rsidR="00687B2D">
        <w:rPr>
          <w:color w:val="1D2129"/>
        </w:rPr>
        <w:t xml:space="preserve">– </w:t>
      </w:r>
    </w:p>
    <w:p w:rsidR="007B28CD" w:rsidRPr="003712A1" w:rsidRDefault="007B28CD" w:rsidP="003712A1">
      <w:pPr>
        <w:pStyle w:val="a3"/>
        <w:shd w:val="clear" w:color="auto" w:fill="FFFFFF"/>
        <w:spacing w:before="0" w:beforeAutospacing="0" w:after="0" w:afterAutospacing="0"/>
        <w:ind w:firstLine="567"/>
        <w:contextualSpacing/>
        <w:rPr>
          <w:color w:val="1D2129"/>
        </w:rPr>
      </w:pPr>
      <w:r w:rsidRPr="003712A1">
        <w:rPr>
          <w:color w:val="1D2129"/>
        </w:rPr>
        <w:t>Как выболевший сон былого лета.</w:t>
      </w:r>
    </w:p>
    <w:p w:rsidR="0063539E" w:rsidRDefault="0063539E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3539E" w:rsidRDefault="0063539E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3539E" w:rsidRPr="003712A1" w:rsidRDefault="0063539E" w:rsidP="0063539E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A1">
        <w:rPr>
          <w:rFonts w:ascii="Times New Roman" w:hAnsi="Times New Roman" w:cs="Times New Roman"/>
          <w:sz w:val="24"/>
          <w:szCs w:val="24"/>
        </w:rPr>
        <w:t>*</w:t>
      </w:r>
    </w:p>
    <w:p w:rsidR="00687B2D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Жизнь обольщает, вольную, тебя</w:t>
      </w:r>
    </w:p>
    <w:p w:rsidR="00687B2D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Да так, что впору совершать аскезу,</w:t>
      </w:r>
    </w:p>
    <w:p w:rsidR="00687B2D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Оступишься</w:t>
      </w:r>
      <w:r w:rsidR="001F5656">
        <w:rPr>
          <w:color w:val="1D2129"/>
        </w:rPr>
        <w:t xml:space="preserve"> – </w:t>
      </w:r>
      <w:r w:rsidRPr="003712A1">
        <w:rPr>
          <w:color w:val="1D2129"/>
        </w:rPr>
        <w:t xml:space="preserve">болезненно </w:t>
      </w:r>
      <w:proofErr w:type="gramStart"/>
      <w:r w:rsidRPr="003712A1">
        <w:rPr>
          <w:color w:val="1D2129"/>
        </w:rPr>
        <w:t>свербят</w:t>
      </w:r>
      <w:proofErr w:type="gramEnd"/>
    </w:p>
    <w:p w:rsidR="008B721C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</w:pPr>
      <w:r w:rsidRPr="003712A1">
        <w:t>Души неловкой скрытые порезы.</w:t>
      </w:r>
    </w:p>
    <w:p w:rsidR="003370C9" w:rsidRPr="003712A1" w:rsidRDefault="003370C9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</w:p>
    <w:p w:rsidR="00687B2D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Надеешься опомниться к весне</w:t>
      </w:r>
    </w:p>
    <w:p w:rsidR="00687B2D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И бабий бред пресечь благополучно,</w:t>
      </w:r>
    </w:p>
    <w:p w:rsidR="00687B2D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А небо опрокидывает снег </w:t>
      </w:r>
    </w:p>
    <w:p w:rsidR="008B721C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lastRenderedPageBreak/>
        <w:t>На землю щедро из амбаров тучных,</w:t>
      </w:r>
    </w:p>
    <w:p w:rsidR="003370C9" w:rsidRPr="003712A1" w:rsidRDefault="003370C9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</w:p>
    <w:p w:rsidR="00687B2D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И он, кромешный, падая ничком,</w:t>
      </w:r>
    </w:p>
    <w:p w:rsidR="00687B2D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Спешит улечься холодам в угоду...</w:t>
      </w:r>
    </w:p>
    <w:p w:rsidR="00687B2D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И тонет в снежном крошеве молчком</w:t>
      </w:r>
    </w:p>
    <w:p w:rsidR="008B721C" w:rsidRPr="003712A1" w:rsidRDefault="008B721C" w:rsidP="003712A1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D2129"/>
        </w:rPr>
      </w:pPr>
      <w:r w:rsidRPr="003712A1">
        <w:rPr>
          <w:color w:val="1D2129"/>
        </w:rPr>
        <w:t>Твоя неизлечимая свобода.</w:t>
      </w:r>
    </w:p>
    <w:p w:rsidR="0063539E" w:rsidRDefault="0063539E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63539E" w:rsidRDefault="0063539E" w:rsidP="003712A1">
      <w:pPr>
        <w:pStyle w:val="a5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63539E" w:rsidSect="003712A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22EE"/>
    <w:multiLevelType w:val="hybridMultilevel"/>
    <w:tmpl w:val="79649400"/>
    <w:lvl w:ilvl="0" w:tplc="B300920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759F3"/>
    <w:multiLevelType w:val="hybridMultilevel"/>
    <w:tmpl w:val="D5B07928"/>
    <w:lvl w:ilvl="0" w:tplc="EF8A4A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8CD"/>
    <w:rsid w:val="0014398E"/>
    <w:rsid w:val="001B5499"/>
    <w:rsid w:val="001F5656"/>
    <w:rsid w:val="003370C9"/>
    <w:rsid w:val="003712A1"/>
    <w:rsid w:val="003759D6"/>
    <w:rsid w:val="003B5B44"/>
    <w:rsid w:val="003D51AF"/>
    <w:rsid w:val="0063539E"/>
    <w:rsid w:val="006611A3"/>
    <w:rsid w:val="00687B2D"/>
    <w:rsid w:val="006D6D02"/>
    <w:rsid w:val="007B28CD"/>
    <w:rsid w:val="008B721C"/>
    <w:rsid w:val="0092454A"/>
    <w:rsid w:val="00927AFF"/>
    <w:rsid w:val="00993D41"/>
    <w:rsid w:val="00CB79CA"/>
    <w:rsid w:val="00DA6390"/>
    <w:rsid w:val="00F307D0"/>
    <w:rsid w:val="00FE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611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B28CD"/>
  </w:style>
  <w:style w:type="character" w:customStyle="1" w:styleId="50">
    <w:name w:val="Заголовок 5 Знак"/>
    <w:basedOn w:val="a0"/>
    <w:link w:val="5"/>
    <w:uiPriority w:val="9"/>
    <w:rsid w:val="00661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6611A3"/>
  </w:style>
  <w:style w:type="character" w:styleId="a4">
    <w:name w:val="Hyperlink"/>
    <w:basedOn w:val="a0"/>
    <w:uiPriority w:val="99"/>
    <w:semiHidden/>
    <w:unhideWhenUsed/>
    <w:rsid w:val="006611A3"/>
    <w:rPr>
      <w:color w:val="0000FF"/>
      <w:u w:val="single"/>
    </w:rPr>
  </w:style>
  <w:style w:type="character" w:customStyle="1" w:styleId="fsm">
    <w:name w:val="fsm"/>
    <w:basedOn w:val="a0"/>
    <w:rsid w:val="006611A3"/>
  </w:style>
  <w:style w:type="character" w:customStyle="1" w:styleId="timestampcontent">
    <w:name w:val="timestampcontent"/>
    <w:basedOn w:val="a0"/>
    <w:rsid w:val="006611A3"/>
  </w:style>
  <w:style w:type="character" w:customStyle="1" w:styleId="6spk">
    <w:name w:val="_6spk"/>
    <w:basedOn w:val="a0"/>
    <w:rsid w:val="006611A3"/>
  </w:style>
  <w:style w:type="paragraph" w:styleId="a5">
    <w:name w:val="List Paragraph"/>
    <w:basedOn w:val="a"/>
    <w:uiPriority w:val="34"/>
    <w:qFormat/>
    <w:rsid w:val="003B5B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6611A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7B28CD"/>
  </w:style>
  <w:style w:type="character" w:customStyle="1" w:styleId="50">
    <w:name w:val="Заголовок 5 Знак"/>
    <w:basedOn w:val="a0"/>
    <w:link w:val="5"/>
    <w:uiPriority w:val="9"/>
    <w:rsid w:val="006611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wb">
    <w:name w:val="fwb"/>
    <w:basedOn w:val="a0"/>
    <w:rsid w:val="006611A3"/>
  </w:style>
  <w:style w:type="character" w:styleId="a4">
    <w:name w:val="Hyperlink"/>
    <w:basedOn w:val="a0"/>
    <w:uiPriority w:val="99"/>
    <w:semiHidden/>
    <w:unhideWhenUsed/>
    <w:rsid w:val="006611A3"/>
    <w:rPr>
      <w:color w:val="0000FF"/>
      <w:u w:val="single"/>
    </w:rPr>
  </w:style>
  <w:style w:type="character" w:customStyle="1" w:styleId="fsm">
    <w:name w:val="fsm"/>
    <w:basedOn w:val="a0"/>
    <w:rsid w:val="006611A3"/>
  </w:style>
  <w:style w:type="character" w:customStyle="1" w:styleId="timestampcontent">
    <w:name w:val="timestampcontent"/>
    <w:basedOn w:val="a0"/>
    <w:rsid w:val="006611A3"/>
  </w:style>
  <w:style w:type="character" w:customStyle="1" w:styleId="6spk">
    <w:name w:val="_6spk"/>
    <w:basedOn w:val="a0"/>
    <w:rsid w:val="006611A3"/>
  </w:style>
  <w:style w:type="paragraph" w:styleId="a5">
    <w:name w:val="List Paragraph"/>
    <w:basedOn w:val="a"/>
    <w:uiPriority w:val="34"/>
    <w:qFormat/>
    <w:rsid w:val="003B5B4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9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9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432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64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45191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5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39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127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0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1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1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66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6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6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50434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22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5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0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34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2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56213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9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12DE-0B7D-4D7F-91BC-60BBB9A2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Бухгалтер</cp:lastModifiedBy>
  <cp:revision>2</cp:revision>
  <cp:lastPrinted>2018-11-09T19:37:00Z</cp:lastPrinted>
  <dcterms:created xsi:type="dcterms:W3CDTF">2019-06-04T00:36:00Z</dcterms:created>
  <dcterms:modified xsi:type="dcterms:W3CDTF">2019-06-04T00:36:00Z</dcterms:modified>
</cp:coreProperties>
</file>