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0D" w:rsidRDefault="0057230D" w:rsidP="00572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57230D" w:rsidRPr="00543676" w:rsidRDefault="0057230D" w:rsidP="00572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543676">
        <w:rPr>
          <w:rFonts w:ascii="Times New Roman" w:hAnsi="Times New Roman" w:cs="Times New Roman"/>
          <w:b/>
          <w:sz w:val="28"/>
        </w:rPr>
        <w:t xml:space="preserve">интеллектуальной игре </w:t>
      </w:r>
    </w:p>
    <w:p w:rsidR="0057230D" w:rsidRDefault="0057230D" w:rsidP="00572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3676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Бои за грамотность</w:t>
      </w:r>
      <w:r w:rsidRPr="00543676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230D" w:rsidRDefault="0057230D" w:rsidP="005723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230D" w:rsidRDefault="0057230D" w:rsidP="005723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230D" w:rsidRDefault="0057230D" w:rsidP="00572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команды:</w:t>
      </w:r>
    </w:p>
    <w:p w:rsidR="0057230D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57230D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7230D" w:rsidRDefault="0057230D" w:rsidP="00572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игры (выбрать нужную дату):</w:t>
      </w:r>
    </w:p>
    <w:p w:rsidR="0057230D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- 22 сентября</w:t>
      </w:r>
    </w:p>
    <w:p w:rsidR="0057230D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 октября</w:t>
      </w:r>
    </w:p>
    <w:p w:rsidR="0057230D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ноября</w:t>
      </w:r>
    </w:p>
    <w:p w:rsidR="0057230D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7230D" w:rsidRDefault="0057230D" w:rsidP="00572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6D1">
        <w:rPr>
          <w:rFonts w:ascii="Times New Roman" w:hAnsi="Times New Roman" w:cs="Times New Roman"/>
          <w:sz w:val="28"/>
          <w:szCs w:val="28"/>
        </w:rPr>
        <w:t>Наименование, адрес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(объединения)</w:t>
      </w:r>
      <w:r>
        <w:rPr>
          <w:rFonts w:ascii="Times New Roman" w:hAnsi="Times New Roman"/>
          <w:sz w:val="28"/>
          <w:szCs w:val="28"/>
        </w:rPr>
        <w:t xml:space="preserve">, направляющего команду </w:t>
      </w:r>
    </w:p>
    <w:p w:rsidR="0057230D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7230D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57230D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7230D" w:rsidRPr="00B73068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7230D" w:rsidRDefault="0057230D" w:rsidP="00572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6D1">
        <w:rPr>
          <w:rFonts w:ascii="Times New Roman" w:hAnsi="Times New Roman" w:cs="Times New Roman"/>
          <w:sz w:val="28"/>
          <w:szCs w:val="28"/>
        </w:rPr>
        <w:t>Фамилия, имя, отчество руководителя команды, контактный телефон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57230D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57230D" w:rsidRDefault="0057230D" w:rsidP="005723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7230D" w:rsidRDefault="0057230D" w:rsidP="00572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0D" w:rsidRDefault="0057230D" w:rsidP="00572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0D" w:rsidRDefault="0057230D" w:rsidP="00572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Оформленная и поданная заявка на участие в игре - рассматривается как принятие всех условий положения об игре, согласие на обработку персональных данных, указанных в заявке, без права передачи третьим лицам, без согласия участников. </w:t>
      </w:r>
    </w:p>
    <w:p w:rsidR="0057230D" w:rsidRDefault="0057230D" w:rsidP="00572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0D" w:rsidRDefault="0057230D" w:rsidP="00572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CAD" w:rsidRDefault="0057230D">
      <w:bookmarkStart w:id="0" w:name="_GoBack"/>
      <w:bookmarkEnd w:id="0"/>
    </w:p>
    <w:sectPr w:rsidR="00B82CAD" w:rsidSect="005723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0DA2"/>
    <w:multiLevelType w:val="hybridMultilevel"/>
    <w:tmpl w:val="DD48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0D"/>
    <w:rsid w:val="0039747C"/>
    <w:rsid w:val="0057230D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2021-09-21T00:36:00Z</dcterms:created>
  <dcterms:modified xsi:type="dcterms:W3CDTF">2021-09-21T00:37:00Z</dcterms:modified>
</cp:coreProperties>
</file>